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FAF4D" w14:textId="38A89A44" w:rsidR="00A20F47" w:rsidRDefault="002607C3" w:rsidP="00A20F47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要領・</w:t>
      </w:r>
      <w:r w:rsidR="00A20F47">
        <w:rPr>
          <w:rFonts w:ascii="ＭＳ 明朝" w:eastAsia="ＭＳ 明朝" w:hAnsi="ＭＳ 明朝" w:cs="Times New Roman" w:hint="eastAsia"/>
          <w:sz w:val="24"/>
          <w:szCs w:val="24"/>
        </w:rPr>
        <w:t>様式１</w:t>
      </w:r>
    </w:p>
    <w:p w14:paraId="34ADB3F5" w14:textId="77777777" w:rsidR="00A20F47" w:rsidRPr="00105C4D" w:rsidRDefault="00A20F47" w:rsidP="00A20F47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08022D49" w14:textId="77777777" w:rsidR="00F9590C" w:rsidRDefault="00F9590C" w:rsidP="00A20F47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F9590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児童発達支援センター事業業務委託</w:t>
      </w:r>
    </w:p>
    <w:p w14:paraId="14B4F025" w14:textId="102F7758" w:rsidR="00A20F47" w:rsidRPr="004928C3" w:rsidRDefault="00F64B26" w:rsidP="00A20F47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に係る</w:t>
      </w:r>
      <w:r w:rsidR="004928C3" w:rsidRPr="004928C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公募型プロポーザル</w:t>
      </w:r>
      <w:r w:rsidR="00A20F47" w:rsidRPr="004928C3">
        <w:rPr>
          <w:rFonts w:ascii="ＭＳ 明朝" w:eastAsia="ＭＳ 明朝" w:hAnsi="ＭＳ 明朝" w:hint="eastAsia"/>
          <w:sz w:val="24"/>
          <w:szCs w:val="24"/>
        </w:rPr>
        <w:t>に</w:t>
      </w:r>
      <w:r>
        <w:rPr>
          <w:rFonts w:ascii="ＭＳ 明朝" w:eastAsia="ＭＳ 明朝" w:hAnsi="ＭＳ 明朝" w:hint="eastAsia"/>
          <w:sz w:val="24"/>
          <w:szCs w:val="24"/>
        </w:rPr>
        <w:t>関する</w:t>
      </w:r>
      <w:r w:rsidR="00A20F47" w:rsidRPr="004928C3">
        <w:rPr>
          <w:rFonts w:ascii="ＭＳ 明朝" w:eastAsia="ＭＳ 明朝" w:hAnsi="ＭＳ 明朝" w:hint="eastAsia"/>
          <w:sz w:val="24"/>
          <w:szCs w:val="24"/>
        </w:rPr>
        <w:t>調査書</w:t>
      </w:r>
    </w:p>
    <w:p w14:paraId="7C6D86BE" w14:textId="77777777" w:rsidR="00A20F47" w:rsidRPr="002E4A46" w:rsidRDefault="00A20F47" w:rsidP="00A20F47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10D715EC" w14:textId="77777777" w:rsidR="00A20F47" w:rsidRPr="002E4A46" w:rsidRDefault="00A20F47" w:rsidP="00A20F47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2E4A46">
        <w:rPr>
          <w:rFonts w:ascii="ＭＳ 明朝" w:eastAsia="ＭＳ 明朝" w:hAnsi="ＭＳ 明朝" w:cs="Times New Roman" w:hint="eastAsia"/>
          <w:sz w:val="22"/>
        </w:rPr>
        <w:t>提案事業者概要</w:t>
      </w:r>
    </w:p>
    <w:tbl>
      <w:tblPr>
        <w:tblW w:w="964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3"/>
        <w:gridCol w:w="7600"/>
      </w:tblGrid>
      <w:tr w:rsidR="00A20F47" w:rsidRPr="00105C4D" w14:paraId="53F7F0E5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670AB9E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法人、団体名称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B749EAB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2A1D993B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9E154CF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代表者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47F7E51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501F6A2D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C8C41ED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BCA049A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613D433C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0391F35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設立年月日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A6F0C73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50D7F62C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6493C20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資本金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2945D9C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6B0CE110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80BE149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従業員数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ACE6531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366A146B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82321F7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ホームページURL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6DAE403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755B7E62" w14:textId="77777777" w:rsidTr="00745207">
        <w:trPr>
          <w:trHeight w:val="4785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1E9E11BC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主な業務内容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11B0A00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</w:tbl>
    <w:p w14:paraId="6EFC1A4F" w14:textId="77777777" w:rsidR="00DC6D6C" w:rsidRDefault="00745207" w:rsidP="00DC6D6C">
      <w:pPr>
        <w:rPr>
          <w:rFonts w:ascii="ＭＳ 明朝" w:eastAsia="ＭＳ 明朝" w:hAnsi="ＭＳ 明朝"/>
          <w:color w:val="000000" w:themeColor="text1"/>
          <w:spacing w:val="20"/>
          <w:sz w:val="24"/>
          <w:szCs w:val="24"/>
          <w:shd w:val="clear" w:color="auto" w:fill="FFFFFF" w:themeFill="background1"/>
        </w:rPr>
      </w:pPr>
      <w:r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※</w:t>
      </w: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定款又は寄附行為及び登記事項証明書（法人以外の団体にあっては、これ</w:t>
      </w:r>
    </w:p>
    <w:p w14:paraId="1AA5E463" w14:textId="77777777" w:rsidR="00DC6D6C" w:rsidRDefault="00745207" w:rsidP="00DC6D6C">
      <w:pPr>
        <w:ind w:firstLineChars="100" w:firstLine="280"/>
        <w:rPr>
          <w:rFonts w:ascii="ＭＳ 明朝" w:eastAsia="ＭＳ 明朝" w:hAnsi="ＭＳ 明朝"/>
          <w:color w:val="000000" w:themeColor="text1"/>
          <w:spacing w:val="20"/>
          <w:sz w:val="24"/>
          <w:szCs w:val="24"/>
          <w:shd w:val="clear" w:color="auto" w:fill="FFFFFF" w:themeFill="background1"/>
        </w:rPr>
      </w:pP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らに相当する書類）</w:t>
      </w:r>
      <w:r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を添付すること。（</w:t>
      </w: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共同事業体の場合は全ての構成員分</w:t>
      </w:r>
    </w:p>
    <w:p w14:paraId="3F64B818" w14:textId="4B947DAB" w:rsidR="00745207" w:rsidRPr="00745207" w:rsidRDefault="00745207" w:rsidP="00DC6D6C">
      <w:pPr>
        <w:ind w:firstLineChars="100" w:firstLine="280"/>
        <w:rPr>
          <w:rFonts w:ascii="ＭＳ 明朝" w:eastAsia="ＭＳ 明朝" w:hAnsi="ＭＳ 明朝"/>
          <w:color w:val="000000" w:themeColor="text1"/>
          <w:spacing w:val="20"/>
          <w:sz w:val="24"/>
          <w:szCs w:val="24"/>
          <w:shd w:val="clear" w:color="auto" w:fill="FFFFFF" w:themeFill="background1"/>
        </w:rPr>
      </w:pP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が必要</w:t>
      </w:r>
      <w:r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）</w:t>
      </w:r>
    </w:p>
    <w:p w14:paraId="6AA67172" w14:textId="77777777" w:rsidR="00745207" w:rsidRDefault="00745207" w:rsidP="00745207">
      <w:pPr>
        <w:spacing w:line="340" w:lineRule="exact"/>
        <w:ind w:right="1032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7C377B39" w14:textId="14A720EA" w:rsidR="00145172" w:rsidRPr="00145172" w:rsidRDefault="00145172" w:rsidP="00145172">
      <w:pPr>
        <w:spacing w:line="340" w:lineRule="exact"/>
        <w:jc w:val="right"/>
        <w:rPr>
          <w:rFonts w:ascii="ＭＳ 明朝" w:eastAsia="ＭＳ 明朝" w:hAnsi="Century" w:cs="Times New Roman"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sz w:val="24"/>
          <w:szCs w:val="24"/>
        </w:rPr>
        <w:t xml:space="preserve">　　〔別紙〕</w:t>
      </w:r>
    </w:p>
    <w:p w14:paraId="777F2959" w14:textId="77777777" w:rsidR="00145172" w:rsidRPr="00145172" w:rsidRDefault="00145172" w:rsidP="00145172">
      <w:pPr>
        <w:spacing w:line="340" w:lineRule="exact"/>
        <w:jc w:val="center"/>
        <w:rPr>
          <w:rFonts w:ascii="ＭＳ 明朝" w:eastAsia="ＭＳ 明朝" w:hAnsi="Century" w:cs="Times New Roman"/>
          <w:sz w:val="28"/>
          <w:szCs w:val="28"/>
        </w:rPr>
      </w:pPr>
    </w:p>
    <w:p w14:paraId="64622E0C" w14:textId="77777777" w:rsidR="00145172" w:rsidRPr="00145172" w:rsidRDefault="00145172" w:rsidP="00145172">
      <w:pPr>
        <w:spacing w:line="340" w:lineRule="exact"/>
        <w:jc w:val="center"/>
        <w:rPr>
          <w:rFonts w:ascii="ＭＳ 明朝" w:eastAsia="ＭＳ 明朝" w:hAnsi="Century" w:cs="Times New Roman"/>
          <w:sz w:val="28"/>
          <w:szCs w:val="28"/>
        </w:rPr>
      </w:pPr>
      <w:r w:rsidRPr="00145172">
        <w:rPr>
          <w:rFonts w:ascii="ＭＳ 明朝" w:eastAsia="ＭＳ 明朝" w:hAnsi="Century" w:cs="Times New Roman" w:hint="eastAsia"/>
          <w:sz w:val="28"/>
          <w:szCs w:val="28"/>
        </w:rPr>
        <w:t>参加資格確認調書（履行実績）</w:t>
      </w:r>
    </w:p>
    <w:p w14:paraId="258D5FCC" w14:textId="77777777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28"/>
          <w:szCs w:val="28"/>
        </w:rPr>
      </w:pPr>
    </w:p>
    <w:p w14:paraId="3BA0DBFE" w14:textId="1EB64951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sz w:val="24"/>
          <w:szCs w:val="24"/>
        </w:rPr>
        <w:t>【確認事項】</w:t>
      </w:r>
    </w:p>
    <w:tbl>
      <w:tblPr>
        <w:tblStyle w:val="ab"/>
        <w:tblW w:w="963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145172" w:rsidRPr="00145172" w14:paraId="024FEA55" w14:textId="77777777" w:rsidTr="00E77353">
        <w:trPr>
          <w:trHeight w:val="1111"/>
        </w:trPr>
        <w:tc>
          <w:tcPr>
            <w:tcW w:w="9639" w:type="dxa"/>
            <w:vAlign w:val="center"/>
          </w:tcPr>
          <w:p w14:paraId="252472AC" w14:textId="4A0BA925" w:rsidR="00145172" w:rsidRPr="00FC5BF4" w:rsidRDefault="00145172" w:rsidP="00FC5BF4">
            <w:pPr>
              <w:ind w:right="51" w:firstLineChars="100" w:firstLine="240"/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</w:pPr>
            <w:r w:rsidRPr="00145172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令和</w:t>
            </w:r>
            <w:r w:rsidR="006F78AB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３</w:t>
            </w:r>
            <w:r w:rsidR="005E36B9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年</w:t>
            </w:r>
            <w:r w:rsidRPr="00145172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度から令和</w:t>
            </w:r>
            <w:r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７</w:t>
            </w:r>
            <w:r w:rsidRPr="00145172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年度までの間に、</w:t>
            </w:r>
            <w:r w:rsidR="00FC5BF4" w:rsidRPr="00FC5BF4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児童福祉法（昭和</w:t>
            </w:r>
            <w:r w:rsidR="00FC5BF4" w:rsidRPr="00FC5BF4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22年法律第164号</w:t>
            </w:r>
            <w:r w:rsidR="00FC5BF4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）</w:t>
            </w:r>
            <w:r w:rsidR="00FC5BF4" w:rsidRPr="00FC5BF4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に基づく</w:t>
            </w:r>
            <w:r w:rsidR="00FC5BF4" w:rsidRPr="00FC5BF4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児童発達支援事業、放課後等デイサービスその他これらに類する児童福祉事業の運営実績を有する</w:t>
            </w:r>
            <w:r w:rsidR="00FC5BF4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こと</w:t>
            </w:r>
            <w:r w:rsidR="00FC5BF4" w:rsidRPr="00FC5BF4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。</w:t>
            </w:r>
          </w:p>
        </w:tc>
      </w:tr>
    </w:tbl>
    <w:p w14:paraId="4EDD7B0C" w14:textId="77777777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18"/>
          <w:szCs w:val="18"/>
        </w:rPr>
      </w:pPr>
    </w:p>
    <w:p w14:paraId="21C64FBC" w14:textId="1E0501AC" w:rsidR="00145172" w:rsidRPr="00FC5BF4" w:rsidRDefault="00FC5BF4" w:rsidP="00145172">
      <w:pPr>
        <w:spacing w:line="340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FC5BF4">
        <w:rPr>
          <w:rFonts w:ascii="ＭＳ 明朝" w:eastAsia="ＭＳ 明朝" w:hAnsi="Century" w:cs="Times New Roman" w:hint="eastAsia"/>
          <w:sz w:val="24"/>
          <w:szCs w:val="24"/>
        </w:rPr>
        <w:t>№１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946"/>
      </w:tblGrid>
      <w:tr w:rsidR="00FC5BF4" w:rsidRPr="0063048D" w14:paraId="7FA8BCF8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EEA1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bookmarkStart w:id="0" w:name="_Hlk215166283"/>
            <w:r w:rsidRPr="00FC5BF4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事業所名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6D8E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5A17AE9F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74E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事業所所在地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75BE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4BE01E5B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F73B" w14:textId="77777777" w:rsidR="00FC5BF4" w:rsidRPr="00FC5BF4" w:rsidRDefault="00FC5BF4" w:rsidP="00F9377E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サービス（事業）名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8632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04F2F3AC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5C0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事業実施期間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6F2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395D422F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C72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利用者定員（人）</w:t>
            </w:r>
          </w:p>
          <w:p w14:paraId="3C38044E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年間利用者数（人）</w:t>
            </w:r>
          </w:p>
          <w:p w14:paraId="4C0A0106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職員数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111B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  <w:p w14:paraId="4D5B0F0D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  <w:tr w:rsidR="00FC5BF4" w:rsidRPr="0063048D" w14:paraId="1C05952D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E475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設置者</w:t>
            </w:r>
          </w:p>
          <w:p w14:paraId="08093F1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※市委託等の場合は（〇〇市）と記入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F082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</w:tbl>
    <w:bookmarkEnd w:id="0"/>
    <w:p w14:paraId="013B2424" w14:textId="6273F404" w:rsidR="00145172" w:rsidRPr="00612B3A" w:rsidRDefault="00612B3A" w:rsidP="00145172">
      <w:pPr>
        <w:spacing w:line="340" w:lineRule="exact"/>
        <w:rPr>
          <w:rFonts w:ascii="ＭＳ 明朝" w:eastAsia="ＭＳ 明朝" w:hAnsi="ＭＳ 明朝" w:cs="Times New Roman"/>
          <w:bCs/>
          <w:sz w:val="24"/>
          <w:szCs w:val="24"/>
        </w:rPr>
      </w:pPr>
      <w:r w:rsidRPr="00612B3A">
        <w:rPr>
          <w:rFonts w:ascii="ＭＳ 明朝" w:eastAsia="ＭＳ 明朝" w:hAnsi="ＭＳ 明朝" w:cs="Times New Roman" w:hint="eastAsia"/>
          <w:bCs/>
          <w:sz w:val="24"/>
          <w:szCs w:val="24"/>
        </w:rPr>
        <w:t>No.2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946"/>
      </w:tblGrid>
      <w:tr w:rsidR="00FC5BF4" w:rsidRPr="0063048D" w14:paraId="6CC5266D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819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事業所名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2E97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3AF4332B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200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事業所所在地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87B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4FA56BD6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D65B" w14:textId="77777777" w:rsidR="00FC5BF4" w:rsidRPr="00FC5BF4" w:rsidRDefault="00FC5BF4" w:rsidP="00F9377E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サービス（事業）名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43D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272C7546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D287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事業実施期間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3A18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6BEE5AFA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CE0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利用者定員（人）</w:t>
            </w:r>
          </w:p>
          <w:p w14:paraId="473AD275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年間利用者数（人）</w:t>
            </w:r>
          </w:p>
          <w:p w14:paraId="36A8A11B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職員数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5109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  <w:p w14:paraId="77E6CA5D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  <w:tr w:rsidR="00FC5BF4" w:rsidRPr="0063048D" w14:paraId="23F9B7A0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1924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設置者</w:t>
            </w:r>
          </w:p>
          <w:p w14:paraId="54423858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※市委託等の場合は（〇〇市）と記入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5FA3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</w:tbl>
    <w:p w14:paraId="3FC0525D" w14:textId="644E0C1A" w:rsidR="00FC5BF4" w:rsidRPr="00145172" w:rsidRDefault="00FC5BF4" w:rsidP="00FC5BF4">
      <w:pPr>
        <w:rPr>
          <w:rFonts w:ascii="ＭＳ 明朝" w:eastAsia="ＭＳ 明朝" w:hAnsi="Century" w:cs="Times New Roman"/>
          <w:sz w:val="24"/>
          <w:szCs w:val="24"/>
        </w:rPr>
      </w:pPr>
      <w:r w:rsidRPr="00FC5BF4">
        <w:rPr>
          <w:rFonts w:ascii="ＭＳ 明朝" w:eastAsia="ＭＳ 明朝" w:hAnsi="Century" w:cs="Times New Roman" w:hint="eastAsia"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２</w:t>
      </w:r>
      <w:r w:rsidRPr="00FC5BF4">
        <w:rPr>
          <w:rFonts w:ascii="ＭＳ 明朝" w:eastAsia="ＭＳ 明朝" w:hAnsi="Century" w:cs="Times New Roman" w:hint="eastAsia"/>
          <w:sz w:val="24"/>
          <w:szCs w:val="24"/>
        </w:rPr>
        <w:t>件を上限として実施してきた実績についてご記入ください。（直近の実績を優先）</w:t>
      </w:r>
    </w:p>
    <w:p w14:paraId="2BE2DEB1" w14:textId="67CBD6D1" w:rsidR="00145172" w:rsidRPr="00145172" w:rsidRDefault="00145172" w:rsidP="00145172">
      <w:pPr>
        <w:snapToGrid w:val="0"/>
        <w:rPr>
          <w:rFonts w:ascii="ＭＳ 明朝" w:eastAsia="ＭＳ 明朝" w:hAnsi="Century" w:cs="Times New Roman"/>
          <w:bCs/>
          <w:sz w:val="24"/>
          <w:szCs w:val="24"/>
        </w:rPr>
      </w:pPr>
      <w:bookmarkStart w:id="1" w:name="OLE_LINK1"/>
      <w:bookmarkStart w:id="2" w:name="OLE_LINK2"/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記載内容を確認できる書類の写しを添付すること。</w:t>
      </w:r>
    </w:p>
    <w:p w14:paraId="3985FF79" w14:textId="11FD05CB" w:rsidR="00145172" w:rsidRPr="00145172" w:rsidRDefault="00145172" w:rsidP="00145172">
      <w:pPr>
        <w:snapToGrid w:val="0"/>
        <w:rPr>
          <w:rFonts w:ascii="ＭＳ 明朝" w:eastAsia="ＭＳ 明朝" w:hAnsi="Century" w:cs="Times New Roman"/>
          <w:bCs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添付書類は、記載の順に次ページ以降に添付してください。</w:t>
      </w:r>
    </w:p>
    <w:p w14:paraId="2E2E72D5" w14:textId="665EA009" w:rsidR="006D4AD8" w:rsidRPr="00145172" w:rsidRDefault="00145172" w:rsidP="00145172">
      <w:pPr>
        <w:snapToGrid w:val="0"/>
        <w:rPr>
          <w:rFonts w:ascii="ＭＳ 明朝" w:eastAsia="ＭＳ 明朝" w:hAnsi="ＭＳ 明朝"/>
          <w:bCs/>
          <w:sz w:val="36"/>
          <w:szCs w:val="36"/>
        </w:rPr>
      </w:pP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不足する場合は、別紙を</w:t>
      </w:r>
      <w:r w:rsidR="00B908E2">
        <w:rPr>
          <w:rFonts w:ascii="ＭＳ 明朝" w:eastAsia="ＭＳ 明朝" w:hAnsi="Century" w:cs="Times New Roman" w:hint="eastAsia"/>
          <w:bCs/>
          <w:sz w:val="24"/>
          <w:szCs w:val="24"/>
        </w:rPr>
        <w:t>追加で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添付してください。</w:t>
      </w:r>
      <w:bookmarkEnd w:id="1"/>
      <w:bookmarkEnd w:id="2"/>
    </w:p>
    <w:sectPr w:rsidR="006D4AD8" w:rsidRPr="00145172" w:rsidSect="00145172">
      <w:pgSz w:w="11906" w:h="16838" w:code="9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BAE5E" w14:textId="77777777" w:rsidR="00A775DA" w:rsidRDefault="00A775DA" w:rsidP="00400FD1">
      <w:r>
        <w:separator/>
      </w:r>
    </w:p>
  </w:endnote>
  <w:endnote w:type="continuationSeparator" w:id="0">
    <w:p w14:paraId="4752911C" w14:textId="77777777" w:rsidR="00A775DA" w:rsidRDefault="00A775DA" w:rsidP="0040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17295" w14:textId="77777777" w:rsidR="00A775DA" w:rsidRDefault="00A775DA" w:rsidP="00400FD1">
      <w:r>
        <w:separator/>
      </w:r>
    </w:p>
  </w:footnote>
  <w:footnote w:type="continuationSeparator" w:id="0">
    <w:p w14:paraId="56054BFA" w14:textId="77777777" w:rsidR="00A775DA" w:rsidRDefault="00A775DA" w:rsidP="00400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AD8"/>
    <w:rsid w:val="00020143"/>
    <w:rsid w:val="00037C62"/>
    <w:rsid w:val="00063437"/>
    <w:rsid w:val="00145172"/>
    <w:rsid w:val="001C67C7"/>
    <w:rsid w:val="001C74BB"/>
    <w:rsid w:val="002607C3"/>
    <w:rsid w:val="003265EA"/>
    <w:rsid w:val="00343446"/>
    <w:rsid w:val="0040010C"/>
    <w:rsid w:val="00400FD1"/>
    <w:rsid w:val="0045708C"/>
    <w:rsid w:val="004928C3"/>
    <w:rsid w:val="004E2592"/>
    <w:rsid w:val="005A1821"/>
    <w:rsid w:val="005E36B9"/>
    <w:rsid w:val="00610506"/>
    <w:rsid w:val="00612B3A"/>
    <w:rsid w:val="00627481"/>
    <w:rsid w:val="00652DCA"/>
    <w:rsid w:val="0065347F"/>
    <w:rsid w:val="006D4AD8"/>
    <w:rsid w:val="006E60D2"/>
    <w:rsid w:val="006F78AB"/>
    <w:rsid w:val="00745207"/>
    <w:rsid w:val="00752D3F"/>
    <w:rsid w:val="00780E3D"/>
    <w:rsid w:val="00794705"/>
    <w:rsid w:val="007C40AA"/>
    <w:rsid w:val="007E21DA"/>
    <w:rsid w:val="007F07E4"/>
    <w:rsid w:val="007F43E4"/>
    <w:rsid w:val="00816EE5"/>
    <w:rsid w:val="00860DDE"/>
    <w:rsid w:val="00890778"/>
    <w:rsid w:val="008D6101"/>
    <w:rsid w:val="00945D3C"/>
    <w:rsid w:val="00950F69"/>
    <w:rsid w:val="00985851"/>
    <w:rsid w:val="00A20F47"/>
    <w:rsid w:val="00A4189C"/>
    <w:rsid w:val="00A775DA"/>
    <w:rsid w:val="00AE40CD"/>
    <w:rsid w:val="00B41F8C"/>
    <w:rsid w:val="00B908E2"/>
    <w:rsid w:val="00BA3CD9"/>
    <w:rsid w:val="00C06EDD"/>
    <w:rsid w:val="00C801D5"/>
    <w:rsid w:val="00C83F96"/>
    <w:rsid w:val="00CB2423"/>
    <w:rsid w:val="00CB791C"/>
    <w:rsid w:val="00CD6C27"/>
    <w:rsid w:val="00CD7293"/>
    <w:rsid w:val="00CE12D4"/>
    <w:rsid w:val="00D204A7"/>
    <w:rsid w:val="00DC6D6C"/>
    <w:rsid w:val="00EC1C06"/>
    <w:rsid w:val="00F64B26"/>
    <w:rsid w:val="00F9590C"/>
    <w:rsid w:val="00FC5BF4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C532F6B"/>
  <w15:docId w15:val="{9185839A-E8D5-4D79-A11C-6119E9DE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80E3D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80E3D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80E3D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80E3D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00F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00FD1"/>
  </w:style>
  <w:style w:type="paragraph" w:styleId="a9">
    <w:name w:val="footer"/>
    <w:basedOn w:val="a"/>
    <w:link w:val="aa"/>
    <w:uiPriority w:val="99"/>
    <w:unhideWhenUsed/>
    <w:rsid w:val="00400F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00FD1"/>
  </w:style>
  <w:style w:type="table" w:styleId="ab">
    <w:name w:val="Table Grid"/>
    <w:basedOn w:val="a1"/>
    <w:uiPriority w:val="39"/>
    <w:rsid w:val="00145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海老名市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　慎一郎</dc:creator>
  <cp:keywords/>
  <dc:description/>
  <cp:lastModifiedBy>田口　修司</cp:lastModifiedBy>
  <cp:revision>34</cp:revision>
  <cp:lastPrinted>2019-04-25T08:59:00Z</cp:lastPrinted>
  <dcterms:created xsi:type="dcterms:W3CDTF">2018-03-26T07:58:00Z</dcterms:created>
  <dcterms:modified xsi:type="dcterms:W3CDTF">2026-09-17T12:12:00Z</dcterms:modified>
</cp:coreProperties>
</file>