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1AD9" w14:textId="0095A300" w:rsidR="00084569" w:rsidRDefault="0073167F" w:rsidP="00084569">
      <w:pPr>
        <w:spacing w:line="360" w:lineRule="exact"/>
        <w:ind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DA2D99">
        <w:rPr>
          <w:rFonts w:hint="eastAsia"/>
          <w:sz w:val="24"/>
        </w:rPr>
        <w:t>８</w:t>
      </w:r>
      <w:r w:rsidR="00084569">
        <w:rPr>
          <w:rFonts w:hint="eastAsia"/>
          <w:sz w:val="24"/>
        </w:rPr>
        <w:t>年　　月　　日</w:t>
      </w:r>
    </w:p>
    <w:p w14:paraId="070BE116" w14:textId="77777777" w:rsidR="00084569" w:rsidRPr="00084569" w:rsidRDefault="00084569" w:rsidP="00492503">
      <w:pPr>
        <w:spacing w:line="360" w:lineRule="exact"/>
        <w:rPr>
          <w:sz w:val="24"/>
        </w:rPr>
      </w:pPr>
    </w:p>
    <w:p w14:paraId="6DC6ABFB" w14:textId="4012538D" w:rsidR="00492503" w:rsidRPr="00084569" w:rsidRDefault="00492503" w:rsidP="0073167F">
      <w:pPr>
        <w:spacing w:line="360" w:lineRule="exact"/>
        <w:ind w:firstLineChars="100" w:firstLine="280"/>
        <w:jc w:val="center"/>
        <w:rPr>
          <w:rFonts w:asciiTheme="majorEastAsia" w:eastAsiaTheme="majorEastAsia" w:hAnsiTheme="majorEastAsia"/>
          <w:sz w:val="28"/>
        </w:rPr>
      </w:pPr>
      <w:r w:rsidRPr="00084569">
        <w:rPr>
          <w:rFonts w:asciiTheme="majorEastAsia" w:eastAsiaTheme="majorEastAsia" w:hAnsiTheme="majorEastAsia" w:hint="eastAsia"/>
          <w:sz w:val="28"/>
        </w:rPr>
        <w:t>第</w:t>
      </w:r>
      <w:r w:rsidR="00DA2D99">
        <w:rPr>
          <w:rFonts w:asciiTheme="majorEastAsia" w:eastAsiaTheme="majorEastAsia" w:hAnsiTheme="majorEastAsia" w:hint="eastAsia"/>
          <w:sz w:val="28"/>
        </w:rPr>
        <w:t>２０</w:t>
      </w:r>
      <w:r w:rsidRPr="00084569">
        <w:rPr>
          <w:rFonts w:asciiTheme="majorEastAsia" w:eastAsiaTheme="majorEastAsia" w:hAnsiTheme="majorEastAsia" w:hint="eastAsia"/>
          <w:sz w:val="28"/>
        </w:rPr>
        <w:t>回えびな安全・安心フェスティバル</w:t>
      </w:r>
      <w:r w:rsidR="007E54C7">
        <w:rPr>
          <w:rFonts w:asciiTheme="majorEastAsia" w:eastAsiaTheme="majorEastAsia" w:hAnsiTheme="majorEastAsia" w:hint="eastAsia"/>
          <w:sz w:val="28"/>
        </w:rPr>
        <w:t xml:space="preserve">　</w:t>
      </w:r>
      <w:r w:rsidR="0073167F">
        <w:rPr>
          <w:rFonts w:asciiTheme="majorEastAsia" w:eastAsiaTheme="majorEastAsia" w:hAnsiTheme="majorEastAsia" w:hint="eastAsia"/>
          <w:sz w:val="28"/>
        </w:rPr>
        <w:t>≪</w:t>
      </w:r>
      <w:r w:rsidRPr="00084569">
        <w:rPr>
          <w:rFonts w:asciiTheme="majorEastAsia" w:eastAsiaTheme="majorEastAsia" w:hAnsiTheme="majorEastAsia" w:hint="eastAsia"/>
          <w:sz w:val="28"/>
        </w:rPr>
        <w:t>協賛申込書≫</w:t>
      </w:r>
    </w:p>
    <w:p w14:paraId="79C0B5B7" w14:textId="77777777" w:rsidR="00492503" w:rsidRDefault="00492503" w:rsidP="00492503">
      <w:pPr>
        <w:spacing w:line="360" w:lineRule="exact"/>
        <w:ind w:firstLineChars="200" w:firstLine="560"/>
        <w:rPr>
          <w:sz w:val="28"/>
        </w:rPr>
      </w:pPr>
    </w:p>
    <w:p w14:paraId="71081F4B" w14:textId="77777777" w:rsidR="00492503" w:rsidRPr="0073167F" w:rsidRDefault="00492503" w:rsidP="00492503">
      <w:pPr>
        <w:spacing w:line="360" w:lineRule="exact"/>
        <w:ind w:firstLineChars="200" w:firstLine="560"/>
        <w:rPr>
          <w:sz w:val="28"/>
        </w:rPr>
      </w:pPr>
    </w:p>
    <w:p w14:paraId="5FA57D26" w14:textId="77777777" w:rsidR="00492503" w:rsidRPr="0073167F" w:rsidRDefault="00084569" w:rsidP="00084569">
      <w:pPr>
        <w:spacing w:line="36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73167F">
        <w:rPr>
          <w:rFonts w:ascii="ＭＳ 明朝" w:eastAsia="ＭＳ 明朝" w:hAnsi="ＭＳ 明朝" w:hint="eastAsia"/>
          <w:sz w:val="24"/>
        </w:rPr>
        <w:t>標記フェスティバル</w:t>
      </w:r>
      <w:r w:rsidR="00492503" w:rsidRPr="0073167F">
        <w:rPr>
          <w:rFonts w:ascii="ＭＳ 明朝" w:eastAsia="ＭＳ 明朝" w:hAnsi="ＭＳ 明朝" w:hint="eastAsia"/>
          <w:sz w:val="24"/>
        </w:rPr>
        <w:t>について、次のとおり協賛いたします。</w:t>
      </w:r>
    </w:p>
    <w:p w14:paraId="6ABF1336" w14:textId="77777777" w:rsidR="00492503" w:rsidRPr="0073167F" w:rsidRDefault="00492503" w:rsidP="00492503">
      <w:pPr>
        <w:spacing w:line="360" w:lineRule="exact"/>
        <w:rPr>
          <w:rFonts w:ascii="ＭＳ 明朝" w:eastAsia="ＭＳ 明朝" w:hAnsi="ＭＳ 明朝"/>
          <w:sz w:val="24"/>
        </w:rPr>
      </w:pPr>
    </w:p>
    <w:p w14:paraId="3F50FAD9" w14:textId="77777777" w:rsidR="00492503" w:rsidRPr="0073167F" w:rsidRDefault="0073167F" w:rsidP="00492503">
      <w:pPr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492503" w:rsidRPr="0073167F">
        <w:rPr>
          <w:rFonts w:ascii="ＭＳ 明朝" w:eastAsia="ＭＳ 明朝" w:hAnsi="ＭＳ 明朝" w:hint="eastAsia"/>
          <w:sz w:val="24"/>
        </w:rPr>
        <w:t xml:space="preserve">協賛金額　　</w:t>
      </w:r>
      <w:r w:rsidR="00492503" w:rsidRPr="0073167F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C606B6" w:rsidRPr="0073167F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492503" w:rsidRPr="0073167F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C606B6" w:rsidRPr="0073167F">
        <w:rPr>
          <w:rFonts w:ascii="ＭＳ 明朝" w:eastAsia="ＭＳ 明朝" w:hAnsi="ＭＳ 明朝" w:hint="eastAsia"/>
          <w:sz w:val="24"/>
          <w:u w:val="single"/>
        </w:rPr>
        <w:t>金　　　　　　　　　　　　円</w:t>
      </w:r>
      <w:r w:rsidR="00492503" w:rsidRPr="0073167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C606B6" w:rsidRPr="0073167F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492503" w:rsidRPr="0073167F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20B436D1" w14:textId="77777777" w:rsidR="00492503" w:rsidRPr="0073167F" w:rsidRDefault="00492503" w:rsidP="00492503">
      <w:pPr>
        <w:spacing w:line="360" w:lineRule="exact"/>
        <w:rPr>
          <w:rFonts w:ascii="ＭＳ 明朝" w:eastAsia="ＭＳ 明朝" w:hAnsi="ＭＳ 明朝"/>
          <w:sz w:val="24"/>
        </w:rPr>
      </w:pPr>
    </w:p>
    <w:p w14:paraId="3CA7BD8D" w14:textId="77777777" w:rsidR="00492503" w:rsidRPr="0073167F" w:rsidRDefault="00492503" w:rsidP="00492503">
      <w:pPr>
        <w:spacing w:line="360" w:lineRule="exact"/>
        <w:rPr>
          <w:rFonts w:ascii="ＭＳ 明朝" w:eastAsia="ＭＳ 明朝" w:hAnsi="ＭＳ 明朝"/>
          <w:sz w:val="24"/>
        </w:rPr>
      </w:pPr>
      <w:r w:rsidRPr="0073167F">
        <w:rPr>
          <w:rFonts w:ascii="ＭＳ 明朝" w:eastAsia="ＭＳ 明朝" w:hAnsi="ＭＳ 明朝" w:hint="eastAsia"/>
          <w:sz w:val="24"/>
        </w:rPr>
        <w:t xml:space="preserve">２　</w:t>
      </w:r>
      <w:r w:rsidRPr="0073167F">
        <w:rPr>
          <w:rFonts w:ascii="ＭＳ 明朝" w:eastAsia="ＭＳ 明朝" w:hAnsi="ＭＳ 明朝" w:hint="eastAsia"/>
          <w:spacing w:val="60"/>
          <w:kern w:val="0"/>
          <w:sz w:val="24"/>
          <w:fitText w:val="960" w:id="2005055492"/>
        </w:rPr>
        <w:t>御社</w:t>
      </w:r>
      <w:r w:rsidRPr="0073167F">
        <w:rPr>
          <w:rFonts w:ascii="ＭＳ 明朝" w:eastAsia="ＭＳ 明朝" w:hAnsi="ＭＳ 明朝" w:hint="eastAsia"/>
          <w:kern w:val="0"/>
          <w:sz w:val="24"/>
          <w:fitText w:val="960" w:id="2005055492"/>
        </w:rPr>
        <w:t>名</w:t>
      </w:r>
      <w:r w:rsidRPr="0073167F">
        <w:rPr>
          <w:rFonts w:ascii="ＭＳ 明朝" w:eastAsia="ＭＳ 明朝" w:hAnsi="ＭＳ 明朝" w:hint="eastAsia"/>
          <w:sz w:val="24"/>
        </w:rPr>
        <w:t xml:space="preserve">　　</w:t>
      </w:r>
      <w:r w:rsidRPr="0073167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14:paraId="0A1FAAF5" w14:textId="77777777" w:rsidR="00492503" w:rsidRPr="0073167F" w:rsidRDefault="00492503" w:rsidP="00492503">
      <w:pPr>
        <w:spacing w:line="360" w:lineRule="exact"/>
        <w:rPr>
          <w:rFonts w:ascii="ＭＳ 明朝" w:eastAsia="ＭＳ 明朝" w:hAnsi="ＭＳ 明朝"/>
          <w:sz w:val="24"/>
        </w:rPr>
      </w:pPr>
    </w:p>
    <w:p w14:paraId="7BEE3F95" w14:textId="77777777" w:rsidR="00492503" w:rsidRPr="0073167F" w:rsidRDefault="00492503" w:rsidP="00492503">
      <w:pPr>
        <w:spacing w:line="360" w:lineRule="exact"/>
        <w:rPr>
          <w:rFonts w:ascii="ＭＳ 明朝" w:eastAsia="ＭＳ 明朝" w:hAnsi="ＭＳ 明朝"/>
          <w:sz w:val="24"/>
        </w:rPr>
      </w:pPr>
      <w:r w:rsidRPr="0073167F">
        <w:rPr>
          <w:rFonts w:ascii="ＭＳ 明朝" w:eastAsia="ＭＳ 明朝" w:hAnsi="ＭＳ 明朝" w:hint="eastAsia"/>
          <w:sz w:val="24"/>
        </w:rPr>
        <w:t xml:space="preserve">３　</w:t>
      </w:r>
      <w:r w:rsidRPr="0073167F">
        <w:rPr>
          <w:rFonts w:ascii="ＭＳ 明朝" w:eastAsia="ＭＳ 明朝" w:hAnsi="ＭＳ 明朝" w:hint="eastAsia"/>
          <w:kern w:val="0"/>
          <w:sz w:val="24"/>
        </w:rPr>
        <w:t xml:space="preserve">代表者名　　</w:t>
      </w:r>
      <w:r w:rsidRPr="0073167F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</w:t>
      </w:r>
      <w:r w:rsidR="00C606B6" w:rsidRPr="0073167F">
        <w:rPr>
          <w:rFonts w:ascii="ＭＳ 明朝" w:eastAsia="ＭＳ 明朝" w:hAnsi="ＭＳ 明朝" w:hint="eastAsia"/>
          <w:kern w:val="0"/>
          <w:sz w:val="24"/>
          <w:u w:val="single"/>
        </w:rPr>
        <w:t>（役職）</w:t>
      </w:r>
      <w:r w:rsidRPr="0073167F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</w:t>
      </w:r>
    </w:p>
    <w:p w14:paraId="7E0A3B60" w14:textId="77777777" w:rsidR="00492503" w:rsidRPr="0073167F" w:rsidRDefault="00C606B6" w:rsidP="00492503">
      <w:pPr>
        <w:spacing w:line="360" w:lineRule="exact"/>
        <w:rPr>
          <w:rFonts w:ascii="ＭＳ 明朝" w:eastAsia="ＭＳ 明朝" w:hAnsi="ＭＳ 明朝"/>
          <w:sz w:val="24"/>
        </w:rPr>
      </w:pPr>
      <w:r w:rsidRPr="0073167F">
        <w:rPr>
          <w:rFonts w:ascii="ＭＳ 明朝" w:eastAsia="ＭＳ 明朝" w:hAnsi="ＭＳ 明朝" w:hint="eastAsia"/>
          <w:sz w:val="24"/>
        </w:rPr>
        <w:t xml:space="preserve">　　　　　　　　　〒</w:t>
      </w:r>
    </w:p>
    <w:p w14:paraId="6994C2A4" w14:textId="77777777" w:rsidR="00492503" w:rsidRPr="0073167F" w:rsidRDefault="00492503" w:rsidP="00492503">
      <w:pPr>
        <w:spacing w:line="360" w:lineRule="exact"/>
        <w:rPr>
          <w:rFonts w:ascii="ＭＳ 明朝" w:eastAsia="ＭＳ 明朝" w:hAnsi="ＭＳ 明朝"/>
          <w:sz w:val="24"/>
        </w:rPr>
      </w:pPr>
      <w:r w:rsidRPr="0073167F">
        <w:rPr>
          <w:rFonts w:ascii="ＭＳ 明朝" w:eastAsia="ＭＳ 明朝" w:hAnsi="ＭＳ 明朝" w:hint="eastAsia"/>
          <w:sz w:val="24"/>
        </w:rPr>
        <w:t xml:space="preserve">４　</w:t>
      </w:r>
      <w:r w:rsidRPr="0073167F">
        <w:rPr>
          <w:rFonts w:ascii="ＭＳ 明朝" w:eastAsia="ＭＳ 明朝" w:hAnsi="ＭＳ 明朝" w:hint="eastAsia"/>
          <w:spacing w:val="60"/>
          <w:kern w:val="0"/>
          <w:sz w:val="24"/>
          <w:fitText w:val="960" w:id="2005055491"/>
        </w:rPr>
        <w:t>御住</w:t>
      </w:r>
      <w:r w:rsidRPr="0073167F">
        <w:rPr>
          <w:rFonts w:ascii="ＭＳ 明朝" w:eastAsia="ＭＳ 明朝" w:hAnsi="ＭＳ 明朝" w:hint="eastAsia"/>
          <w:kern w:val="0"/>
          <w:sz w:val="24"/>
          <w:fitText w:val="960" w:id="2005055491"/>
        </w:rPr>
        <w:t>所</w:t>
      </w:r>
      <w:r w:rsidRPr="0073167F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73167F"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  <w:r w:rsidR="00C606B6" w:rsidRPr="0073167F"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  <w:r w:rsidRPr="0073167F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0AFBF5A8" w14:textId="77777777" w:rsidR="00492503" w:rsidRPr="0073167F" w:rsidRDefault="00492503" w:rsidP="00492503">
      <w:pPr>
        <w:spacing w:line="360" w:lineRule="exact"/>
        <w:rPr>
          <w:rFonts w:ascii="ＭＳ 明朝" w:eastAsia="ＭＳ 明朝" w:hAnsi="ＭＳ 明朝"/>
          <w:sz w:val="24"/>
        </w:rPr>
      </w:pPr>
    </w:p>
    <w:p w14:paraId="7F0BECF8" w14:textId="77777777" w:rsidR="00492503" w:rsidRPr="0073167F" w:rsidRDefault="00492503" w:rsidP="00492503">
      <w:pPr>
        <w:spacing w:line="360" w:lineRule="exact"/>
        <w:rPr>
          <w:rFonts w:ascii="ＭＳ 明朝" w:eastAsia="ＭＳ 明朝" w:hAnsi="ＭＳ 明朝"/>
          <w:sz w:val="24"/>
        </w:rPr>
      </w:pPr>
      <w:r w:rsidRPr="0073167F">
        <w:rPr>
          <w:rFonts w:ascii="ＭＳ 明朝" w:eastAsia="ＭＳ 明朝" w:hAnsi="ＭＳ 明朝" w:hint="eastAsia"/>
          <w:sz w:val="24"/>
        </w:rPr>
        <w:t xml:space="preserve">５　</w:t>
      </w:r>
      <w:r w:rsidRPr="0073167F">
        <w:rPr>
          <w:rFonts w:ascii="ＭＳ 明朝" w:eastAsia="ＭＳ 明朝" w:hAnsi="ＭＳ 明朝" w:hint="eastAsia"/>
          <w:kern w:val="0"/>
          <w:sz w:val="24"/>
        </w:rPr>
        <w:t xml:space="preserve">御担当者　　</w:t>
      </w:r>
      <w:r w:rsidRPr="0073167F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</w:t>
      </w:r>
    </w:p>
    <w:p w14:paraId="078ED61E" w14:textId="77777777" w:rsidR="00492503" w:rsidRPr="0073167F" w:rsidRDefault="00492503" w:rsidP="00492503">
      <w:pPr>
        <w:spacing w:line="360" w:lineRule="exact"/>
        <w:rPr>
          <w:rFonts w:ascii="ＭＳ 明朝" w:eastAsia="ＭＳ 明朝" w:hAnsi="ＭＳ 明朝"/>
          <w:sz w:val="24"/>
        </w:rPr>
      </w:pPr>
    </w:p>
    <w:p w14:paraId="0DB8DF4B" w14:textId="77777777" w:rsidR="00492503" w:rsidRPr="0073167F" w:rsidRDefault="00492503" w:rsidP="00492503">
      <w:pPr>
        <w:spacing w:line="360" w:lineRule="exact"/>
        <w:rPr>
          <w:rFonts w:ascii="ＭＳ 明朝" w:eastAsia="ＭＳ 明朝" w:hAnsi="ＭＳ 明朝"/>
          <w:sz w:val="24"/>
        </w:rPr>
      </w:pPr>
      <w:r w:rsidRPr="0073167F">
        <w:rPr>
          <w:rFonts w:ascii="ＭＳ 明朝" w:eastAsia="ＭＳ 明朝" w:hAnsi="ＭＳ 明朝" w:hint="eastAsia"/>
          <w:sz w:val="24"/>
        </w:rPr>
        <w:t xml:space="preserve">６　</w:t>
      </w:r>
      <w:r w:rsidRPr="0073167F">
        <w:rPr>
          <w:rFonts w:ascii="ＭＳ 明朝" w:eastAsia="ＭＳ 明朝" w:hAnsi="ＭＳ 明朝" w:hint="eastAsia"/>
          <w:kern w:val="0"/>
          <w:sz w:val="24"/>
        </w:rPr>
        <w:t xml:space="preserve">電話番号　　</w:t>
      </w:r>
      <w:r w:rsidRPr="0073167F"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  <w:r w:rsidR="00574A03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4"/>
          <w:u w:val="single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73167F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</w:t>
      </w:r>
      <w:r w:rsidR="00C606B6" w:rsidRPr="0073167F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（FAX）　　　</w:t>
      </w:r>
      <w:r w:rsidRPr="0073167F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</w:t>
      </w:r>
    </w:p>
    <w:p w14:paraId="085B0209" w14:textId="77777777" w:rsidR="00492503" w:rsidRPr="0073167F" w:rsidRDefault="00492503" w:rsidP="00492503">
      <w:pPr>
        <w:spacing w:line="360" w:lineRule="exact"/>
        <w:rPr>
          <w:rFonts w:ascii="ＭＳ 明朝" w:eastAsia="ＭＳ 明朝" w:hAnsi="ＭＳ 明朝"/>
          <w:sz w:val="24"/>
        </w:rPr>
      </w:pPr>
    </w:p>
    <w:p w14:paraId="2669D92E" w14:textId="77777777" w:rsidR="00492503" w:rsidRPr="0073167F" w:rsidRDefault="00492503" w:rsidP="00492503">
      <w:pPr>
        <w:spacing w:line="360" w:lineRule="exact"/>
        <w:rPr>
          <w:rFonts w:ascii="ＭＳ 明朝" w:eastAsia="ＭＳ 明朝" w:hAnsi="ＭＳ 明朝"/>
          <w:sz w:val="24"/>
        </w:rPr>
      </w:pPr>
      <w:r w:rsidRPr="0073167F">
        <w:rPr>
          <w:rFonts w:ascii="ＭＳ 明朝" w:eastAsia="ＭＳ 明朝" w:hAnsi="ＭＳ 明朝" w:hint="eastAsia"/>
          <w:sz w:val="24"/>
        </w:rPr>
        <w:t xml:space="preserve">７　</w:t>
      </w:r>
      <w:r w:rsidR="00574A03">
        <w:rPr>
          <w:rFonts w:ascii="ＭＳ 明朝" w:eastAsia="ＭＳ 明朝" w:hAnsi="ＭＳ 明朝" w:hint="eastAsia"/>
          <w:sz w:val="24"/>
        </w:rPr>
        <w:t>ﾒｰﾙｱﾄﾞﾚｽ</w:t>
      </w:r>
      <w:r w:rsidRPr="0073167F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73167F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</w:t>
      </w:r>
    </w:p>
    <w:p w14:paraId="45BD7F3F" w14:textId="61E41DEA" w:rsidR="00492503" w:rsidRDefault="00492503" w:rsidP="00492503">
      <w:pPr>
        <w:spacing w:line="360" w:lineRule="exact"/>
        <w:rPr>
          <w:sz w:val="24"/>
        </w:rPr>
      </w:pPr>
    </w:p>
    <w:p w14:paraId="11C75CF2" w14:textId="4779F73F" w:rsidR="00492503" w:rsidRDefault="00492503" w:rsidP="00492503">
      <w:pPr>
        <w:spacing w:line="360" w:lineRule="exact"/>
        <w:rPr>
          <w:sz w:val="24"/>
        </w:rPr>
      </w:pPr>
    </w:p>
    <w:p w14:paraId="28456737" w14:textId="299DEE34" w:rsidR="00084569" w:rsidRDefault="00CA0F3E" w:rsidP="00492503">
      <w:pPr>
        <w:spacing w:line="360" w:lineRule="exact"/>
        <w:rPr>
          <w:sz w:val="24"/>
        </w:rPr>
      </w:pPr>
      <w:r w:rsidRPr="0073167F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15182" wp14:editId="59600D7C">
                <wp:simplePos x="0" y="0"/>
                <wp:positionH relativeFrom="column">
                  <wp:posOffset>-41910</wp:posOffset>
                </wp:positionH>
                <wp:positionV relativeFrom="paragraph">
                  <wp:posOffset>244475</wp:posOffset>
                </wp:positionV>
                <wp:extent cx="5476875" cy="3028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028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5CBE4" id="正方形/長方形 1" o:spid="_x0000_s1026" style="position:absolute;left:0;text-align:left;margin-left:-3.3pt;margin-top:19.25pt;width:431.25pt;height:23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" filled="f" strokecolor="black [3213]"/>
            </w:pict>
          </mc:Fallback>
        </mc:AlternateContent>
      </w:r>
    </w:p>
    <w:p w14:paraId="09955E68" w14:textId="5AA47B00" w:rsidR="00C606B6" w:rsidRPr="0073167F" w:rsidRDefault="00C606B6" w:rsidP="00492503">
      <w:pPr>
        <w:spacing w:line="360" w:lineRule="exact"/>
        <w:rPr>
          <w:rFonts w:ascii="ＭＳ 明朝" w:eastAsia="ＭＳ 明朝" w:hAnsi="ＭＳ 明朝"/>
          <w:sz w:val="22"/>
        </w:rPr>
      </w:pPr>
      <w:r w:rsidRPr="0073167F">
        <w:rPr>
          <w:rFonts w:ascii="ＭＳ 明朝" w:eastAsia="ＭＳ 明朝" w:hAnsi="ＭＳ 明朝" w:hint="eastAsia"/>
          <w:sz w:val="22"/>
        </w:rPr>
        <w:t>▼お申し込み方法</w:t>
      </w:r>
    </w:p>
    <w:p w14:paraId="425382D0" w14:textId="69CE0FDF" w:rsidR="00C606B6" w:rsidRPr="0073167F" w:rsidRDefault="00C606B6" w:rsidP="00492503">
      <w:pPr>
        <w:spacing w:line="360" w:lineRule="exact"/>
        <w:rPr>
          <w:rFonts w:ascii="ＭＳ 明朝" w:eastAsia="ＭＳ 明朝" w:hAnsi="ＭＳ 明朝"/>
          <w:sz w:val="22"/>
        </w:rPr>
      </w:pPr>
      <w:r w:rsidRPr="0073167F">
        <w:rPr>
          <w:rFonts w:ascii="ＭＳ 明朝" w:eastAsia="ＭＳ 明朝" w:hAnsi="ＭＳ 明朝" w:hint="eastAsia"/>
          <w:sz w:val="22"/>
        </w:rPr>
        <w:t xml:space="preserve">　次のいずれかの方法でお申し込みください。</w:t>
      </w:r>
    </w:p>
    <w:p w14:paraId="18CE46E6" w14:textId="77777777" w:rsidR="00C606B6" w:rsidRPr="0073167F" w:rsidRDefault="00C606B6" w:rsidP="00492503">
      <w:pPr>
        <w:spacing w:line="360" w:lineRule="exact"/>
        <w:rPr>
          <w:rFonts w:ascii="ＭＳ 明朝" w:eastAsia="ＭＳ 明朝" w:hAnsi="ＭＳ 明朝"/>
          <w:sz w:val="22"/>
        </w:rPr>
      </w:pPr>
    </w:p>
    <w:p w14:paraId="3C829728" w14:textId="0D43C39D" w:rsidR="00C606B6" w:rsidRPr="0073167F" w:rsidRDefault="0073167F" w:rsidP="00084569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①直接申込：協賛申込書に</w:t>
      </w:r>
      <w:r w:rsidR="00C606B6" w:rsidRPr="0073167F">
        <w:rPr>
          <w:rFonts w:ascii="ＭＳ 明朝" w:eastAsia="ＭＳ 明朝" w:hAnsi="ＭＳ 明朝" w:hint="eastAsia"/>
          <w:sz w:val="22"/>
        </w:rPr>
        <w:t>協賛金を添えて、事務局までお越しください。</w:t>
      </w:r>
    </w:p>
    <w:p w14:paraId="78EDBCCF" w14:textId="170F1CE7" w:rsidR="00C606B6" w:rsidRPr="0073167F" w:rsidRDefault="0073167F" w:rsidP="00930A42">
      <w:pPr>
        <w:spacing w:line="360" w:lineRule="exact"/>
        <w:ind w:leftChars="100" w:left="1310" w:hangingChars="500" w:hanging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②銀行振込：</w:t>
      </w:r>
      <w:r w:rsidR="00C606B6" w:rsidRPr="0073167F">
        <w:rPr>
          <w:rFonts w:ascii="ＭＳ 明朝" w:eastAsia="ＭＳ 明朝" w:hAnsi="ＭＳ 明朝" w:hint="eastAsia"/>
          <w:sz w:val="22"/>
        </w:rPr>
        <w:t>協賛申込書を事務局へ</w:t>
      </w:r>
      <w:r w:rsidR="00930A42">
        <w:rPr>
          <w:rFonts w:ascii="ＭＳ 明朝" w:eastAsia="ＭＳ 明朝" w:hAnsi="ＭＳ 明朝" w:hint="eastAsia"/>
          <w:kern w:val="0"/>
          <w:sz w:val="22"/>
        </w:rPr>
        <w:t>郵送、又はメール、又は</w:t>
      </w:r>
      <w:r w:rsidR="00C606B6" w:rsidRPr="0073167F">
        <w:rPr>
          <w:rFonts w:ascii="ＭＳ 明朝" w:eastAsia="ＭＳ 明朝" w:hAnsi="ＭＳ 明朝" w:hint="eastAsia"/>
          <w:sz w:val="22"/>
        </w:rPr>
        <w:t>FAX</w:t>
      </w:r>
      <w:r w:rsidR="00930A42">
        <w:rPr>
          <w:rFonts w:ascii="ＭＳ 明朝" w:eastAsia="ＭＳ 明朝" w:hAnsi="ＭＳ 明朝" w:hint="eastAsia"/>
          <w:sz w:val="22"/>
        </w:rPr>
        <w:t>のうえ、</w:t>
      </w:r>
      <w:r w:rsidR="00C606B6" w:rsidRPr="0073167F">
        <w:rPr>
          <w:rFonts w:ascii="ＭＳ 明朝" w:eastAsia="ＭＳ 明朝" w:hAnsi="ＭＳ 明朝" w:hint="eastAsia"/>
          <w:sz w:val="22"/>
        </w:rPr>
        <w:t>口座にお振込みください。</w:t>
      </w:r>
    </w:p>
    <w:p w14:paraId="537144E3" w14:textId="0E36D001" w:rsidR="00C606B6" w:rsidRDefault="00C606B6" w:rsidP="00930A42">
      <w:pPr>
        <w:spacing w:line="360" w:lineRule="exact"/>
        <w:ind w:leftChars="200" w:left="1300" w:hangingChars="400" w:hanging="880"/>
        <w:rPr>
          <w:rFonts w:ascii="ＭＳ 明朝" w:eastAsia="ＭＳ 明朝" w:hAnsi="ＭＳ 明朝"/>
          <w:sz w:val="22"/>
        </w:rPr>
      </w:pPr>
      <w:r w:rsidRPr="0073167F">
        <w:rPr>
          <w:rFonts w:ascii="ＭＳ 明朝" w:eastAsia="ＭＳ 明朝" w:hAnsi="ＭＳ 明朝" w:hint="eastAsia"/>
          <w:sz w:val="22"/>
        </w:rPr>
        <w:t xml:space="preserve">（振込先）スルガ銀行　海老名支店（普）　</w:t>
      </w:r>
      <w:r w:rsidR="00314CF4">
        <w:rPr>
          <w:rFonts w:ascii="ＭＳ 明朝" w:eastAsia="ＭＳ 明朝" w:hAnsi="ＭＳ 明朝" w:hint="eastAsia"/>
          <w:sz w:val="22"/>
        </w:rPr>
        <w:t>３８４７３０６</w:t>
      </w:r>
    </w:p>
    <w:p w14:paraId="5F4E4C01" w14:textId="2D0F1071" w:rsidR="00593743" w:rsidRDefault="00394108" w:rsidP="00930A42">
      <w:pPr>
        <w:spacing w:line="360" w:lineRule="exact"/>
        <w:ind w:leftChars="200" w:left="1260" w:hangingChars="400" w:hanging="840"/>
        <w:rPr>
          <w:rFonts w:ascii="ＭＳ 明朝" w:eastAsia="ＭＳ 明朝" w:hAnsi="ＭＳ 明朝"/>
          <w:sz w:val="22"/>
        </w:rPr>
      </w:pPr>
      <w:r w:rsidRPr="00394108">
        <w:drawing>
          <wp:anchor distT="0" distB="0" distL="114300" distR="114300" simplePos="0" relativeHeight="251661312" behindDoc="0" locked="0" layoutInCell="1" allowOverlap="1" wp14:anchorId="3EFFF4E7" wp14:editId="15A99334">
            <wp:simplePos x="0" y="0"/>
            <wp:positionH relativeFrom="column">
              <wp:posOffset>958215</wp:posOffset>
            </wp:positionH>
            <wp:positionV relativeFrom="paragraph">
              <wp:posOffset>149225</wp:posOffset>
            </wp:positionV>
            <wp:extent cx="5400040" cy="4572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5579A" w14:textId="692754B1" w:rsidR="00593743" w:rsidRPr="0073167F" w:rsidRDefault="00593743" w:rsidP="00930A42">
      <w:pPr>
        <w:spacing w:line="360" w:lineRule="exact"/>
        <w:ind w:leftChars="200" w:left="1300" w:hangingChars="400" w:hanging="880"/>
        <w:rPr>
          <w:rFonts w:ascii="ＭＳ 明朝" w:eastAsia="ＭＳ 明朝" w:hAnsi="ＭＳ 明朝"/>
          <w:sz w:val="22"/>
        </w:rPr>
      </w:pPr>
    </w:p>
    <w:p w14:paraId="4418F8C0" w14:textId="77777777" w:rsidR="00C606B6" w:rsidRPr="0073167F" w:rsidRDefault="00C606B6" w:rsidP="00084569">
      <w:pPr>
        <w:spacing w:line="360" w:lineRule="exact"/>
        <w:ind w:leftChars="200" w:left="1300" w:hangingChars="400" w:hanging="880"/>
        <w:rPr>
          <w:rFonts w:ascii="ＭＳ 明朝" w:eastAsia="ＭＳ 明朝" w:hAnsi="ＭＳ 明朝"/>
          <w:sz w:val="22"/>
        </w:rPr>
      </w:pPr>
      <w:r w:rsidRPr="0073167F">
        <w:rPr>
          <w:rFonts w:ascii="ＭＳ 明朝" w:eastAsia="ＭＳ 明朝" w:hAnsi="ＭＳ 明朝" w:hint="eastAsia"/>
          <w:sz w:val="22"/>
        </w:rPr>
        <w:t>※</w:t>
      </w:r>
      <w:r w:rsidR="00084569" w:rsidRPr="0073167F">
        <w:rPr>
          <w:rFonts w:ascii="ＭＳ 明朝" w:eastAsia="ＭＳ 明朝" w:hAnsi="ＭＳ 明朝" w:hint="eastAsia"/>
          <w:sz w:val="22"/>
        </w:rPr>
        <w:t>フェスティバルが中止となった場合でも、協賛金の返金はできません。</w:t>
      </w:r>
    </w:p>
    <w:p w14:paraId="0D0BB62B" w14:textId="77777777" w:rsidR="00084569" w:rsidRDefault="0073167F" w:rsidP="00084569">
      <w:pPr>
        <w:spacing w:line="360" w:lineRule="exact"/>
        <w:ind w:leftChars="200" w:left="1300" w:hangingChars="400" w:hanging="880"/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>※領収書は、入金</w:t>
      </w:r>
      <w:r w:rsidR="00084569" w:rsidRPr="0073167F">
        <w:rPr>
          <w:rFonts w:ascii="ＭＳ 明朝" w:eastAsia="ＭＳ 明朝" w:hAnsi="ＭＳ 明朝" w:hint="eastAsia"/>
          <w:sz w:val="22"/>
        </w:rPr>
        <w:t>確認</w:t>
      </w:r>
      <w:r>
        <w:rPr>
          <w:rFonts w:ascii="ＭＳ 明朝" w:eastAsia="ＭＳ 明朝" w:hAnsi="ＭＳ 明朝" w:hint="eastAsia"/>
          <w:sz w:val="22"/>
        </w:rPr>
        <w:t>の</w:t>
      </w:r>
      <w:r w:rsidR="00084569" w:rsidRPr="0073167F">
        <w:rPr>
          <w:rFonts w:ascii="ＭＳ 明朝" w:eastAsia="ＭＳ 明朝" w:hAnsi="ＭＳ 明朝" w:hint="eastAsia"/>
          <w:sz w:val="22"/>
        </w:rPr>
        <w:t>後、全ての団体に</w:t>
      </w:r>
      <w:r>
        <w:rPr>
          <w:rFonts w:ascii="ＭＳ 明朝" w:eastAsia="ＭＳ 明朝" w:hAnsi="ＭＳ 明朝" w:hint="eastAsia"/>
          <w:sz w:val="22"/>
        </w:rPr>
        <w:t>対して発行いたします</w:t>
      </w:r>
      <w:r w:rsidR="00084569" w:rsidRPr="00084569">
        <w:rPr>
          <w:rFonts w:hint="eastAsia"/>
          <w:sz w:val="22"/>
        </w:rPr>
        <w:t>。</w:t>
      </w:r>
    </w:p>
    <w:p w14:paraId="15584FFD" w14:textId="6CA51039" w:rsidR="003672EC" w:rsidRPr="00084569" w:rsidRDefault="00813312" w:rsidP="00084569">
      <w:pPr>
        <w:spacing w:line="360" w:lineRule="exact"/>
        <w:ind w:leftChars="200" w:left="1300" w:hangingChars="400" w:hanging="880"/>
        <w:rPr>
          <w:sz w:val="22"/>
        </w:rPr>
      </w:pPr>
      <w:r>
        <w:rPr>
          <w:rFonts w:hint="eastAsia"/>
          <w:sz w:val="22"/>
        </w:rPr>
        <w:t>※協賛金振</w:t>
      </w:r>
      <w:r w:rsidR="0073167F">
        <w:rPr>
          <w:rFonts w:hint="eastAsia"/>
          <w:sz w:val="22"/>
        </w:rPr>
        <w:t>込期限：</w:t>
      </w:r>
      <w:r w:rsidR="00DA2D99">
        <w:rPr>
          <w:rFonts w:hint="eastAsia"/>
          <w:sz w:val="22"/>
        </w:rPr>
        <w:t>８</w:t>
      </w:r>
      <w:r w:rsidR="0073167F">
        <w:rPr>
          <w:rFonts w:hint="eastAsia"/>
          <w:sz w:val="22"/>
        </w:rPr>
        <w:t>月</w:t>
      </w:r>
      <w:r w:rsidR="0064500D">
        <w:rPr>
          <w:rFonts w:hint="eastAsia"/>
          <w:sz w:val="22"/>
        </w:rPr>
        <w:t>２８</w:t>
      </w:r>
      <w:r w:rsidR="003672EC">
        <w:rPr>
          <w:rFonts w:hint="eastAsia"/>
          <w:sz w:val="22"/>
        </w:rPr>
        <w:t>日（</w:t>
      </w:r>
      <w:r w:rsidR="00622B86">
        <w:rPr>
          <w:rFonts w:hint="eastAsia"/>
          <w:sz w:val="22"/>
        </w:rPr>
        <w:t>金</w:t>
      </w:r>
      <w:r w:rsidR="003672EC">
        <w:rPr>
          <w:rFonts w:hint="eastAsia"/>
          <w:sz w:val="22"/>
        </w:rPr>
        <w:t>）</w:t>
      </w:r>
    </w:p>
    <w:sectPr w:rsidR="003672EC" w:rsidRPr="000845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6BBF" w14:textId="77777777" w:rsidR="0073167F" w:rsidRDefault="0073167F" w:rsidP="0073167F">
      <w:r>
        <w:separator/>
      </w:r>
    </w:p>
  </w:endnote>
  <w:endnote w:type="continuationSeparator" w:id="0">
    <w:p w14:paraId="3732C576" w14:textId="77777777" w:rsidR="0073167F" w:rsidRDefault="0073167F" w:rsidP="0073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F60A" w14:textId="77777777" w:rsidR="0073167F" w:rsidRDefault="0073167F" w:rsidP="0073167F">
      <w:r>
        <w:separator/>
      </w:r>
    </w:p>
  </w:footnote>
  <w:footnote w:type="continuationSeparator" w:id="0">
    <w:p w14:paraId="7851CCF2" w14:textId="77777777" w:rsidR="0073167F" w:rsidRDefault="0073167F" w:rsidP="00731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03"/>
    <w:rsid w:val="000132A7"/>
    <w:rsid w:val="0003248F"/>
    <w:rsid w:val="000413CA"/>
    <w:rsid w:val="00057DBA"/>
    <w:rsid w:val="00063D41"/>
    <w:rsid w:val="00084569"/>
    <w:rsid w:val="000C2A34"/>
    <w:rsid w:val="000D0433"/>
    <w:rsid w:val="000E2F04"/>
    <w:rsid w:val="000E5A37"/>
    <w:rsid w:val="00103CAA"/>
    <w:rsid w:val="00115F54"/>
    <w:rsid w:val="00162934"/>
    <w:rsid w:val="00170804"/>
    <w:rsid w:val="001905F8"/>
    <w:rsid w:val="00190C9D"/>
    <w:rsid w:val="00196143"/>
    <w:rsid w:val="001A13DC"/>
    <w:rsid w:val="001D0F76"/>
    <w:rsid w:val="001E36AC"/>
    <w:rsid w:val="00231065"/>
    <w:rsid w:val="0023340C"/>
    <w:rsid w:val="002A3E81"/>
    <w:rsid w:val="002A5FFB"/>
    <w:rsid w:val="002B2A7B"/>
    <w:rsid w:val="002D1C1F"/>
    <w:rsid w:val="002F211B"/>
    <w:rsid w:val="003023C9"/>
    <w:rsid w:val="0030622C"/>
    <w:rsid w:val="00314CF4"/>
    <w:rsid w:val="003262A5"/>
    <w:rsid w:val="00341F6E"/>
    <w:rsid w:val="00343E04"/>
    <w:rsid w:val="00362E0B"/>
    <w:rsid w:val="003672EC"/>
    <w:rsid w:val="00371616"/>
    <w:rsid w:val="00387AAC"/>
    <w:rsid w:val="00394108"/>
    <w:rsid w:val="00396F7A"/>
    <w:rsid w:val="003B474F"/>
    <w:rsid w:val="003C0D60"/>
    <w:rsid w:val="003D4518"/>
    <w:rsid w:val="00403581"/>
    <w:rsid w:val="00420F92"/>
    <w:rsid w:val="004420EF"/>
    <w:rsid w:val="004457A0"/>
    <w:rsid w:val="00445BFD"/>
    <w:rsid w:val="00454297"/>
    <w:rsid w:val="0049073C"/>
    <w:rsid w:val="00492212"/>
    <w:rsid w:val="00492503"/>
    <w:rsid w:val="00497FEC"/>
    <w:rsid w:val="004A08D9"/>
    <w:rsid w:val="004D5D3F"/>
    <w:rsid w:val="005008BE"/>
    <w:rsid w:val="00515520"/>
    <w:rsid w:val="00561195"/>
    <w:rsid w:val="00574A03"/>
    <w:rsid w:val="00583C1F"/>
    <w:rsid w:val="00593743"/>
    <w:rsid w:val="005A57D0"/>
    <w:rsid w:val="005C0BD4"/>
    <w:rsid w:val="005E3224"/>
    <w:rsid w:val="005E54E2"/>
    <w:rsid w:val="005E5F8D"/>
    <w:rsid w:val="005F0CA6"/>
    <w:rsid w:val="00622B86"/>
    <w:rsid w:val="0064500D"/>
    <w:rsid w:val="00646AE7"/>
    <w:rsid w:val="00654F5B"/>
    <w:rsid w:val="00680B22"/>
    <w:rsid w:val="00694975"/>
    <w:rsid w:val="006A09AE"/>
    <w:rsid w:val="006A1BE1"/>
    <w:rsid w:val="006E246C"/>
    <w:rsid w:val="006F0FE5"/>
    <w:rsid w:val="006F5482"/>
    <w:rsid w:val="00720BCE"/>
    <w:rsid w:val="0073167F"/>
    <w:rsid w:val="007576A4"/>
    <w:rsid w:val="00783885"/>
    <w:rsid w:val="007C397C"/>
    <w:rsid w:val="007D284A"/>
    <w:rsid w:val="007E54C7"/>
    <w:rsid w:val="007F2CD8"/>
    <w:rsid w:val="00806106"/>
    <w:rsid w:val="00813312"/>
    <w:rsid w:val="00813A1B"/>
    <w:rsid w:val="008520C2"/>
    <w:rsid w:val="008572D7"/>
    <w:rsid w:val="00864B8F"/>
    <w:rsid w:val="00867D71"/>
    <w:rsid w:val="008770F0"/>
    <w:rsid w:val="008D06AC"/>
    <w:rsid w:val="008D27FC"/>
    <w:rsid w:val="008F26FC"/>
    <w:rsid w:val="0091698B"/>
    <w:rsid w:val="00924DF9"/>
    <w:rsid w:val="00930A42"/>
    <w:rsid w:val="009350A5"/>
    <w:rsid w:val="00950FAC"/>
    <w:rsid w:val="00957DB4"/>
    <w:rsid w:val="0096429C"/>
    <w:rsid w:val="009A10A8"/>
    <w:rsid w:val="009A6A8B"/>
    <w:rsid w:val="009C020B"/>
    <w:rsid w:val="009C4917"/>
    <w:rsid w:val="009D6BCA"/>
    <w:rsid w:val="00A455B1"/>
    <w:rsid w:val="00A9745E"/>
    <w:rsid w:val="00AA03AA"/>
    <w:rsid w:val="00AB100B"/>
    <w:rsid w:val="00AD7CFF"/>
    <w:rsid w:val="00AF4E3D"/>
    <w:rsid w:val="00B363D8"/>
    <w:rsid w:val="00B40159"/>
    <w:rsid w:val="00B45B7A"/>
    <w:rsid w:val="00B555AA"/>
    <w:rsid w:val="00B55BF0"/>
    <w:rsid w:val="00B63B10"/>
    <w:rsid w:val="00B90FC8"/>
    <w:rsid w:val="00BA448B"/>
    <w:rsid w:val="00BD31F0"/>
    <w:rsid w:val="00BF2B49"/>
    <w:rsid w:val="00C12178"/>
    <w:rsid w:val="00C126AD"/>
    <w:rsid w:val="00C129ED"/>
    <w:rsid w:val="00C56E63"/>
    <w:rsid w:val="00C606B6"/>
    <w:rsid w:val="00C63787"/>
    <w:rsid w:val="00C72EEF"/>
    <w:rsid w:val="00C83F72"/>
    <w:rsid w:val="00C8764E"/>
    <w:rsid w:val="00CA0F3E"/>
    <w:rsid w:val="00CA5A97"/>
    <w:rsid w:val="00CB08CD"/>
    <w:rsid w:val="00CB6C25"/>
    <w:rsid w:val="00D30CD7"/>
    <w:rsid w:val="00D337AF"/>
    <w:rsid w:val="00D4673F"/>
    <w:rsid w:val="00D93A55"/>
    <w:rsid w:val="00DA2D99"/>
    <w:rsid w:val="00DD4433"/>
    <w:rsid w:val="00DD5FBA"/>
    <w:rsid w:val="00E23173"/>
    <w:rsid w:val="00E32B4D"/>
    <w:rsid w:val="00E90912"/>
    <w:rsid w:val="00E93D62"/>
    <w:rsid w:val="00EB7099"/>
    <w:rsid w:val="00ED511D"/>
    <w:rsid w:val="00F36DBA"/>
    <w:rsid w:val="00F43FBC"/>
    <w:rsid w:val="00F5471E"/>
    <w:rsid w:val="00F57E0F"/>
    <w:rsid w:val="00F60504"/>
    <w:rsid w:val="00F618ED"/>
    <w:rsid w:val="00FB03B8"/>
    <w:rsid w:val="00FB1474"/>
    <w:rsid w:val="00F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854E828"/>
  <w15:docId w15:val="{71EF5079-6271-48D4-80FA-A908F6D5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67F"/>
  </w:style>
  <w:style w:type="paragraph" w:styleId="a5">
    <w:name w:val="footer"/>
    <w:basedOn w:val="a"/>
    <w:link w:val="a6"/>
    <w:uiPriority w:val="99"/>
    <w:unhideWhenUsed/>
    <w:rsid w:val="00731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海老名市</dc:creator>
  <cp:lastModifiedBy>栗本　欣幸</cp:lastModifiedBy>
  <cp:revision>2</cp:revision>
  <cp:lastPrinted>2016-07-11T04:37:00Z</cp:lastPrinted>
  <dcterms:created xsi:type="dcterms:W3CDTF">2026-06-24T08:26:00Z</dcterms:created>
  <dcterms:modified xsi:type="dcterms:W3CDTF">2026-06-24T08:26:00Z</dcterms:modified>
</cp:coreProperties>
</file>