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F36E" w14:textId="6E8EE3E7" w:rsidR="00292173" w:rsidRPr="009437FB" w:rsidRDefault="008B0D46" w:rsidP="00D01F3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bookmarkStart w:id="0" w:name="_Hlk228020725"/>
      <w:r>
        <w:rPr>
          <w:rFonts w:ascii="ＭＳ 明朝" w:eastAsia="ＭＳ 明朝" w:hAnsi="ＭＳ 明朝" w:hint="eastAsia"/>
          <w:b/>
          <w:sz w:val="24"/>
          <w:szCs w:val="24"/>
        </w:rPr>
        <w:t>ＶＥ提案書</w:t>
      </w:r>
    </w:p>
    <w:tbl>
      <w:tblPr>
        <w:tblW w:w="21585" w:type="dxa"/>
        <w:tblInd w:w="-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921"/>
        <w:gridCol w:w="1277"/>
        <w:gridCol w:w="2692"/>
        <w:gridCol w:w="1276"/>
        <w:gridCol w:w="4536"/>
        <w:gridCol w:w="708"/>
        <w:gridCol w:w="426"/>
        <w:gridCol w:w="708"/>
        <w:gridCol w:w="1985"/>
        <w:gridCol w:w="1992"/>
        <w:gridCol w:w="1993"/>
        <w:gridCol w:w="1993"/>
      </w:tblGrid>
      <w:tr w:rsidR="007F5236" w:rsidRPr="009437FB" w14:paraId="46FD2FC4" w14:textId="77777777" w:rsidTr="005F4B83">
        <w:trPr>
          <w:trHeight w:val="397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99"/>
            <w:tcMar>
              <w:left w:w="108" w:type="dxa"/>
            </w:tcMar>
            <w:vAlign w:val="center"/>
          </w:tcPr>
          <w:p w14:paraId="0CF337AC" w14:textId="4C4CBC96" w:rsidR="007F5236" w:rsidRPr="009437FB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251A">
              <w:rPr>
                <w:rFonts w:ascii="ＭＳ 明朝" w:eastAsia="ＭＳ 明朝" w:hAnsi="ＭＳ 明朝" w:hint="eastAsia"/>
                <w:szCs w:val="21"/>
              </w:rPr>
              <w:t>ＶＥ番号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9AB8943" w14:textId="5FFA0ACF" w:rsidR="007F5236" w:rsidRPr="009437FB" w:rsidRDefault="007F5236" w:rsidP="007F523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4BDCFFD" w14:textId="5FE5448C" w:rsidR="007F5236" w:rsidRPr="009437FB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資料名・頁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0E11865" w14:textId="0797BD86" w:rsidR="007F5236" w:rsidRPr="009437FB" w:rsidRDefault="007F5236" w:rsidP="007F52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6719B5B" w14:textId="568ACC06" w:rsidR="007F5236" w:rsidRPr="009437FB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提案の概要</w:t>
            </w: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91A4772" w14:textId="785956AA" w:rsidR="007F5236" w:rsidRPr="009437FB" w:rsidRDefault="007F5236" w:rsidP="002921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033D6E1" w14:textId="5891EA7D" w:rsidR="007F5236" w:rsidRPr="009437FB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機能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4294045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nil"/>
                </w:tcBorders>
                <w:vAlign w:val="center"/>
              </w:tcPr>
              <w:p w14:paraId="7F9E6B8F" w14:textId="5E725FE7" w:rsidR="007F5236" w:rsidRPr="009437FB" w:rsidRDefault="007F5236" w:rsidP="00940468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41B92168" w14:textId="60B3787F" w:rsidR="007F5236" w:rsidRPr="009437FB" w:rsidRDefault="007F5236" w:rsidP="0029217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向上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36210A" w14:textId="77777777" w:rsidR="007F5236" w:rsidRDefault="007F5236" w:rsidP="00F73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効果額（概算）</w:t>
            </w:r>
          </w:p>
          <w:p w14:paraId="764362A7" w14:textId="73790755" w:rsidR="007F5236" w:rsidRPr="009437FB" w:rsidRDefault="005F4B83" w:rsidP="00F73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〔単位：百万円〕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22C92A3" w14:textId="28E68DB3" w:rsidR="007F5236" w:rsidRPr="009437FB" w:rsidRDefault="007F5236" w:rsidP="00F73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イニシャルコスト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C43F9F8" w14:textId="10226C74" w:rsidR="007F5236" w:rsidRPr="009437FB" w:rsidRDefault="007F5236" w:rsidP="00F73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ランニングコスト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78D68E0" w14:textId="636A1877" w:rsidR="007F5236" w:rsidRPr="009437FB" w:rsidRDefault="007F5236" w:rsidP="00F73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</w:tr>
      <w:tr w:rsidR="007F5236" w:rsidRPr="009437FB" w14:paraId="18A53C75" w14:textId="77777777" w:rsidTr="005F4B83">
        <w:trPr>
          <w:trHeight w:val="397"/>
        </w:trPr>
        <w:tc>
          <w:tcPr>
            <w:tcW w:w="10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108" w:type="dxa"/>
            </w:tcMar>
            <w:vAlign w:val="center"/>
          </w:tcPr>
          <w:p w14:paraId="6DE8FD58" w14:textId="611FF20D" w:rsidR="007F5236" w:rsidRPr="0077251A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関連番号</w:t>
            </w:r>
          </w:p>
        </w:tc>
        <w:tc>
          <w:tcPr>
            <w:tcW w:w="9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C0A30" w14:textId="77777777" w:rsidR="007F5236" w:rsidRPr="009437FB" w:rsidRDefault="007F5236" w:rsidP="007F523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62F9898" w14:textId="559585D1" w:rsidR="007F5236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工種・部位</w:t>
            </w:r>
          </w:p>
        </w:tc>
        <w:tc>
          <w:tcPr>
            <w:tcW w:w="26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FDF229" w14:textId="77777777" w:rsidR="007F5236" w:rsidRPr="009437FB" w:rsidRDefault="007F5236" w:rsidP="007F52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B3FDACD" w14:textId="77777777" w:rsidR="007F5236" w:rsidRPr="0077251A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C1618F" w14:textId="77777777" w:rsidR="007F5236" w:rsidRPr="009437FB" w:rsidRDefault="007F5236" w:rsidP="002921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C8798C" w14:textId="77777777" w:rsidR="007F5236" w:rsidRDefault="007F5236" w:rsidP="002842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Cs w:val="21"/>
            </w:rPr>
            <w:id w:val="-195493163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nil"/>
                </w:tcBorders>
                <w:vAlign w:val="center"/>
              </w:tcPr>
              <w:p w14:paraId="0B9671F6" w14:textId="16BEC0A5" w:rsidR="007F5236" w:rsidRPr="009437FB" w:rsidRDefault="007F5236" w:rsidP="00940468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07EBDE75" w14:textId="618B06D8" w:rsidR="007F5236" w:rsidRPr="009437FB" w:rsidRDefault="007F5236" w:rsidP="0029217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同一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EC1E5DF" w14:textId="77777777" w:rsidR="007F5236" w:rsidRDefault="007F5236" w:rsidP="002921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9CA521" w14:textId="77777777" w:rsidR="007F5236" w:rsidRPr="009437FB" w:rsidRDefault="007F5236" w:rsidP="00F73B1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77CC69" w14:textId="77777777" w:rsidR="007F5236" w:rsidRPr="009437FB" w:rsidRDefault="007F5236" w:rsidP="00F73B1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E9C7DC" w14:textId="77777777" w:rsidR="007F5236" w:rsidRPr="009437FB" w:rsidRDefault="007F5236" w:rsidP="00F73B1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5C1" w:rsidRPr="009437FB" w14:paraId="625AE421" w14:textId="77777777" w:rsidTr="00D56051">
        <w:trPr>
          <w:trHeight w:hRule="exact" w:val="12783"/>
        </w:trPr>
        <w:tc>
          <w:tcPr>
            <w:tcW w:w="2158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108" w:type="dxa"/>
              <w:bottom w:w="57" w:type="dxa"/>
            </w:tcMar>
          </w:tcPr>
          <w:p w14:paraId="7880055E" w14:textId="17B304A4" w:rsidR="00A5383D" w:rsidRPr="00A5383D" w:rsidRDefault="00A5383D" w:rsidP="0094046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84B8B9" w14:textId="48368E78" w:rsidR="002A735C" w:rsidRPr="007F5236" w:rsidRDefault="00BC0279" w:rsidP="007F5236">
      <w:pPr>
        <w:rPr>
          <w:rFonts w:ascii="ＭＳ 明朝" w:eastAsia="ＭＳ 明朝" w:hAnsi="ＭＳ 明朝"/>
          <w:bCs/>
          <w:szCs w:val="21"/>
        </w:rPr>
      </w:pPr>
      <w:r w:rsidRPr="00BC0279">
        <w:rPr>
          <w:rFonts w:ascii="ＭＳ 明朝" w:eastAsia="ＭＳ 明朝" w:hAnsi="ＭＳ 明朝" w:hint="eastAsia"/>
          <w:bCs/>
          <w:szCs w:val="21"/>
        </w:rPr>
        <w:t>※</w:t>
      </w:r>
      <w:bookmarkEnd w:id="0"/>
      <w:r w:rsidR="007F5236">
        <w:rPr>
          <w:rFonts w:ascii="ＭＳ 明朝" w:eastAsia="ＭＳ 明朝" w:hAnsi="ＭＳ 明朝" w:hint="eastAsia"/>
          <w:bCs/>
          <w:szCs w:val="21"/>
        </w:rPr>
        <w:t>ＶＥ</w:t>
      </w:r>
      <w:r w:rsidR="007F5236" w:rsidRPr="007F5236">
        <w:rPr>
          <w:rFonts w:ascii="ＭＳ 明朝" w:eastAsia="ＭＳ 明朝" w:hAnsi="ＭＳ 明朝"/>
          <w:bCs/>
          <w:szCs w:val="21"/>
        </w:rPr>
        <w:t>提案総括表（提案</w:t>
      </w:r>
      <w:r w:rsidR="007F5236">
        <w:rPr>
          <w:rFonts w:ascii="ＭＳ 明朝" w:eastAsia="ＭＳ 明朝" w:hAnsi="ＭＳ 明朝" w:hint="eastAsia"/>
          <w:bCs/>
          <w:szCs w:val="21"/>
        </w:rPr>
        <w:t>様式ＶＥ</w:t>
      </w:r>
      <w:r w:rsidR="007F5236" w:rsidRPr="007F5236">
        <w:rPr>
          <w:rFonts w:ascii="ＭＳ 明朝" w:eastAsia="ＭＳ 明朝" w:hAnsi="ＭＳ 明朝"/>
          <w:bCs/>
          <w:szCs w:val="21"/>
        </w:rPr>
        <w:t>第２号）の</w:t>
      </w:r>
      <w:r w:rsidR="007F5236">
        <w:rPr>
          <w:rFonts w:ascii="ＭＳ 明朝" w:eastAsia="ＭＳ 明朝" w:hAnsi="ＭＳ 明朝" w:hint="eastAsia"/>
          <w:bCs/>
          <w:szCs w:val="21"/>
        </w:rPr>
        <w:t>内容</w:t>
      </w:r>
      <w:r w:rsidR="007F5236" w:rsidRPr="007F5236">
        <w:rPr>
          <w:rFonts w:ascii="ＭＳ 明朝" w:eastAsia="ＭＳ 明朝" w:hAnsi="ＭＳ 明朝"/>
          <w:bCs/>
          <w:szCs w:val="21"/>
        </w:rPr>
        <w:t>と一致させること</w:t>
      </w:r>
      <w:r w:rsidR="007F5236">
        <w:rPr>
          <w:rFonts w:ascii="ＭＳ 明朝" w:eastAsia="ＭＳ 明朝" w:hAnsi="ＭＳ 明朝" w:hint="eastAsia"/>
          <w:bCs/>
          <w:szCs w:val="21"/>
        </w:rPr>
        <w:t>。</w:t>
      </w:r>
      <w:r w:rsidR="00F20536">
        <w:rPr>
          <w:rFonts w:ascii="ＭＳ 明朝" w:eastAsia="ＭＳ 明朝" w:hAnsi="ＭＳ 明朝" w:hint="eastAsia"/>
          <w:bCs/>
          <w:szCs w:val="21"/>
        </w:rPr>
        <w:t>ＶＥ提案実施要領「５</w:t>
      </w:r>
      <w:r w:rsidR="003C2E4B">
        <w:rPr>
          <w:rFonts w:ascii="ＭＳ 明朝" w:eastAsia="ＭＳ 明朝" w:hAnsi="ＭＳ 明朝" w:hint="eastAsia"/>
          <w:bCs/>
          <w:szCs w:val="21"/>
        </w:rPr>
        <w:t>（１）提出書類</w:t>
      </w:r>
      <w:r w:rsidR="00F20536">
        <w:rPr>
          <w:rFonts w:ascii="ＭＳ 明朝" w:eastAsia="ＭＳ 明朝" w:hAnsi="ＭＳ 明朝" w:hint="eastAsia"/>
          <w:bCs/>
          <w:szCs w:val="21"/>
        </w:rPr>
        <w:t>」及び</w:t>
      </w:r>
      <w:r w:rsidR="00F20536" w:rsidRPr="00F20536">
        <w:rPr>
          <w:rFonts w:ascii="ＭＳ 明朝" w:eastAsia="ＭＳ 明朝" w:hAnsi="ＭＳ 明朝" w:hint="eastAsia"/>
          <w:bCs/>
          <w:szCs w:val="21"/>
        </w:rPr>
        <w:t>実施要項</w:t>
      </w:r>
      <w:r w:rsidR="00F20536" w:rsidRPr="00F20536">
        <w:rPr>
          <w:rFonts w:ascii="ＭＳ 明朝" w:eastAsia="ＭＳ 明朝" w:hAnsi="ＭＳ 明朝"/>
          <w:bCs/>
          <w:szCs w:val="21"/>
        </w:rPr>
        <w:t>「17　提出書類作成上の留意点」を確認の上、作成すること。</w:t>
      </w:r>
    </w:p>
    <w:sectPr w:rsidR="002A735C" w:rsidRPr="007F5236" w:rsidSect="001E6A9F">
      <w:headerReference w:type="default" r:id="rId7"/>
      <w:pgSz w:w="23811" w:h="16838" w:orient="landscape" w:code="8"/>
      <w:pgMar w:top="1134" w:right="1134" w:bottom="1134" w:left="1134" w:header="851" w:footer="567" w:gutter="0"/>
      <w:cols w:space="720"/>
      <w:formProt w:val="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D4B1" w14:textId="77777777" w:rsidR="009E3719" w:rsidRDefault="009E3719" w:rsidP="00A93DCE">
      <w:r>
        <w:separator/>
      </w:r>
    </w:p>
  </w:endnote>
  <w:endnote w:type="continuationSeparator" w:id="0">
    <w:p w14:paraId="68F5DDF3" w14:textId="77777777" w:rsidR="009E3719" w:rsidRDefault="009E3719" w:rsidP="00A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114F" w14:textId="77777777" w:rsidR="009E3719" w:rsidRDefault="009E3719" w:rsidP="00A93DCE">
      <w:r>
        <w:separator/>
      </w:r>
    </w:p>
  </w:footnote>
  <w:footnote w:type="continuationSeparator" w:id="0">
    <w:p w14:paraId="63F20E2E" w14:textId="77777777" w:rsidR="009E3719" w:rsidRDefault="009E3719" w:rsidP="00A9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1391" w14:textId="298DCE5D" w:rsidR="00AF6757" w:rsidRPr="00D01F35" w:rsidRDefault="00AF6757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提案様式</w:t>
    </w:r>
    <w:r w:rsidR="00AC178D">
      <w:rPr>
        <w:rFonts w:ascii="ＭＳ 明朝" w:eastAsia="ＭＳ 明朝" w:hAnsi="ＭＳ 明朝" w:hint="eastAsia"/>
      </w:rPr>
      <w:t>ＶＥ第３号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E48"/>
    <w:multiLevelType w:val="hybridMultilevel"/>
    <w:tmpl w:val="7A1029AA"/>
    <w:lvl w:ilvl="0" w:tplc="24E6D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E0091"/>
    <w:multiLevelType w:val="hybridMultilevel"/>
    <w:tmpl w:val="9D02F6E8"/>
    <w:lvl w:ilvl="0" w:tplc="24E6D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F6CD2"/>
    <w:multiLevelType w:val="hybridMultilevel"/>
    <w:tmpl w:val="53E620D4"/>
    <w:lvl w:ilvl="0" w:tplc="ED1002B0">
      <w:start w:val="4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3527CE"/>
    <w:multiLevelType w:val="hybridMultilevel"/>
    <w:tmpl w:val="B5E81FEC"/>
    <w:lvl w:ilvl="0" w:tplc="B7CCB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944344"/>
    <w:multiLevelType w:val="hybridMultilevel"/>
    <w:tmpl w:val="AC04901A"/>
    <w:lvl w:ilvl="0" w:tplc="DEA61748">
      <w:numFmt w:val="bullet"/>
      <w:lvlText w:val="※"/>
      <w:lvlJc w:val="left"/>
      <w:pPr>
        <w:ind w:left="360" w:hanging="360"/>
      </w:pPr>
      <w:rPr>
        <w:rFonts w:ascii="游明朝" w:eastAsia="游明朝" w:hAnsi="游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C1"/>
    <w:rsid w:val="000300B9"/>
    <w:rsid w:val="00034F19"/>
    <w:rsid w:val="0007069D"/>
    <w:rsid w:val="000A2F9B"/>
    <w:rsid w:val="000B2C7E"/>
    <w:rsid w:val="00115B57"/>
    <w:rsid w:val="00133E2B"/>
    <w:rsid w:val="00151E59"/>
    <w:rsid w:val="00152274"/>
    <w:rsid w:val="00155C71"/>
    <w:rsid w:val="00161A09"/>
    <w:rsid w:val="0017095B"/>
    <w:rsid w:val="00170D47"/>
    <w:rsid w:val="00192025"/>
    <w:rsid w:val="001B0C5A"/>
    <w:rsid w:val="001B374D"/>
    <w:rsid w:val="001B70CC"/>
    <w:rsid w:val="001E40E5"/>
    <w:rsid w:val="001E6A9F"/>
    <w:rsid w:val="002023E7"/>
    <w:rsid w:val="002339F4"/>
    <w:rsid w:val="00240660"/>
    <w:rsid w:val="00254C74"/>
    <w:rsid w:val="00270C29"/>
    <w:rsid w:val="0028425F"/>
    <w:rsid w:val="00286645"/>
    <w:rsid w:val="00292173"/>
    <w:rsid w:val="002A735C"/>
    <w:rsid w:val="002D5CDF"/>
    <w:rsid w:val="002E78ED"/>
    <w:rsid w:val="0030527F"/>
    <w:rsid w:val="00321150"/>
    <w:rsid w:val="00324B69"/>
    <w:rsid w:val="00340BFD"/>
    <w:rsid w:val="00360DCD"/>
    <w:rsid w:val="00375E7D"/>
    <w:rsid w:val="00382100"/>
    <w:rsid w:val="003C2E4B"/>
    <w:rsid w:val="003C5846"/>
    <w:rsid w:val="003D3C50"/>
    <w:rsid w:val="003E51E9"/>
    <w:rsid w:val="00400812"/>
    <w:rsid w:val="00416D19"/>
    <w:rsid w:val="00430056"/>
    <w:rsid w:val="004403E2"/>
    <w:rsid w:val="0044154C"/>
    <w:rsid w:val="00451904"/>
    <w:rsid w:val="00465CC2"/>
    <w:rsid w:val="004A6332"/>
    <w:rsid w:val="004B2F89"/>
    <w:rsid w:val="004C03C4"/>
    <w:rsid w:val="004C5E1C"/>
    <w:rsid w:val="004D3CBB"/>
    <w:rsid w:val="004F5E50"/>
    <w:rsid w:val="0055732C"/>
    <w:rsid w:val="005B3D9C"/>
    <w:rsid w:val="005E2B12"/>
    <w:rsid w:val="005E479B"/>
    <w:rsid w:val="005F4B83"/>
    <w:rsid w:val="00604858"/>
    <w:rsid w:val="006061E0"/>
    <w:rsid w:val="006465E7"/>
    <w:rsid w:val="0065433A"/>
    <w:rsid w:val="00680F2A"/>
    <w:rsid w:val="0069646C"/>
    <w:rsid w:val="006972E6"/>
    <w:rsid w:val="006D00CA"/>
    <w:rsid w:val="00712FB1"/>
    <w:rsid w:val="00744728"/>
    <w:rsid w:val="00760F42"/>
    <w:rsid w:val="0077251A"/>
    <w:rsid w:val="007A749E"/>
    <w:rsid w:val="007C527C"/>
    <w:rsid w:val="007C6390"/>
    <w:rsid w:val="007D2B17"/>
    <w:rsid w:val="007E53C3"/>
    <w:rsid w:val="007F34CE"/>
    <w:rsid w:val="007F5236"/>
    <w:rsid w:val="008063E6"/>
    <w:rsid w:val="0083672A"/>
    <w:rsid w:val="00851637"/>
    <w:rsid w:val="0087569B"/>
    <w:rsid w:val="00887B59"/>
    <w:rsid w:val="00887C6E"/>
    <w:rsid w:val="008B0D46"/>
    <w:rsid w:val="008B1207"/>
    <w:rsid w:val="008B56BC"/>
    <w:rsid w:val="008C3CF2"/>
    <w:rsid w:val="008E3B79"/>
    <w:rsid w:val="00916EE9"/>
    <w:rsid w:val="009235BE"/>
    <w:rsid w:val="00940468"/>
    <w:rsid w:val="009437FB"/>
    <w:rsid w:val="00966422"/>
    <w:rsid w:val="0096684D"/>
    <w:rsid w:val="00990948"/>
    <w:rsid w:val="009B4050"/>
    <w:rsid w:val="009B5393"/>
    <w:rsid w:val="009C152D"/>
    <w:rsid w:val="009D4FD7"/>
    <w:rsid w:val="009E3719"/>
    <w:rsid w:val="009E6C7E"/>
    <w:rsid w:val="009F7D3A"/>
    <w:rsid w:val="00A023B5"/>
    <w:rsid w:val="00A05CFD"/>
    <w:rsid w:val="00A10432"/>
    <w:rsid w:val="00A25EEC"/>
    <w:rsid w:val="00A410E2"/>
    <w:rsid w:val="00A5383D"/>
    <w:rsid w:val="00A72393"/>
    <w:rsid w:val="00A93DCE"/>
    <w:rsid w:val="00A96B50"/>
    <w:rsid w:val="00AC178D"/>
    <w:rsid w:val="00AF6757"/>
    <w:rsid w:val="00AF6F78"/>
    <w:rsid w:val="00B01988"/>
    <w:rsid w:val="00B72F17"/>
    <w:rsid w:val="00BC0279"/>
    <w:rsid w:val="00BD3B33"/>
    <w:rsid w:val="00BD6093"/>
    <w:rsid w:val="00BE5FF4"/>
    <w:rsid w:val="00BF5B5D"/>
    <w:rsid w:val="00C11262"/>
    <w:rsid w:val="00C344F1"/>
    <w:rsid w:val="00C53E85"/>
    <w:rsid w:val="00C848AA"/>
    <w:rsid w:val="00C93212"/>
    <w:rsid w:val="00C96BD4"/>
    <w:rsid w:val="00CA366C"/>
    <w:rsid w:val="00CB55C1"/>
    <w:rsid w:val="00CB57D1"/>
    <w:rsid w:val="00CD0213"/>
    <w:rsid w:val="00CF776C"/>
    <w:rsid w:val="00D01F35"/>
    <w:rsid w:val="00D13CE2"/>
    <w:rsid w:val="00D17178"/>
    <w:rsid w:val="00D205CE"/>
    <w:rsid w:val="00D212A1"/>
    <w:rsid w:val="00D47E1C"/>
    <w:rsid w:val="00D56051"/>
    <w:rsid w:val="00D629F8"/>
    <w:rsid w:val="00D63FF8"/>
    <w:rsid w:val="00D739BF"/>
    <w:rsid w:val="00D74524"/>
    <w:rsid w:val="00D83C6D"/>
    <w:rsid w:val="00DA0233"/>
    <w:rsid w:val="00DD1692"/>
    <w:rsid w:val="00DE39F1"/>
    <w:rsid w:val="00E04773"/>
    <w:rsid w:val="00E15CFA"/>
    <w:rsid w:val="00E17437"/>
    <w:rsid w:val="00E276E6"/>
    <w:rsid w:val="00E37149"/>
    <w:rsid w:val="00E41D8A"/>
    <w:rsid w:val="00E6414D"/>
    <w:rsid w:val="00E94ECB"/>
    <w:rsid w:val="00ED243E"/>
    <w:rsid w:val="00EE5EC9"/>
    <w:rsid w:val="00F005D5"/>
    <w:rsid w:val="00F20536"/>
    <w:rsid w:val="00F4706D"/>
    <w:rsid w:val="00F55AD6"/>
    <w:rsid w:val="00F5709B"/>
    <w:rsid w:val="00F73B12"/>
    <w:rsid w:val="00F9207B"/>
    <w:rsid w:val="00FA21F0"/>
    <w:rsid w:val="00FC127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C3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19"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uiPriority w:val="99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paragraph" w:styleId="ac">
    <w:name w:val="List Paragraph"/>
    <w:basedOn w:val="a"/>
    <w:uiPriority w:val="34"/>
    <w:qFormat/>
    <w:rsid w:val="00FC1270"/>
    <w:pPr>
      <w:ind w:leftChars="400" w:left="840"/>
    </w:pPr>
  </w:style>
  <w:style w:type="paragraph" w:customStyle="1" w:styleId="font7">
    <w:name w:val="font7"/>
    <w:basedOn w:val="a"/>
    <w:rsid w:val="009E6C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235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35B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235BE"/>
    <w:rPr>
      <w:rFonts w:eastAsia="游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35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35BE"/>
    <w:rPr>
      <w:rFonts w:eastAsia="游明朝"/>
      <w:b/>
      <w:bCs/>
    </w:rPr>
  </w:style>
  <w:style w:type="paragraph" w:styleId="af2">
    <w:name w:val="Revision"/>
    <w:hidden/>
    <w:uiPriority w:val="99"/>
    <w:semiHidden/>
    <w:rsid w:val="002E78ED"/>
    <w:rPr>
      <w:rFonts w:eastAsia="游明朝"/>
    </w:rPr>
  </w:style>
  <w:style w:type="table" w:styleId="af3">
    <w:name w:val="Table Grid"/>
    <w:basedOn w:val="a1"/>
    <w:uiPriority w:val="59"/>
    <w:rsid w:val="00AF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2026-03-31T01:09:00Z</dcterms:created>
  <dcterms:modified xsi:type="dcterms:W3CDTF">2026-06-10T02:02:00Z</dcterms:modified>
  <dc:language/>
</cp:coreProperties>
</file>