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810" w:rsidRPr="00297331" w:rsidRDefault="00F55810" w:rsidP="00F55810">
      <w:pPr>
        <w:widowControl/>
        <w:rPr>
          <w:rFonts w:ascii="ＭＳ ゴシック" w:eastAsia="ＭＳ ゴシック" w:hAnsi="ＭＳ ゴシック"/>
          <w:sz w:val="24"/>
          <w:szCs w:val="24"/>
        </w:rPr>
      </w:pPr>
      <w:r w:rsidRPr="00297331">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３</w:t>
      </w:r>
      <w:r w:rsidR="00483F6D">
        <w:rPr>
          <w:rFonts w:ascii="ＭＳ ゴシック" w:eastAsia="ＭＳ ゴシック" w:hAnsi="ＭＳ ゴシック" w:hint="eastAsia"/>
          <w:sz w:val="24"/>
          <w:szCs w:val="24"/>
        </w:rPr>
        <w:t>－１：入所希望者用</w:t>
      </w:r>
      <w:r w:rsidRPr="00297331">
        <w:rPr>
          <w:rFonts w:ascii="ＭＳ ゴシック" w:eastAsia="ＭＳ ゴシック" w:hAnsi="ＭＳ ゴシック" w:hint="eastAsia"/>
          <w:sz w:val="24"/>
          <w:szCs w:val="24"/>
        </w:rPr>
        <w:t>）</w:t>
      </w:r>
    </w:p>
    <w:p w:rsidR="00F55810" w:rsidRPr="008B6E1A" w:rsidRDefault="00F55810" w:rsidP="00F55810">
      <w:pPr>
        <w:autoSpaceDE w:val="0"/>
        <w:autoSpaceDN w:val="0"/>
        <w:jc w:val="center"/>
        <w:rPr>
          <w:sz w:val="36"/>
          <w:szCs w:val="36"/>
        </w:rPr>
      </w:pPr>
      <w:r w:rsidRPr="008B6E1A">
        <w:rPr>
          <w:rFonts w:hint="eastAsia"/>
          <w:sz w:val="36"/>
          <w:szCs w:val="36"/>
        </w:rPr>
        <w:t>特例入所対象者報告書</w:t>
      </w:r>
    </w:p>
    <w:p w:rsidR="00F55810" w:rsidRDefault="00F55810" w:rsidP="00F55810">
      <w:pPr>
        <w:autoSpaceDE w:val="0"/>
        <w:autoSpaceDN w:val="0"/>
        <w:ind w:rightChars="100" w:right="220"/>
      </w:pPr>
    </w:p>
    <w:p w:rsidR="00F55810" w:rsidRDefault="00F55810" w:rsidP="00F55810">
      <w:pPr>
        <w:autoSpaceDE w:val="0"/>
        <w:autoSpaceDN w:val="0"/>
        <w:ind w:rightChars="100" w:right="220"/>
      </w:pPr>
    </w:p>
    <w:p w:rsidR="00F55810" w:rsidRDefault="00F55810" w:rsidP="00F55810">
      <w:pPr>
        <w:autoSpaceDE w:val="0"/>
        <w:autoSpaceDN w:val="0"/>
        <w:ind w:rightChars="100" w:right="220"/>
        <w:jc w:val="right"/>
      </w:pPr>
      <w:r>
        <w:rPr>
          <w:rFonts w:hint="eastAsia"/>
        </w:rPr>
        <w:t xml:space="preserve">　　年　　月　　日</w:t>
      </w:r>
    </w:p>
    <w:p w:rsidR="00F55810" w:rsidRDefault="00F55810" w:rsidP="00F55810">
      <w:pPr>
        <w:autoSpaceDE w:val="0"/>
        <w:autoSpaceDN w:val="0"/>
      </w:pPr>
      <w:bookmarkStart w:id="0" w:name="_GoBack"/>
    </w:p>
    <w:p w:rsidR="00F55810" w:rsidRDefault="00671095" w:rsidP="00F55810">
      <w:pPr>
        <w:autoSpaceDE w:val="0"/>
        <w:autoSpaceDN w:val="0"/>
        <w:ind w:leftChars="100" w:left="220"/>
      </w:pPr>
      <w:r>
        <w:rPr>
          <w:rFonts w:hint="eastAsia"/>
        </w:rPr>
        <w:t>海老名市</w:t>
      </w:r>
      <w:r w:rsidR="00F55810">
        <w:rPr>
          <w:rFonts w:hint="eastAsia"/>
        </w:rPr>
        <w:t>介護保険担当課長　殿</w:t>
      </w:r>
    </w:p>
    <w:p w:rsidR="00F55810" w:rsidRDefault="00F55810" w:rsidP="00F55810">
      <w:pPr>
        <w:autoSpaceDE w:val="0"/>
        <w:autoSpaceDN w:val="0"/>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
        <w:gridCol w:w="3552"/>
        <w:gridCol w:w="432"/>
      </w:tblGrid>
      <w:tr w:rsidR="00F55810" w:rsidRPr="00B9487A" w:rsidTr="00AB3FD5">
        <w:trPr>
          <w:trHeight w:val="74"/>
        </w:trPr>
        <w:tc>
          <w:tcPr>
            <w:tcW w:w="1298" w:type="dxa"/>
            <w:tcBorders>
              <w:top w:val="nil"/>
              <w:left w:val="nil"/>
              <w:bottom w:val="nil"/>
              <w:right w:val="nil"/>
            </w:tcBorders>
            <w:vAlign w:val="center"/>
          </w:tcPr>
          <w:bookmarkEnd w:id="0"/>
          <w:p w:rsidR="00F55810" w:rsidRPr="00B9487A" w:rsidRDefault="00F55810" w:rsidP="00AB3FD5">
            <w:pPr>
              <w:autoSpaceDE w:val="0"/>
              <w:autoSpaceDN w:val="0"/>
              <w:snapToGrid w:val="0"/>
              <w:spacing w:beforeLines="30" w:before="108" w:afterLines="30" w:after="108" w:line="240" w:lineRule="exact"/>
              <w:jc w:val="center"/>
            </w:pPr>
            <w:r w:rsidRPr="00DE2E72">
              <w:rPr>
                <w:rFonts w:hint="eastAsia"/>
                <w:spacing w:val="108"/>
                <w:fitText w:val="1100" w:id="750478848"/>
              </w:rPr>
              <w:t>所在</w:t>
            </w:r>
            <w:r w:rsidRPr="00DE2E72">
              <w:rPr>
                <w:rFonts w:hint="eastAsia"/>
                <w:spacing w:val="6"/>
                <w:fitText w:val="1100" w:id="750478848"/>
              </w:rPr>
              <w:t>地</w:t>
            </w:r>
          </w:p>
        </w:tc>
        <w:tc>
          <w:tcPr>
            <w:tcW w:w="4070" w:type="dxa"/>
            <w:gridSpan w:val="2"/>
            <w:tcBorders>
              <w:top w:val="nil"/>
              <w:left w:val="nil"/>
              <w:bottom w:val="nil"/>
              <w:right w:val="nil"/>
            </w:tcBorders>
            <w:vAlign w:val="center"/>
          </w:tcPr>
          <w:p w:rsidR="00F55810" w:rsidRPr="00B9487A" w:rsidRDefault="00F55810" w:rsidP="00AB3FD5">
            <w:pPr>
              <w:autoSpaceDE w:val="0"/>
              <w:autoSpaceDN w:val="0"/>
              <w:snapToGrid w:val="0"/>
              <w:spacing w:beforeLines="30" w:before="108" w:afterLines="30" w:after="108" w:line="240" w:lineRule="exact"/>
            </w:pPr>
          </w:p>
        </w:tc>
      </w:tr>
      <w:tr w:rsidR="00F55810" w:rsidRPr="00B9487A" w:rsidTr="00AB3FD5">
        <w:trPr>
          <w:trHeight w:val="353"/>
        </w:trPr>
        <w:tc>
          <w:tcPr>
            <w:tcW w:w="1298" w:type="dxa"/>
            <w:tcBorders>
              <w:top w:val="nil"/>
              <w:left w:val="nil"/>
              <w:bottom w:val="nil"/>
              <w:right w:val="nil"/>
            </w:tcBorders>
            <w:vAlign w:val="center"/>
          </w:tcPr>
          <w:p w:rsidR="00F55810" w:rsidRPr="00B9487A" w:rsidRDefault="00F55810" w:rsidP="00AB3FD5">
            <w:pPr>
              <w:autoSpaceDE w:val="0"/>
              <w:autoSpaceDN w:val="0"/>
              <w:snapToGrid w:val="0"/>
              <w:spacing w:beforeLines="30" w:before="108" w:afterLines="30" w:after="108" w:line="240" w:lineRule="exact"/>
              <w:jc w:val="center"/>
            </w:pPr>
            <w:r w:rsidRPr="00DE2E72">
              <w:rPr>
                <w:rFonts w:hint="eastAsia"/>
                <w:spacing w:val="324"/>
                <w:fitText w:val="1100" w:id="750478849"/>
              </w:rPr>
              <w:t>名</w:t>
            </w:r>
            <w:r w:rsidRPr="00DE2E72">
              <w:rPr>
                <w:rFonts w:hint="eastAsia"/>
                <w:spacing w:val="6"/>
                <w:fitText w:val="1100" w:id="750478849"/>
              </w:rPr>
              <w:t>称</w:t>
            </w:r>
          </w:p>
        </w:tc>
        <w:tc>
          <w:tcPr>
            <w:tcW w:w="4070" w:type="dxa"/>
            <w:gridSpan w:val="2"/>
            <w:tcBorders>
              <w:top w:val="nil"/>
              <w:left w:val="nil"/>
              <w:bottom w:val="nil"/>
              <w:right w:val="nil"/>
            </w:tcBorders>
            <w:vAlign w:val="center"/>
          </w:tcPr>
          <w:p w:rsidR="00F55810" w:rsidRPr="00B9487A" w:rsidRDefault="00F55810" w:rsidP="00AB3FD5">
            <w:pPr>
              <w:autoSpaceDE w:val="0"/>
              <w:autoSpaceDN w:val="0"/>
              <w:snapToGrid w:val="0"/>
              <w:spacing w:beforeLines="30" w:before="108" w:afterLines="30" w:after="108" w:line="240" w:lineRule="exact"/>
            </w:pPr>
          </w:p>
        </w:tc>
      </w:tr>
      <w:tr w:rsidR="00F55810" w:rsidRPr="00B9487A" w:rsidTr="00AB3FD5">
        <w:trPr>
          <w:trHeight w:val="312"/>
        </w:trPr>
        <w:tc>
          <w:tcPr>
            <w:tcW w:w="1298" w:type="dxa"/>
            <w:tcBorders>
              <w:top w:val="nil"/>
              <w:left w:val="nil"/>
              <w:bottom w:val="nil"/>
              <w:right w:val="nil"/>
            </w:tcBorders>
            <w:vAlign w:val="center"/>
          </w:tcPr>
          <w:p w:rsidR="00F55810" w:rsidRPr="00B9487A" w:rsidRDefault="00F55810" w:rsidP="00AB3FD5">
            <w:pPr>
              <w:autoSpaceDE w:val="0"/>
              <w:autoSpaceDN w:val="0"/>
              <w:snapToGrid w:val="0"/>
              <w:spacing w:beforeLines="30" w:before="108" w:afterLines="30" w:after="108" w:line="240" w:lineRule="exact"/>
              <w:jc w:val="center"/>
            </w:pPr>
            <w:r w:rsidRPr="00DE2E72">
              <w:rPr>
                <w:rFonts w:hint="eastAsia"/>
                <w:spacing w:val="108"/>
                <w:fitText w:val="1100" w:id="750478850"/>
              </w:rPr>
              <w:t>施設</w:t>
            </w:r>
            <w:r w:rsidRPr="00DE2E72">
              <w:rPr>
                <w:rFonts w:hint="eastAsia"/>
                <w:spacing w:val="6"/>
                <w:fitText w:val="1100" w:id="750478850"/>
              </w:rPr>
              <w:t>長</w:t>
            </w:r>
          </w:p>
        </w:tc>
        <w:tc>
          <w:tcPr>
            <w:tcW w:w="3633" w:type="dxa"/>
            <w:tcBorders>
              <w:top w:val="nil"/>
              <w:left w:val="nil"/>
              <w:bottom w:val="nil"/>
              <w:right w:val="nil"/>
            </w:tcBorders>
            <w:vAlign w:val="center"/>
          </w:tcPr>
          <w:p w:rsidR="00F55810" w:rsidRPr="00B9487A" w:rsidRDefault="00F55810" w:rsidP="00AB3FD5">
            <w:pPr>
              <w:autoSpaceDE w:val="0"/>
              <w:autoSpaceDN w:val="0"/>
              <w:snapToGrid w:val="0"/>
              <w:spacing w:beforeLines="30" w:before="108" w:afterLines="30" w:after="108" w:line="240" w:lineRule="exact"/>
            </w:pPr>
          </w:p>
        </w:tc>
        <w:tc>
          <w:tcPr>
            <w:tcW w:w="437" w:type="dxa"/>
            <w:tcBorders>
              <w:top w:val="nil"/>
              <w:left w:val="nil"/>
              <w:bottom w:val="nil"/>
              <w:right w:val="nil"/>
            </w:tcBorders>
            <w:vAlign w:val="center"/>
          </w:tcPr>
          <w:p w:rsidR="00F55810" w:rsidRPr="00B9487A" w:rsidRDefault="00A32EF8" w:rsidP="00AB3FD5">
            <w:pPr>
              <w:autoSpaceDE w:val="0"/>
              <w:autoSpaceDN w:val="0"/>
              <w:snapToGrid w:val="0"/>
              <w:spacing w:beforeLines="20" w:before="72" w:afterLines="20" w:after="72" w:line="240" w:lineRule="exact"/>
              <w:rPr>
                <w:color w:val="808080"/>
                <w:sz w:val="20"/>
                <w:szCs w:val="20"/>
              </w:rPr>
            </w:pPr>
            <w:r>
              <w:rPr>
                <w:rFonts w:hint="eastAsia"/>
                <w:color w:val="808080"/>
                <w:sz w:val="20"/>
                <w:szCs w:val="20"/>
              </w:rPr>
              <w:t xml:space="preserve">　　</w:t>
            </w:r>
          </w:p>
        </w:tc>
      </w:tr>
      <w:tr w:rsidR="00F55810" w:rsidRPr="00B9487A" w:rsidTr="00AB3FD5">
        <w:trPr>
          <w:trHeight w:val="53"/>
        </w:trPr>
        <w:tc>
          <w:tcPr>
            <w:tcW w:w="1298" w:type="dxa"/>
            <w:tcBorders>
              <w:top w:val="nil"/>
              <w:left w:val="nil"/>
              <w:bottom w:val="dotted" w:sz="4" w:space="0" w:color="auto"/>
              <w:right w:val="nil"/>
            </w:tcBorders>
            <w:vAlign w:val="center"/>
          </w:tcPr>
          <w:p w:rsidR="00F55810" w:rsidRDefault="00F55810" w:rsidP="00AB3FD5">
            <w:pPr>
              <w:autoSpaceDE w:val="0"/>
              <w:autoSpaceDN w:val="0"/>
              <w:snapToGrid w:val="0"/>
              <w:spacing w:line="100" w:lineRule="exact"/>
              <w:jc w:val="center"/>
            </w:pPr>
          </w:p>
        </w:tc>
        <w:tc>
          <w:tcPr>
            <w:tcW w:w="4070" w:type="dxa"/>
            <w:gridSpan w:val="2"/>
            <w:tcBorders>
              <w:top w:val="nil"/>
              <w:left w:val="nil"/>
              <w:bottom w:val="dotted" w:sz="4" w:space="0" w:color="auto"/>
              <w:right w:val="nil"/>
            </w:tcBorders>
            <w:vAlign w:val="center"/>
          </w:tcPr>
          <w:p w:rsidR="00F55810" w:rsidRPr="00B9487A" w:rsidRDefault="00F55810" w:rsidP="00AB3FD5">
            <w:pPr>
              <w:autoSpaceDE w:val="0"/>
              <w:autoSpaceDN w:val="0"/>
              <w:snapToGrid w:val="0"/>
              <w:spacing w:line="100" w:lineRule="exact"/>
            </w:pPr>
          </w:p>
        </w:tc>
      </w:tr>
      <w:tr w:rsidR="00F55810" w:rsidRPr="00B9487A" w:rsidTr="00AB3FD5">
        <w:trPr>
          <w:trHeight w:val="74"/>
        </w:trPr>
        <w:tc>
          <w:tcPr>
            <w:tcW w:w="1298" w:type="dxa"/>
            <w:tcBorders>
              <w:top w:val="dotted" w:sz="4" w:space="0" w:color="auto"/>
              <w:left w:val="dotted" w:sz="4" w:space="0" w:color="auto"/>
              <w:bottom w:val="dotted" w:sz="4" w:space="0" w:color="auto"/>
              <w:right w:val="dotted" w:sz="4" w:space="0" w:color="auto"/>
            </w:tcBorders>
            <w:vAlign w:val="center"/>
          </w:tcPr>
          <w:p w:rsidR="00F55810" w:rsidRPr="00B9487A" w:rsidRDefault="00F55810" w:rsidP="00AB3FD5">
            <w:pPr>
              <w:autoSpaceDE w:val="0"/>
              <w:autoSpaceDN w:val="0"/>
              <w:snapToGrid w:val="0"/>
              <w:spacing w:beforeLines="20" w:before="72" w:afterLines="20" w:after="72" w:line="240" w:lineRule="exact"/>
              <w:jc w:val="center"/>
            </w:pPr>
            <w:r>
              <w:rPr>
                <w:rFonts w:hint="eastAsia"/>
              </w:rPr>
              <w:t>事業所番号</w:t>
            </w:r>
          </w:p>
        </w:tc>
        <w:tc>
          <w:tcPr>
            <w:tcW w:w="4070" w:type="dxa"/>
            <w:gridSpan w:val="2"/>
            <w:tcBorders>
              <w:top w:val="dotted" w:sz="4" w:space="0" w:color="auto"/>
              <w:left w:val="dotted" w:sz="4" w:space="0" w:color="auto"/>
              <w:bottom w:val="dotted" w:sz="4" w:space="0" w:color="auto"/>
              <w:right w:val="dotted" w:sz="4" w:space="0" w:color="auto"/>
            </w:tcBorders>
            <w:vAlign w:val="center"/>
          </w:tcPr>
          <w:p w:rsidR="00F55810" w:rsidRPr="00B9487A" w:rsidRDefault="00F55810" w:rsidP="00AB3FD5">
            <w:pPr>
              <w:autoSpaceDE w:val="0"/>
              <w:autoSpaceDN w:val="0"/>
              <w:snapToGrid w:val="0"/>
              <w:spacing w:beforeLines="20" w:before="72" w:afterLines="20" w:after="72" w:line="240" w:lineRule="exact"/>
            </w:pPr>
          </w:p>
        </w:tc>
      </w:tr>
      <w:tr w:rsidR="00F55810" w:rsidRPr="00B9487A" w:rsidTr="00AB3FD5">
        <w:trPr>
          <w:trHeight w:val="74"/>
        </w:trPr>
        <w:tc>
          <w:tcPr>
            <w:tcW w:w="1298" w:type="dxa"/>
            <w:tcBorders>
              <w:top w:val="dotted" w:sz="4" w:space="0" w:color="auto"/>
              <w:left w:val="dotted" w:sz="4" w:space="0" w:color="auto"/>
              <w:bottom w:val="dotted" w:sz="4" w:space="0" w:color="auto"/>
              <w:right w:val="dotted" w:sz="4" w:space="0" w:color="auto"/>
            </w:tcBorders>
            <w:vAlign w:val="center"/>
          </w:tcPr>
          <w:p w:rsidR="00F55810" w:rsidRPr="00B9487A" w:rsidRDefault="00F55810" w:rsidP="00AB3FD5">
            <w:pPr>
              <w:autoSpaceDE w:val="0"/>
              <w:autoSpaceDN w:val="0"/>
              <w:snapToGrid w:val="0"/>
              <w:spacing w:beforeLines="20" w:before="72" w:afterLines="20" w:after="72" w:line="240" w:lineRule="exact"/>
              <w:jc w:val="center"/>
            </w:pPr>
            <w:r w:rsidRPr="00DE2E72">
              <w:rPr>
                <w:rFonts w:hint="eastAsia"/>
                <w:spacing w:val="324"/>
                <w:fitText w:val="1100" w:id="750478851"/>
              </w:rPr>
              <w:t>電</w:t>
            </w:r>
            <w:r w:rsidRPr="00DE2E72">
              <w:rPr>
                <w:rFonts w:hint="eastAsia"/>
                <w:spacing w:val="6"/>
                <w:fitText w:val="1100" w:id="750478851"/>
              </w:rPr>
              <w:t>話</w:t>
            </w:r>
          </w:p>
        </w:tc>
        <w:tc>
          <w:tcPr>
            <w:tcW w:w="4070" w:type="dxa"/>
            <w:gridSpan w:val="2"/>
            <w:tcBorders>
              <w:top w:val="dotted" w:sz="4" w:space="0" w:color="auto"/>
              <w:left w:val="dotted" w:sz="4" w:space="0" w:color="auto"/>
              <w:bottom w:val="dotted" w:sz="4" w:space="0" w:color="auto"/>
              <w:right w:val="dotted" w:sz="4" w:space="0" w:color="auto"/>
            </w:tcBorders>
            <w:vAlign w:val="center"/>
          </w:tcPr>
          <w:p w:rsidR="00F55810" w:rsidRPr="00B9487A" w:rsidRDefault="00F55810" w:rsidP="00AB3FD5">
            <w:pPr>
              <w:autoSpaceDE w:val="0"/>
              <w:autoSpaceDN w:val="0"/>
              <w:snapToGrid w:val="0"/>
              <w:spacing w:beforeLines="20" w:before="72" w:afterLines="20" w:after="72" w:line="240" w:lineRule="exact"/>
            </w:pPr>
          </w:p>
        </w:tc>
      </w:tr>
      <w:tr w:rsidR="00F55810" w:rsidRPr="00B9487A" w:rsidTr="00AB3FD5">
        <w:trPr>
          <w:trHeight w:val="190"/>
        </w:trPr>
        <w:tc>
          <w:tcPr>
            <w:tcW w:w="1298" w:type="dxa"/>
            <w:tcBorders>
              <w:top w:val="dotted" w:sz="4" w:space="0" w:color="auto"/>
              <w:left w:val="dotted" w:sz="4" w:space="0" w:color="auto"/>
              <w:bottom w:val="dotted" w:sz="4" w:space="0" w:color="auto"/>
              <w:right w:val="dotted" w:sz="4" w:space="0" w:color="auto"/>
            </w:tcBorders>
            <w:vAlign w:val="center"/>
          </w:tcPr>
          <w:p w:rsidR="00F55810" w:rsidRPr="00B9487A" w:rsidRDefault="00F55810" w:rsidP="00AB3FD5">
            <w:pPr>
              <w:autoSpaceDE w:val="0"/>
              <w:autoSpaceDN w:val="0"/>
              <w:snapToGrid w:val="0"/>
              <w:spacing w:beforeLines="20" w:before="72" w:afterLines="20" w:after="72" w:line="240" w:lineRule="exact"/>
              <w:jc w:val="center"/>
            </w:pPr>
            <w:r w:rsidRPr="00DE2E72">
              <w:rPr>
                <w:rFonts w:hint="eastAsia"/>
                <w:spacing w:val="108"/>
                <w:fitText w:val="1100" w:id="750478852"/>
              </w:rPr>
              <w:t>担当</w:t>
            </w:r>
            <w:r w:rsidRPr="00DE2E72">
              <w:rPr>
                <w:rFonts w:hint="eastAsia"/>
                <w:spacing w:val="6"/>
                <w:fitText w:val="1100" w:id="750478852"/>
              </w:rPr>
              <w:t>者</w:t>
            </w:r>
          </w:p>
        </w:tc>
        <w:tc>
          <w:tcPr>
            <w:tcW w:w="4070" w:type="dxa"/>
            <w:gridSpan w:val="2"/>
            <w:tcBorders>
              <w:top w:val="dotted" w:sz="4" w:space="0" w:color="auto"/>
              <w:left w:val="dotted" w:sz="4" w:space="0" w:color="auto"/>
              <w:bottom w:val="dotted" w:sz="4" w:space="0" w:color="auto"/>
              <w:right w:val="dotted" w:sz="4" w:space="0" w:color="auto"/>
            </w:tcBorders>
            <w:vAlign w:val="center"/>
          </w:tcPr>
          <w:p w:rsidR="00F55810" w:rsidRPr="00B9487A" w:rsidRDefault="00F55810" w:rsidP="00AB3FD5">
            <w:pPr>
              <w:autoSpaceDE w:val="0"/>
              <w:autoSpaceDN w:val="0"/>
              <w:snapToGrid w:val="0"/>
              <w:spacing w:beforeLines="20" w:before="72" w:afterLines="20" w:after="72" w:line="240" w:lineRule="exact"/>
            </w:pPr>
          </w:p>
        </w:tc>
      </w:tr>
    </w:tbl>
    <w:p w:rsidR="00F55810" w:rsidRDefault="00F55810" w:rsidP="00F55810">
      <w:pPr>
        <w:autoSpaceDE w:val="0"/>
        <w:autoSpaceDN w:val="0"/>
      </w:pPr>
    </w:p>
    <w:p w:rsidR="00F55810" w:rsidRDefault="00F55810" w:rsidP="00F55810">
      <w:pPr>
        <w:autoSpaceDE w:val="0"/>
        <w:autoSpaceDN w:val="0"/>
        <w:ind w:firstLineChars="100" w:firstLine="220"/>
      </w:pPr>
      <w:r>
        <w:rPr>
          <w:rFonts w:hint="eastAsia"/>
        </w:rPr>
        <w:t>当施設に入所申込みのありました要介護１又は要介護２の入所希望者について、介護保険法施行規則第17条の10に定められた要件（その心身の状況、その置かれている環境その他の事情に照らして、居宅において日常生活を営むことが困難なことについてやむを得ない事由があること）を次のとおり判定しましたので、当該入所希望者の介護保険の保険者である貴市町村に対して報告します。</w:t>
      </w:r>
    </w:p>
    <w:p w:rsidR="00F55810" w:rsidRPr="00C119ED" w:rsidRDefault="00F55810" w:rsidP="00F55810">
      <w:pPr>
        <w:autoSpaceDE w:val="0"/>
        <w:autoSpaceDN w:val="0"/>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1"/>
        <w:gridCol w:w="2622"/>
        <w:gridCol w:w="3153"/>
      </w:tblGrid>
      <w:tr w:rsidR="00483F6D" w:rsidRPr="00B9487A" w:rsidTr="00483F6D">
        <w:trPr>
          <w:trHeight w:val="212"/>
        </w:trPr>
        <w:tc>
          <w:tcPr>
            <w:tcW w:w="5246" w:type="dxa"/>
            <w:gridSpan w:val="2"/>
            <w:vAlign w:val="center"/>
          </w:tcPr>
          <w:p w:rsidR="00483F6D" w:rsidRPr="00B9487A" w:rsidRDefault="00483F6D" w:rsidP="00AB3FD5">
            <w:pPr>
              <w:autoSpaceDE w:val="0"/>
              <w:autoSpaceDN w:val="0"/>
              <w:jc w:val="center"/>
            </w:pPr>
            <w:r>
              <w:rPr>
                <w:rFonts w:hint="eastAsia"/>
              </w:rPr>
              <w:t>入所希望者</w:t>
            </w:r>
          </w:p>
        </w:tc>
        <w:tc>
          <w:tcPr>
            <w:tcW w:w="3154" w:type="dxa"/>
            <w:vMerge w:val="restart"/>
            <w:vAlign w:val="center"/>
          </w:tcPr>
          <w:p w:rsidR="00483F6D" w:rsidRPr="00B9487A" w:rsidRDefault="00483F6D" w:rsidP="00AB3FD5">
            <w:pPr>
              <w:autoSpaceDE w:val="0"/>
              <w:autoSpaceDN w:val="0"/>
              <w:jc w:val="center"/>
            </w:pPr>
            <w:r>
              <w:rPr>
                <w:rFonts w:hint="eastAsia"/>
              </w:rPr>
              <w:t>判定結果</w:t>
            </w:r>
          </w:p>
        </w:tc>
      </w:tr>
      <w:tr w:rsidR="00CF3A56" w:rsidRPr="00B9487A" w:rsidTr="00CF3A56">
        <w:trPr>
          <w:trHeight w:val="141"/>
        </w:trPr>
        <w:tc>
          <w:tcPr>
            <w:tcW w:w="2623" w:type="dxa"/>
            <w:vAlign w:val="center"/>
          </w:tcPr>
          <w:p w:rsidR="00CF3A56" w:rsidRPr="00B9487A" w:rsidRDefault="00CF3A56" w:rsidP="00AB3FD5">
            <w:pPr>
              <w:autoSpaceDE w:val="0"/>
              <w:autoSpaceDN w:val="0"/>
              <w:jc w:val="center"/>
            </w:pPr>
            <w:r>
              <w:rPr>
                <w:rFonts w:hint="eastAsia"/>
              </w:rPr>
              <w:t>氏名</w:t>
            </w:r>
          </w:p>
        </w:tc>
        <w:tc>
          <w:tcPr>
            <w:tcW w:w="2623" w:type="dxa"/>
            <w:vAlign w:val="center"/>
          </w:tcPr>
          <w:p w:rsidR="00CF3A56" w:rsidRPr="00AA69B8" w:rsidRDefault="00CF3A56" w:rsidP="00AB3FD5">
            <w:pPr>
              <w:autoSpaceDE w:val="0"/>
              <w:autoSpaceDN w:val="0"/>
              <w:jc w:val="center"/>
              <w:rPr>
                <w:w w:val="80"/>
              </w:rPr>
            </w:pPr>
            <w:r>
              <w:rPr>
                <w:rFonts w:hint="eastAsia"/>
              </w:rPr>
              <w:t>被保険者番号</w:t>
            </w:r>
          </w:p>
        </w:tc>
        <w:tc>
          <w:tcPr>
            <w:tcW w:w="3154" w:type="dxa"/>
            <w:vMerge/>
            <w:vAlign w:val="center"/>
          </w:tcPr>
          <w:p w:rsidR="00CF3A56" w:rsidRDefault="00CF3A56" w:rsidP="00AB3FD5">
            <w:pPr>
              <w:autoSpaceDE w:val="0"/>
              <w:autoSpaceDN w:val="0"/>
              <w:jc w:val="center"/>
            </w:pPr>
          </w:p>
        </w:tc>
      </w:tr>
      <w:tr w:rsidR="00CF3A56" w:rsidRPr="00B9487A" w:rsidTr="00CF3A56">
        <w:trPr>
          <w:trHeight w:val="273"/>
        </w:trPr>
        <w:tc>
          <w:tcPr>
            <w:tcW w:w="2623" w:type="dxa"/>
          </w:tcPr>
          <w:p w:rsidR="00CF3A56" w:rsidRPr="00B9487A" w:rsidRDefault="00CF3A56" w:rsidP="00CF3A56">
            <w:pPr>
              <w:autoSpaceDE w:val="0"/>
              <w:autoSpaceDN w:val="0"/>
              <w:spacing w:beforeLines="50" w:before="180" w:afterLines="50" w:after="180"/>
            </w:pPr>
          </w:p>
        </w:tc>
        <w:tc>
          <w:tcPr>
            <w:tcW w:w="2623" w:type="dxa"/>
          </w:tcPr>
          <w:p w:rsidR="00CF3A56" w:rsidRPr="00B9487A" w:rsidRDefault="00CF3A56" w:rsidP="00CF3A56">
            <w:pPr>
              <w:autoSpaceDE w:val="0"/>
              <w:autoSpaceDN w:val="0"/>
              <w:spacing w:beforeLines="50" w:before="180" w:afterLines="50" w:after="180"/>
              <w:jc w:val="center"/>
            </w:pPr>
          </w:p>
        </w:tc>
        <w:tc>
          <w:tcPr>
            <w:tcW w:w="3154" w:type="dxa"/>
            <w:vAlign w:val="center"/>
          </w:tcPr>
          <w:p w:rsidR="00CF3A56" w:rsidRPr="0012537C" w:rsidRDefault="00CF3A56" w:rsidP="00AB3FD5">
            <w:pPr>
              <w:autoSpaceDE w:val="0"/>
              <w:autoSpaceDN w:val="0"/>
              <w:snapToGrid w:val="0"/>
              <w:spacing w:line="300" w:lineRule="exact"/>
            </w:pPr>
            <w:r>
              <w:rPr>
                <w:rFonts w:hint="eastAsia"/>
              </w:rPr>
              <w:t>ア</w:t>
            </w:r>
            <w:r w:rsidRPr="0012537C">
              <w:rPr>
                <w:rFonts w:hint="eastAsia"/>
              </w:rPr>
              <w:t xml:space="preserve">　新たに該当と判定</w:t>
            </w:r>
            <w:r>
              <w:rPr>
                <w:rFonts w:hint="eastAsia"/>
              </w:rPr>
              <w:t>(　　)</w:t>
            </w:r>
          </w:p>
          <w:p w:rsidR="00CF3A56" w:rsidRPr="0012537C" w:rsidRDefault="00CF3A56" w:rsidP="00AB3FD5">
            <w:pPr>
              <w:autoSpaceDE w:val="0"/>
              <w:autoSpaceDN w:val="0"/>
              <w:snapToGrid w:val="0"/>
              <w:spacing w:line="300" w:lineRule="exact"/>
            </w:pPr>
            <w:r>
              <w:rPr>
                <w:rFonts w:hint="eastAsia"/>
              </w:rPr>
              <w:t>イ</w:t>
            </w:r>
            <w:r w:rsidRPr="0012537C">
              <w:rPr>
                <w:rFonts w:hint="eastAsia"/>
              </w:rPr>
              <w:t xml:space="preserve">　</w:t>
            </w:r>
            <w:r w:rsidRPr="0012537C">
              <w:rPr>
                <w:rFonts w:hint="eastAsia"/>
                <w:w w:val="80"/>
              </w:rPr>
              <w:t>該当から非該当に変更</w:t>
            </w:r>
          </w:p>
        </w:tc>
      </w:tr>
      <w:tr w:rsidR="00CF3A56" w:rsidRPr="00B9487A" w:rsidTr="00CF3A56">
        <w:trPr>
          <w:trHeight w:val="397"/>
        </w:trPr>
        <w:tc>
          <w:tcPr>
            <w:tcW w:w="2623" w:type="dxa"/>
          </w:tcPr>
          <w:p w:rsidR="00CF3A56" w:rsidRPr="00B9487A" w:rsidRDefault="00CF3A56" w:rsidP="00CF3A56">
            <w:pPr>
              <w:autoSpaceDE w:val="0"/>
              <w:autoSpaceDN w:val="0"/>
              <w:spacing w:beforeLines="50" w:before="180" w:afterLines="50" w:after="180"/>
            </w:pPr>
          </w:p>
        </w:tc>
        <w:tc>
          <w:tcPr>
            <w:tcW w:w="2623" w:type="dxa"/>
          </w:tcPr>
          <w:p w:rsidR="00CF3A56" w:rsidRPr="00B9487A" w:rsidRDefault="00CF3A56" w:rsidP="00CF3A56">
            <w:pPr>
              <w:autoSpaceDE w:val="0"/>
              <w:autoSpaceDN w:val="0"/>
              <w:spacing w:beforeLines="50" w:before="180" w:afterLines="50" w:after="180"/>
              <w:jc w:val="center"/>
            </w:pPr>
          </w:p>
        </w:tc>
        <w:tc>
          <w:tcPr>
            <w:tcW w:w="3154" w:type="dxa"/>
            <w:vAlign w:val="center"/>
          </w:tcPr>
          <w:p w:rsidR="00CF3A56" w:rsidRPr="0012537C" w:rsidRDefault="00CF3A56" w:rsidP="00483F6D">
            <w:pPr>
              <w:autoSpaceDE w:val="0"/>
              <w:autoSpaceDN w:val="0"/>
              <w:snapToGrid w:val="0"/>
              <w:spacing w:line="300" w:lineRule="exact"/>
            </w:pPr>
            <w:r>
              <w:rPr>
                <w:rFonts w:hint="eastAsia"/>
              </w:rPr>
              <w:t>ア</w:t>
            </w:r>
            <w:r w:rsidRPr="0012537C">
              <w:rPr>
                <w:rFonts w:hint="eastAsia"/>
              </w:rPr>
              <w:t xml:space="preserve">　新たに該当と判定</w:t>
            </w:r>
            <w:r>
              <w:rPr>
                <w:rFonts w:hint="eastAsia"/>
              </w:rPr>
              <w:t>(　　)</w:t>
            </w:r>
          </w:p>
          <w:p w:rsidR="00CF3A56" w:rsidRPr="00B9487A" w:rsidRDefault="00CF3A56" w:rsidP="00483F6D">
            <w:pPr>
              <w:autoSpaceDE w:val="0"/>
              <w:autoSpaceDN w:val="0"/>
              <w:snapToGrid w:val="0"/>
              <w:spacing w:line="300" w:lineRule="exact"/>
            </w:pPr>
            <w:r>
              <w:rPr>
                <w:rFonts w:hint="eastAsia"/>
              </w:rPr>
              <w:t>イ</w:t>
            </w:r>
            <w:r w:rsidRPr="0012537C">
              <w:rPr>
                <w:rFonts w:hint="eastAsia"/>
              </w:rPr>
              <w:t xml:space="preserve">　</w:t>
            </w:r>
            <w:r w:rsidRPr="0012537C">
              <w:rPr>
                <w:rFonts w:hint="eastAsia"/>
                <w:w w:val="80"/>
              </w:rPr>
              <w:t>該当から非該当に変更</w:t>
            </w:r>
          </w:p>
        </w:tc>
      </w:tr>
      <w:tr w:rsidR="00CF3A56" w:rsidRPr="00B9487A" w:rsidTr="00CF3A56">
        <w:trPr>
          <w:trHeight w:val="32"/>
        </w:trPr>
        <w:tc>
          <w:tcPr>
            <w:tcW w:w="2623" w:type="dxa"/>
          </w:tcPr>
          <w:p w:rsidR="00CF3A56" w:rsidRPr="00B9487A" w:rsidRDefault="00CF3A56" w:rsidP="00CF3A56">
            <w:pPr>
              <w:autoSpaceDE w:val="0"/>
              <w:autoSpaceDN w:val="0"/>
              <w:spacing w:beforeLines="50" w:before="180" w:afterLines="50" w:after="180"/>
            </w:pPr>
          </w:p>
        </w:tc>
        <w:tc>
          <w:tcPr>
            <w:tcW w:w="2623" w:type="dxa"/>
          </w:tcPr>
          <w:p w:rsidR="00CF3A56" w:rsidRPr="00B9487A" w:rsidRDefault="00CF3A56" w:rsidP="00CF3A56">
            <w:pPr>
              <w:autoSpaceDE w:val="0"/>
              <w:autoSpaceDN w:val="0"/>
              <w:spacing w:beforeLines="50" w:before="180" w:afterLines="50" w:after="180"/>
              <w:jc w:val="center"/>
            </w:pPr>
          </w:p>
        </w:tc>
        <w:tc>
          <w:tcPr>
            <w:tcW w:w="3154" w:type="dxa"/>
            <w:vAlign w:val="center"/>
          </w:tcPr>
          <w:p w:rsidR="00CF3A56" w:rsidRPr="0012537C" w:rsidRDefault="00CF3A56" w:rsidP="00483F6D">
            <w:pPr>
              <w:autoSpaceDE w:val="0"/>
              <w:autoSpaceDN w:val="0"/>
              <w:snapToGrid w:val="0"/>
              <w:spacing w:line="300" w:lineRule="exact"/>
            </w:pPr>
            <w:r>
              <w:rPr>
                <w:rFonts w:hint="eastAsia"/>
              </w:rPr>
              <w:t>ア</w:t>
            </w:r>
            <w:r w:rsidRPr="0012537C">
              <w:rPr>
                <w:rFonts w:hint="eastAsia"/>
              </w:rPr>
              <w:t xml:space="preserve">　新たに該当と判定</w:t>
            </w:r>
            <w:r>
              <w:rPr>
                <w:rFonts w:hint="eastAsia"/>
              </w:rPr>
              <w:t>(　　)</w:t>
            </w:r>
          </w:p>
          <w:p w:rsidR="00CF3A56" w:rsidRPr="00B9487A" w:rsidRDefault="00CF3A56" w:rsidP="00483F6D">
            <w:pPr>
              <w:autoSpaceDE w:val="0"/>
              <w:autoSpaceDN w:val="0"/>
              <w:snapToGrid w:val="0"/>
              <w:spacing w:line="300" w:lineRule="exact"/>
            </w:pPr>
            <w:r>
              <w:rPr>
                <w:rFonts w:hint="eastAsia"/>
              </w:rPr>
              <w:t>イ</w:t>
            </w:r>
            <w:r w:rsidRPr="0012537C">
              <w:rPr>
                <w:rFonts w:hint="eastAsia"/>
              </w:rPr>
              <w:t xml:space="preserve">　</w:t>
            </w:r>
            <w:r w:rsidRPr="0012537C">
              <w:rPr>
                <w:rFonts w:hint="eastAsia"/>
                <w:w w:val="80"/>
              </w:rPr>
              <w:t>該当から非該当に変更</w:t>
            </w:r>
          </w:p>
        </w:tc>
      </w:tr>
      <w:tr w:rsidR="00CF3A56" w:rsidRPr="00B9487A" w:rsidTr="00CF3A56">
        <w:trPr>
          <w:trHeight w:val="32"/>
        </w:trPr>
        <w:tc>
          <w:tcPr>
            <w:tcW w:w="2623" w:type="dxa"/>
          </w:tcPr>
          <w:p w:rsidR="00CF3A56" w:rsidRPr="00B9487A" w:rsidRDefault="00CF3A56" w:rsidP="00CF3A56">
            <w:pPr>
              <w:autoSpaceDE w:val="0"/>
              <w:autoSpaceDN w:val="0"/>
              <w:spacing w:beforeLines="50" w:before="180" w:afterLines="50" w:after="180"/>
            </w:pPr>
          </w:p>
        </w:tc>
        <w:tc>
          <w:tcPr>
            <w:tcW w:w="2623" w:type="dxa"/>
          </w:tcPr>
          <w:p w:rsidR="00CF3A56" w:rsidRPr="00B9487A" w:rsidRDefault="00CF3A56" w:rsidP="00CF3A56">
            <w:pPr>
              <w:autoSpaceDE w:val="0"/>
              <w:autoSpaceDN w:val="0"/>
              <w:spacing w:beforeLines="50" w:before="180" w:afterLines="50" w:after="180"/>
              <w:jc w:val="center"/>
            </w:pPr>
          </w:p>
        </w:tc>
        <w:tc>
          <w:tcPr>
            <w:tcW w:w="3154" w:type="dxa"/>
            <w:vAlign w:val="center"/>
          </w:tcPr>
          <w:p w:rsidR="00CF3A56" w:rsidRPr="0012537C" w:rsidRDefault="00CF3A56" w:rsidP="00483F6D">
            <w:pPr>
              <w:autoSpaceDE w:val="0"/>
              <w:autoSpaceDN w:val="0"/>
              <w:snapToGrid w:val="0"/>
              <w:spacing w:line="300" w:lineRule="exact"/>
            </w:pPr>
            <w:r>
              <w:rPr>
                <w:rFonts w:hint="eastAsia"/>
              </w:rPr>
              <w:t>ア</w:t>
            </w:r>
            <w:r w:rsidRPr="0012537C">
              <w:rPr>
                <w:rFonts w:hint="eastAsia"/>
              </w:rPr>
              <w:t xml:space="preserve">　新たに該当と判定</w:t>
            </w:r>
            <w:r>
              <w:rPr>
                <w:rFonts w:hint="eastAsia"/>
              </w:rPr>
              <w:t>(　　)</w:t>
            </w:r>
          </w:p>
          <w:p w:rsidR="00CF3A56" w:rsidRPr="00B9487A" w:rsidRDefault="00CF3A56" w:rsidP="00483F6D">
            <w:pPr>
              <w:autoSpaceDE w:val="0"/>
              <w:autoSpaceDN w:val="0"/>
              <w:snapToGrid w:val="0"/>
              <w:spacing w:line="300" w:lineRule="exact"/>
            </w:pPr>
            <w:r>
              <w:rPr>
                <w:rFonts w:hint="eastAsia"/>
              </w:rPr>
              <w:t>イ</w:t>
            </w:r>
            <w:r w:rsidRPr="0012537C">
              <w:rPr>
                <w:rFonts w:hint="eastAsia"/>
              </w:rPr>
              <w:t xml:space="preserve">　</w:t>
            </w:r>
            <w:r w:rsidRPr="0012537C">
              <w:rPr>
                <w:rFonts w:hint="eastAsia"/>
                <w:w w:val="80"/>
              </w:rPr>
              <w:t>該当から非該当に変更</w:t>
            </w:r>
          </w:p>
        </w:tc>
      </w:tr>
      <w:tr w:rsidR="00CF3A56" w:rsidRPr="00B9487A" w:rsidTr="00CF3A56">
        <w:trPr>
          <w:trHeight w:val="43"/>
        </w:trPr>
        <w:tc>
          <w:tcPr>
            <w:tcW w:w="2623" w:type="dxa"/>
          </w:tcPr>
          <w:p w:rsidR="00CF3A56" w:rsidRPr="00B9487A" w:rsidRDefault="00CF3A56" w:rsidP="00CF3A56">
            <w:pPr>
              <w:autoSpaceDE w:val="0"/>
              <w:autoSpaceDN w:val="0"/>
              <w:spacing w:beforeLines="50" w:before="180" w:afterLines="50" w:after="180"/>
            </w:pPr>
          </w:p>
        </w:tc>
        <w:tc>
          <w:tcPr>
            <w:tcW w:w="2623" w:type="dxa"/>
          </w:tcPr>
          <w:p w:rsidR="00CF3A56" w:rsidRPr="00B9487A" w:rsidRDefault="00CF3A56" w:rsidP="00CF3A56">
            <w:pPr>
              <w:autoSpaceDE w:val="0"/>
              <w:autoSpaceDN w:val="0"/>
              <w:spacing w:beforeLines="50" w:before="180" w:afterLines="50" w:after="180"/>
              <w:jc w:val="center"/>
            </w:pPr>
          </w:p>
        </w:tc>
        <w:tc>
          <w:tcPr>
            <w:tcW w:w="3154" w:type="dxa"/>
            <w:vAlign w:val="center"/>
          </w:tcPr>
          <w:p w:rsidR="00CF3A56" w:rsidRPr="0012537C" w:rsidRDefault="00CF3A56" w:rsidP="00483F6D">
            <w:pPr>
              <w:autoSpaceDE w:val="0"/>
              <w:autoSpaceDN w:val="0"/>
              <w:snapToGrid w:val="0"/>
              <w:spacing w:line="300" w:lineRule="exact"/>
            </w:pPr>
            <w:r>
              <w:rPr>
                <w:rFonts w:hint="eastAsia"/>
              </w:rPr>
              <w:t>ア</w:t>
            </w:r>
            <w:r w:rsidRPr="0012537C">
              <w:rPr>
                <w:rFonts w:hint="eastAsia"/>
              </w:rPr>
              <w:t xml:space="preserve">　新たに該当と判定</w:t>
            </w:r>
            <w:r>
              <w:rPr>
                <w:rFonts w:hint="eastAsia"/>
              </w:rPr>
              <w:t>(　　)</w:t>
            </w:r>
          </w:p>
          <w:p w:rsidR="00CF3A56" w:rsidRPr="00B9487A" w:rsidRDefault="00CF3A56" w:rsidP="00483F6D">
            <w:pPr>
              <w:autoSpaceDE w:val="0"/>
              <w:autoSpaceDN w:val="0"/>
              <w:snapToGrid w:val="0"/>
              <w:spacing w:line="300" w:lineRule="exact"/>
            </w:pPr>
            <w:r>
              <w:rPr>
                <w:rFonts w:hint="eastAsia"/>
              </w:rPr>
              <w:t>イ</w:t>
            </w:r>
            <w:r w:rsidRPr="0012537C">
              <w:rPr>
                <w:rFonts w:hint="eastAsia"/>
              </w:rPr>
              <w:t xml:space="preserve">　</w:t>
            </w:r>
            <w:r w:rsidRPr="0012537C">
              <w:rPr>
                <w:rFonts w:hint="eastAsia"/>
                <w:w w:val="80"/>
              </w:rPr>
              <w:t>該当から非該当に変更</w:t>
            </w:r>
          </w:p>
        </w:tc>
      </w:tr>
    </w:tbl>
    <w:p w:rsidR="00F55810" w:rsidRPr="004D5074" w:rsidRDefault="00F55810" w:rsidP="00F55810">
      <w:pPr>
        <w:autoSpaceDE w:val="0"/>
        <w:autoSpaceDN w:val="0"/>
        <w:snapToGrid w:val="0"/>
        <w:spacing w:beforeLines="20" w:before="72" w:line="240" w:lineRule="exact"/>
        <w:ind w:left="360" w:rightChars="50" w:right="110" w:hangingChars="200" w:hanging="360"/>
        <w:rPr>
          <w:sz w:val="18"/>
          <w:szCs w:val="18"/>
        </w:rPr>
      </w:pPr>
      <w:r w:rsidRPr="004D5074">
        <w:rPr>
          <w:rFonts w:hint="eastAsia"/>
          <w:sz w:val="18"/>
          <w:szCs w:val="18"/>
        </w:rPr>
        <w:t>備考　「判定結果」</w:t>
      </w:r>
      <w:r>
        <w:rPr>
          <w:rFonts w:hint="eastAsia"/>
          <w:sz w:val="18"/>
          <w:szCs w:val="18"/>
        </w:rPr>
        <w:t>欄は、新たに特例入所要件に該当すると判定した場合には「</w:t>
      </w:r>
      <w:r w:rsidR="00AA69B8">
        <w:rPr>
          <w:rFonts w:hint="eastAsia"/>
          <w:sz w:val="18"/>
          <w:szCs w:val="18"/>
        </w:rPr>
        <w:t>ア</w:t>
      </w:r>
      <w:r>
        <w:rPr>
          <w:rFonts w:hint="eastAsia"/>
          <w:sz w:val="18"/>
          <w:szCs w:val="18"/>
        </w:rPr>
        <w:t>」に、特例入所要件に該当すると判定していた者について、状態の変化等により要件に該当しなくなったと判定した場合には「</w:t>
      </w:r>
      <w:r w:rsidR="00AA69B8">
        <w:rPr>
          <w:rFonts w:hint="eastAsia"/>
          <w:sz w:val="18"/>
          <w:szCs w:val="18"/>
        </w:rPr>
        <w:t>イ</w:t>
      </w:r>
      <w:r>
        <w:rPr>
          <w:rFonts w:hint="eastAsia"/>
          <w:sz w:val="18"/>
          <w:szCs w:val="18"/>
        </w:rPr>
        <w:t>」に、○を付けてください。</w:t>
      </w:r>
      <w:r w:rsidR="00627C76">
        <w:rPr>
          <w:rFonts w:hint="eastAsia"/>
          <w:sz w:val="18"/>
          <w:szCs w:val="18"/>
        </w:rPr>
        <w:t>なお、</w:t>
      </w:r>
      <w:r w:rsidR="00483F6D">
        <w:rPr>
          <w:rFonts w:hint="eastAsia"/>
          <w:sz w:val="18"/>
          <w:szCs w:val="18"/>
        </w:rPr>
        <w:t>「</w:t>
      </w:r>
      <w:r w:rsidR="00AA69B8">
        <w:rPr>
          <w:rFonts w:hint="eastAsia"/>
          <w:sz w:val="18"/>
          <w:szCs w:val="18"/>
        </w:rPr>
        <w:t>ア</w:t>
      </w:r>
      <w:r w:rsidR="00483F6D">
        <w:rPr>
          <w:rFonts w:hint="eastAsia"/>
          <w:sz w:val="18"/>
          <w:szCs w:val="18"/>
        </w:rPr>
        <w:t>」の( )内には、考慮事項の該当する番号を記入してください。</w:t>
      </w:r>
    </w:p>
    <w:p w:rsidR="00F55810" w:rsidRPr="00483F6D" w:rsidRDefault="00F55810" w:rsidP="00F55810">
      <w:pPr>
        <w:autoSpaceDE w:val="0"/>
        <w:autoSpaceDN w:val="0"/>
      </w:pPr>
    </w:p>
    <w:p w:rsidR="00F55810" w:rsidRDefault="00F55810" w:rsidP="00F55810">
      <w:pPr>
        <w:autoSpaceDE w:val="0"/>
        <w:autoSpaceDN w:val="0"/>
      </w:pPr>
      <w:r>
        <w:rPr>
          <w:rFonts w:hint="eastAsia"/>
        </w:rPr>
        <w:t>（添付書類）</w:t>
      </w:r>
    </w:p>
    <w:p w:rsidR="00483F6D" w:rsidRDefault="00F55810" w:rsidP="00EE143C">
      <w:pPr>
        <w:autoSpaceDE w:val="0"/>
        <w:autoSpaceDN w:val="0"/>
        <w:ind w:leftChars="100" w:left="220"/>
      </w:pPr>
      <w:r>
        <w:rPr>
          <w:rFonts w:hint="eastAsia"/>
        </w:rPr>
        <w:t>施設における検討結果</w:t>
      </w:r>
    </w:p>
    <w:sectPr w:rsidR="00483F6D" w:rsidSect="00483F6D">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660" w:rsidRDefault="00136660" w:rsidP="007E4ED7">
      <w:r>
        <w:separator/>
      </w:r>
    </w:p>
  </w:endnote>
  <w:endnote w:type="continuationSeparator" w:id="0">
    <w:p w:rsidR="00136660" w:rsidRDefault="00136660" w:rsidP="007E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660" w:rsidRDefault="00136660" w:rsidP="007E4ED7">
      <w:r>
        <w:separator/>
      </w:r>
    </w:p>
  </w:footnote>
  <w:footnote w:type="continuationSeparator" w:id="0">
    <w:p w:rsidR="00136660" w:rsidRDefault="00136660" w:rsidP="007E4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9A"/>
    <w:rsid w:val="0000028B"/>
    <w:rsid w:val="000005C3"/>
    <w:rsid w:val="00001434"/>
    <w:rsid w:val="000015B2"/>
    <w:rsid w:val="000017CF"/>
    <w:rsid w:val="00001803"/>
    <w:rsid w:val="00001BC3"/>
    <w:rsid w:val="000031B4"/>
    <w:rsid w:val="00003CB3"/>
    <w:rsid w:val="00003DEC"/>
    <w:rsid w:val="00003E60"/>
    <w:rsid w:val="00004066"/>
    <w:rsid w:val="0000421D"/>
    <w:rsid w:val="0000425C"/>
    <w:rsid w:val="00004B30"/>
    <w:rsid w:val="00004C7E"/>
    <w:rsid w:val="00005459"/>
    <w:rsid w:val="00005E96"/>
    <w:rsid w:val="00006293"/>
    <w:rsid w:val="000063A6"/>
    <w:rsid w:val="0000640D"/>
    <w:rsid w:val="00006A08"/>
    <w:rsid w:val="0000722F"/>
    <w:rsid w:val="0000727E"/>
    <w:rsid w:val="000101B9"/>
    <w:rsid w:val="00010B51"/>
    <w:rsid w:val="0001109B"/>
    <w:rsid w:val="000116A5"/>
    <w:rsid w:val="00011FFC"/>
    <w:rsid w:val="00012186"/>
    <w:rsid w:val="00012C39"/>
    <w:rsid w:val="00012CF7"/>
    <w:rsid w:val="00013452"/>
    <w:rsid w:val="00013801"/>
    <w:rsid w:val="00013A8B"/>
    <w:rsid w:val="00013BF0"/>
    <w:rsid w:val="00013F8C"/>
    <w:rsid w:val="00014C03"/>
    <w:rsid w:val="000151CF"/>
    <w:rsid w:val="000158F8"/>
    <w:rsid w:val="00015C07"/>
    <w:rsid w:val="00015EFD"/>
    <w:rsid w:val="00016527"/>
    <w:rsid w:val="00016528"/>
    <w:rsid w:val="00016788"/>
    <w:rsid w:val="00016A3A"/>
    <w:rsid w:val="00016E3E"/>
    <w:rsid w:val="000170C7"/>
    <w:rsid w:val="000176F2"/>
    <w:rsid w:val="00017C70"/>
    <w:rsid w:val="00017FDB"/>
    <w:rsid w:val="0002001B"/>
    <w:rsid w:val="00020288"/>
    <w:rsid w:val="0002028C"/>
    <w:rsid w:val="00020746"/>
    <w:rsid w:val="000207EC"/>
    <w:rsid w:val="00020E74"/>
    <w:rsid w:val="00020F73"/>
    <w:rsid w:val="00020FE0"/>
    <w:rsid w:val="00021187"/>
    <w:rsid w:val="0002135B"/>
    <w:rsid w:val="00021BDC"/>
    <w:rsid w:val="00021E62"/>
    <w:rsid w:val="00021ED8"/>
    <w:rsid w:val="00021F94"/>
    <w:rsid w:val="000220EE"/>
    <w:rsid w:val="00022265"/>
    <w:rsid w:val="0002242F"/>
    <w:rsid w:val="000226FA"/>
    <w:rsid w:val="00022877"/>
    <w:rsid w:val="00022930"/>
    <w:rsid w:val="00022EB5"/>
    <w:rsid w:val="000236E1"/>
    <w:rsid w:val="000237B4"/>
    <w:rsid w:val="000238C7"/>
    <w:rsid w:val="00023A4D"/>
    <w:rsid w:val="00023C93"/>
    <w:rsid w:val="00023DEA"/>
    <w:rsid w:val="00024D4E"/>
    <w:rsid w:val="00025054"/>
    <w:rsid w:val="00025949"/>
    <w:rsid w:val="00025FBD"/>
    <w:rsid w:val="00027571"/>
    <w:rsid w:val="00027706"/>
    <w:rsid w:val="00027AEE"/>
    <w:rsid w:val="00027FF8"/>
    <w:rsid w:val="000306F2"/>
    <w:rsid w:val="00030A63"/>
    <w:rsid w:val="00030F6D"/>
    <w:rsid w:val="00031234"/>
    <w:rsid w:val="000317D3"/>
    <w:rsid w:val="00031904"/>
    <w:rsid w:val="00031996"/>
    <w:rsid w:val="00031B2E"/>
    <w:rsid w:val="00031CDB"/>
    <w:rsid w:val="00031EEE"/>
    <w:rsid w:val="00031FD3"/>
    <w:rsid w:val="00032142"/>
    <w:rsid w:val="000324BA"/>
    <w:rsid w:val="00032B3E"/>
    <w:rsid w:val="000330B7"/>
    <w:rsid w:val="0003359B"/>
    <w:rsid w:val="00033778"/>
    <w:rsid w:val="00033A00"/>
    <w:rsid w:val="00033F0D"/>
    <w:rsid w:val="0003425A"/>
    <w:rsid w:val="0003438A"/>
    <w:rsid w:val="00034541"/>
    <w:rsid w:val="0003577A"/>
    <w:rsid w:val="00035D2E"/>
    <w:rsid w:val="00035E94"/>
    <w:rsid w:val="00036078"/>
    <w:rsid w:val="00036492"/>
    <w:rsid w:val="00036C25"/>
    <w:rsid w:val="000374D0"/>
    <w:rsid w:val="00037773"/>
    <w:rsid w:val="00037A46"/>
    <w:rsid w:val="00040987"/>
    <w:rsid w:val="00040CDC"/>
    <w:rsid w:val="00041068"/>
    <w:rsid w:val="0004106F"/>
    <w:rsid w:val="00041BE6"/>
    <w:rsid w:val="0004243D"/>
    <w:rsid w:val="00042696"/>
    <w:rsid w:val="00042B85"/>
    <w:rsid w:val="00042DAF"/>
    <w:rsid w:val="00042F8C"/>
    <w:rsid w:val="00042FFA"/>
    <w:rsid w:val="00043293"/>
    <w:rsid w:val="00043D61"/>
    <w:rsid w:val="0004484C"/>
    <w:rsid w:val="00044A83"/>
    <w:rsid w:val="00044B2F"/>
    <w:rsid w:val="00044E87"/>
    <w:rsid w:val="00045127"/>
    <w:rsid w:val="00045FB8"/>
    <w:rsid w:val="000472A1"/>
    <w:rsid w:val="00047658"/>
    <w:rsid w:val="00047F7F"/>
    <w:rsid w:val="00050415"/>
    <w:rsid w:val="00050525"/>
    <w:rsid w:val="00050568"/>
    <w:rsid w:val="00050610"/>
    <w:rsid w:val="00050936"/>
    <w:rsid w:val="00050CFD"/>
    <w:rsid w:val="00051177"/>
    <w:rsid w:val="00051D49"/>
    <w:rsid w:val="00051E3A"/>
    <w:rsid w:val="000522D5"/>
    <w:rsid w:val="00052E6F"/>
    <w:rsid w:val="00053405"/>
    <w:rsid w:val="00053564"/>
    <w:rsid w:val="00053B9A"/>
    <w:rsid w:val="000544AB"/>
    <w:rsid w:val="00054591"/>
    <w:rsid w:val="000549F2"/>
    <w:rsid w:val="00054A69"/>
    <w:rsid w:val="00054D68"/>
    <w:rsid w:val="0005536E"/>
    <w:rsid w:val="00055615"/>
    <w:rsid w:val="00055E2F"/>
    <w:rsid w:val="000568AD"/>
    <w:rsid w:val="00056E89"/>
    <w:rsid w:val="00057776"/>
    <w:rsid w:val="0005780B"/>
    <w:rsid w:val="000578B2"/>
    <w:rsid w:val="00060019"/>
    <w:rsid w:val="00060C28"/>
    <w:rsid w:val="00061371"/>
    <w:rsid w:val="00061628"/>
    <w:rsid w:val="00061661"/>
    <w:rsid w:val="000618A4"/>
    <w:rsid w:val="00061E37"/>
    <w:rsid w:val="000620BD"/>
    <w:rsid w:val="000621B8"/>
    <w:rsid w:val="00062436"/>
    <w:rsid w:val="00062A41"/>
    <w:rsid w:val="00062A85"/>
    <w:rsid w:val="00062F1A"/>
    <w:rsid w:val="00062F84"/>
    <w:rsid w:val="00063098"/>
    <w:rsid w:val="000631DE"/>
    <w:rsid w:val="000638D1"/>
    <w:rsid w:val="000638FE"/>
    <w:rsid w:val="00063954"/>
    <w:rsid w:val="00063C71"/>
    <w:rsid w:val="00063F2A"/>
    <w:rsid w:val="0006449A"/>
    <w:rsid w:val="000649EE"/>
    <w:rsid w:val="00065088"/>
    <w:rsid w:val="00065A5D"/>
    <w:rsid w:val="00065A6E"/>
    <w:rsid w:val="00065DC9"/>
    <w:rsid w:val="0006616B"/>
    <w:rsid w:val="00066668"/>
    <w:rsid w:val="00066DE3"/>
    <w:rsid w:val="000672EE"/>
    <w:rsid w:val="000677C4"/>
    <w:rsid w:val="00067CC7"/>
    <w:rsid w:val="00070612"/>
    <w:rsid w:val="0007061E"/>
    <w:rsid w:val="00070A2C"/>
    <w:rsid w:val="00070BCF"/>
    <w:rsid w:val="00070EB7"/>
    <w:rsid w:val="000711EC"/>
    <w:rsid w:val="000713B8"/>
    <w:rsid w:val="0007143D"/>
    <w:rsid w:val="0007147E"/>
    <w:rsid w:val="00072506"/>
    <w:rsid w:val="00072792"/>
    <w:rsid w:val="00072820"/>
    <w:rsid w:val="00072BFC"/>
    <w:rsid w:val="00073370"/>
    <w:rsid w:val="00073494"/>
    <w:rsid w:val="0007366B"/>
    <w:rsid w:val="00073914"/>
    <w:rsid w:val="000743C0"/>
    <w:rsid w:val="000745B7"/>
    <w:rsid w:val="000747B0"/>
    <w:rsid w:val="0007498C"/>
    <w:rsid w:val="00074A0C"/>
    <w:rsid w:val="00074A85"/>
    <w:rsid w:val="00074AF6"/>
    <w:rsid w:val="00074B1A"/>
    <w:rsid w:val="000752A9"/>
    <w:rsid w:val="000755AB"/>
    <w:rsid w:val="0007579B"/>
    <w:rsid w:val="00075D20"/>
    <w:rsid w:val="000761D1"/>
    <w:rsid w:val="00076230"/>
    <w:rsid w:val="00076509"/>
    <w:rsid w:val="0007663F"/>
    <w:rsid w:val="00076B18"/>
    <w:rsid w:val="00076B22"/>
    <w:rsid w:val="00077152"/>
    <w:rsid w:val="00077A5B"/>
    <w:rsid w:val="00077C55"/>
    <w:rsid w:val="00077DD9"/>
    <w:rsid w:val="00080481"/>
    <w:rsid w:val="00080E5D"/>
    <w:rsid w:val="0008108A"/>
    <w:rsid w:val="0008116B"/>
    <w:rsid w:val="000811A7"/>
    <w:rsid w:val="000815ED"/>
    <w:rsid w:val="00081938"/>
    <w:rsid w:val="00081D09"/>
    <w:rsid w:val="0008230B"/>
    <w:rsid w:val="00082513"/>
    <w:rsid w:val="000826BD"/>
    <w:rsid w:val="0008283C"/>
    <w:rsid w:val="00082DCE"/>
    <w:rsid w:val="0008331C"/>
    <w:rsid w:val="00083E3A"/>
    <w:rsid w:val="0008412E"/>
    <w:rsid w:val="000848C4"/>
    <w:rsid w:val="0008515C"/>
    <w:rsid w:val="000857FA"/>
    <w:rsid w:val="00085A18"/>
    <w:rsid w:val="00085AC4"/>
    <w:rsid w:val="00085C2F"/>
    <w:rsid w:val="00085E62"/>
    <w:rsid w:val="000861AB"/>
    <w:rsid w:val="00086F30"/>
    <w:rsid w:val="000870AD"/>
    <w:rsid w:val="0008764C"/>
    <w:rsid w:val="00087669"/>
    <w:rsid w:val="0008784D"/>
    <w:rsid w:val="00087D77"/>
    <w:rsid w:val="000902EF"/>
    <w:rsid w:val="000903B6"/>
    <w:rsid w:val="000904F8"/>
    <w:rsid w:val="000908EC"/>
    <w:rsid w:val="00090A71"/>
    <w:rsid w:val="00090AF0"/>
    <w:rsid w:val="00090E80"/>
    <w:rsid w:val="000911D5"/>
    <w:rsid w:val="000919E3"/>
    <w:rsid w:val="00091B0E"/>
    <w:rsid w:val="000928FC"/>
    <w:rsid w:val="00092C41"/>
    <w:rsid w:val="00092CED"/>
    <w:rsid w:val="00092DE3"/>
    <w:rsid w:val="0009310C"/>
    <w:rsid w:val="0009329C"/>
    <w:rsid w:val="000933C2"/>
    <w:rsid w:val="000936B0"/>
    <w:rsid w:val="0009371F"/>
    <w:rsid w:val="0009374F"/>
    <w:rsid w:val="000937C7"/>
    <w:rsid w:val="00093841"/>
    <w:rsid w:val="000941F0"/>
    <w:rsid w:val="00094325"/>
    <w:rsid w:val="000943E2"/>
    <w:rsid w:val="00094A6E"/>
    <w:rsid w:val="00094B2D"/>
    <w:rsid w:val="00095043"/>
    <w:rsid w:val="000953CE"/>
    <w:rsid w:val="00095685"/>
    <w:rsid w:val="00095731"/>
    <w:rsid w:val="000959F2"/>
    <w:rsid w:val="00095A5B"/>
    <w:rsid w:val="0009616F"/>
    <w:rsid w:val="00096214"/>
    <w:rsid w:val="000964E3"/>
    <w:rsid w:val="00097138"/>
    <w:rsid w:val="000972BD"/>
    <w:rsid w:val="00097419"/>
    <w:rsid w:val="000975AD"/>
    <w:rsid w:val="00097649"/>
    <w:rsid w:val="00097853"/>
    <w:rsid w:val="000A01F0"/>
    <w:rsid w:val="000A0261"/>
    <w:rsid w:val="000A037E"/>
    <w:rsid w:val="000A039E"/>
    <w:rsid w:val="000A05BE"/>
    <w:rsid w:val="000A09BC"/>
    <w:rsid w:val="000A0C18"/>
    <w:rsid w:val="000A1010"/>
    <w:rsid w:val="000A1047"/>
    <w:rsid w:val="000A1CBE"/>
    <w:rsid w:val="000A279C"/>
    <w:rsid w:val="000A29F8"/>
    <w:rsid w:val="000A2B38"/>
    <w:rsid w:val="000A3268"/>
    <w:rsid w:val="000A337F"/>
    <w:rsid w:val="000A3394"/>
    <w:rsid w:val="000A34A2"/>
    <w:rsid w:val="000A38EF"/>
    <w:rsid w:val="000A39E4"/>
    <w:rsid w:val="000A3E7D"/>
    <w:rsid w:val="000A486B"/>
    <w:rsid w:val="000A48FD"/>
    <w:rsid w:val="000A4A5C"/>
    <w:rsid w:val="000A4CDC"/>
    <w:rsid w:val="000A505D"/>
    <w:rsid w:val="000A5102"/>
    <w:rsid w:val="000A551C"/>
    <w:rsid w:val="000A57D8"/>
    <w:rsid w:val="000A5808"/>
    <w:rsid w:val="000A5A7D"/>
    <w:rsid w:val="000A5AED"/>
    <w:rsid w:val="000A5D43"/>
    <w:rsid w:val="000A603F"/>
    <w:rsid w:val="000A6240"/>
    <w:rsid w:val="000A62E3"/>
    <w:rsid w:val="000A64D4"/>
    <w:rsid w:val="000A6839"/>
    <w:rsid w:val="000A6DF1"/>
    <w:rsid w:val="000A6E4F"/>
    <w:rsid w:val="000A72D4"/>
    <w:rsid w:val="000A7466"/>
    <w:rsid w:val="000A7677"/>
    <w:rsid w:val="000A774E"/>
    <w:rsid w:val="000A7F2A"/>
    <w:rsid w:val="000B0390"/>
    <w:rsid w:val="000B0399"/>
    <w:rsid w:val="000B05E2"/>
    <w:rsid w:val="000B0926"/>
    <w:rsid w:val="000B0B58"/>
    <w:rsid w:val="000B0E89"/>
    <w:rsid w:val="000B0FF4"/>
    <w:rsid w:val="000B137D"/>
    <w:rsid w:val="000B1446"/>
    <w:rsid w:val="000B1766"/>
    <w:rsid w:val="000B1DF1"/>
    <w:rsid w:val="000B27C4"/>
    <w:rsid w:val="000B2A39"/>
    <w:rsid w:val="000B2C38"/>
    <w:rsid w:val="000B2D1E"/>
    <w:rsid w:val="000B2FA4"/>
    <w:rsid w:val="000B3B81"/>
    <w:rsid w:val="000B4667"/>
    <w:rsid w:val="000B4C53"/>
    <w:rsid w:val="000B5013"/>
    <w:rsid w:val="000B54B4"/>
    <w:rsid w:val="000B5598"/>
    <w:rsid w:val="000B5932"/>
    <w:rsid w:val="000B5AFE"/>
    <w:rsid w:val="000B5F30"/>
    <w:rsid w:val="000B6174"/>
    <w:rsid w:val="000B65A1"/>
    <w:rsid w:val="000B6E80"/>
    <w:rsid w:val="000B6F03"/>
    <w:rsid w:val="000B7566"/>
    <w:rsid w:val="000B7DE3"/>
    <w:rsid w:val="000C0269"/>
    <w:rsid w:val="000C082E"/>
    <w:rsid w:val="000C097E"/>
    <w:rsid w:val="000C0C63"/>
    <w:rsid w:val="000C0C8C"/>
    <w:rsid w:val="000C10A9"/>
    <w:rsid w:val="000C191D"/>
    <w:rsid w:val="000C2401"/>
    <w:rsid w:val="000C2665"/>
    <w:rsid w:val="000C2C2A"/>
    <w:rsid w:val="000C2C8A"/>
    <w:rsid w:val="000C2CBF"/>
    <w:rsid w:val="000C32BD"/>
    <w:rsid w:val="000C3605"/>
    <w:rsid w:val="000C40C6"/>
    <w:rsid w:val="000C434F"/>
    <w:rsid w:val="000C487C"/>
    <w:rsid w:val="000C48D8"/>
    <w:rsid w:val="000C4918"/>
    <w:rsid w:val="000C4DD6"/>
    <w:rsid w:val="000C4E0C"/>
    <w:rsid w:val="000C576C"/>
    <w:rsid w:val="000C5843"/>
    <w:rsid w:val="000C5E4B"/>
    <w:rsid w:val="000C5E56"/>
    <w:rsid w:val="000C6414"/>
    <w:rsid w:val="000C6542"/>
    <w:rsid w:val="000C65D2"/>
    <w:rsid w:val="000C6BC1"/>
    <w:rsid w:val="000C761C"/>
    <w:rsid w:val="000C785B"/>
    <w:rsid w:val="000C7EB4"/>
    <w:rsid w:val="000C7F07"/>
    <w:rsid w:val="000D0098"/>
    <w:rsid w:val="000D0B42"/>
    <w:rsid w:val="000D18D3"/>
    <w:rsid w:val="000D1D2D"/>
    <w:rsid w:val="000D1FF0"/>
    <w:rsid w:val="000D2100"/>
    <w:rsid w:val="000D25BA"/>
    <w:rsid w:val="000D29BC"/>
    <w:rsid w:val="000D2A6F"/>
    <w:rsid w:val="000D4592"/>
    <w:rsid w:val="000D46B8"/>
    <w:rsid w:val="000D58D1"/>
    <w:rsid w:val="000D5FE3"/>
    <w:rsid w:val="000D60A4"/>
    <w:rsid w:val="000D655D"/>
    <w:rsid w:val="000D69CA"/>
    <w:rsid w:val="000D6FF6"/>
    <w:rsid w:val="000D7BFE"/>
    <w:rsid w:val="000D7C0A"/>
    <w:rsid w:val="000D7CBE"/>
    <w:rsid w:val="000E0AF5"/>
    <w:rsid w:val="000E0CC0"/>
    <w:rsid w:val="000E1050"/>
    <w:rsid w:val="000E1083"/>
    <w:rsid w:val="000E10D1"/>
    <w:rsid w:val="000E136D"/>
    <w:rsid w:val="000E15A3"/>
    <w:rsid w:val="000E18E0"/>
    <w:rsid w:val="000E1F55"/>
    <w:rsid w:val="000E2868"/>
    <w:rsid w:val="000E2BFF"/>
    <w:rsid w:val="000E2CA1"/>
    <w:rsid w:val="000E3268"/>
    <w:rsid w:val="000E3B09"/>
    <w:rsid w:val="000E3B50"/>
    <w:rsid w:val="000E4059"/>
    <w:rsid w:val="000E4203"/>
    <w:rsid w:val="000E435A"/>
    <w:rsid w:val="000E481D"/>
    <w:rsid w:val="000E4E0E"/>
    <w:rsid w:val="000E582E"/>
    <w:rsid w:val="000E649F"/>
    <w:rsid w:val="000E66E8"/>
    <w:rsid w:val="000E6775"/>
    <w:rsid w:val="000E68F1"/>
    <w:rsid w:val="000E697F"/>
    <w:rsid w:val="000E725E"/>
    <w:rsid w:val="000E73BE"/>
    <w:rsid w:val="000E7641"/>
    <w:rsid w:val="000E77B7"/>
    <w:rsid w:val="000E78C4"/>
    <w:rsid w:val="000E797A"/>
    <w:rsid w:val="000E7D46"/>
    <w:rsid w:val="000E7EA6"/>
    <w:rsid w:val="000F0609"/>
    <w:rsid w:val="000F0861"/>
    <w:rsid w:val="000F0E10"/>
    <w:rsid w:val="000F1291"/>
    <w:rsid w:val="000F17EF"/>
    <w:rsid w:val="000F1864"/>
    <w:rsid w:val="000F1B6B"/>
    <w:rsid w:val="000F2375"/>
    <w:rsid w:val="000F2403"/>
    <w:rsid w:val="000F2875"/>
    <w:rsid w:val="000F293D"/>
    <w:rsid w:val="000F2B02"/>
    <w:rsid w:val="000F2EC4"/>
    <w:rsid w:val="000F30CF"/>
    <w:rsid w:val="000F3A4B"/>
    <w:rsid w:val="000F3EE1"/>
    <w:rsid w:val="000F3F5D"/>
    <w:rsid w:val="000F40C2"/>
    <w:rsid w:val="000F4595"/>
    <w:rsid w:val="000F4BAC"/>
    <w:rsid w:val="000F547A"/>
    <w:rsid w:val="000F5493"/>
    <w:rsid w:val="000F628D"/>
    <w:rsid w:val="000F6D9D"/>
    <w:rsid w:val="000F6FA4"/>
    <w:rsid w:val="000F72A0"/>
    <w:rsid w:val="000F7501"/>
    <w:rsid w:val="000F7603"/>
    <w:rsid w:val="000F7822"/>
    <w:rsid w:val="000F797E"/>
    <w:rsid w:val="000F7C1A"/>
    <w:rsid w:val="000F7DB1"/>
    <w:rsid w:val="000F7E47"/>
    <w:rsid w:val="00101377"/>
    <w:rsid w:val="0010177D"/>
    <w:rsid w:val="00101E61"/>
    <w:rsid w:val="00101FF4"/>
    <w:rsid w:val="00102195"/>
    <w:rsid w:val="0010266A"/>
    <w:rsid w:val="00102BCB"/>
    <w:rsid w:val="00103C27"/>
    <w:rsid w:val="00104387"/>
    <w:rsid w:val="00106D28"/>
    <w:rsid w:val="0010776E"/>
    <w:rsid w:val="001079C3"/>
    <w:rsid w:val="00107B6C"/>
    <w:rsid w:val="00107F15"/>
    <w:rsid w:val="00107F36"/>
    <w:rsid w:val="001101D6"/>
    <w:rsid w:val="0011068D"/>
    <w:rsid w:val="001107A5"/>
    <w:rsid w:val="00110AEF"/>
    <w:rsid w:val="0011107E"/>
    <w:rsid w:val="001118B7"/>
    <w:rsid w:val="0011228C"/>
    <w:rsid w:val="00112350"/>
    <w:rsid w:val="00112568"/>
    <w:rsid w:val="001125DF"/>
    <w:rsid w:val="001129D1"/>
    <w:rsid w:val="00112AFF"/>
    <w:rsid w:val="00112B5D"/>
    <w:rsid w:val="00112C2C"/>
    <w:rsid w:val="00112D1C"/>
    <w:rsid w:val="00112DED"/>
    <w:rsid w:val="00112F77"/>
    <w:rsid w:val="0011332B"/>
    <w:rsid w:val="001133B3"/>
    <w:rsid w:val="00113463"/>
    <w:rsid w:val="00113BCD"/>
    <w:rsid w:val="001149A4"/>
    <w:rsid w:val="00114F12"/>
    <w:rsid w:val="001156F6"/>
    <w:rsid w:val="00115750"/>
    <w:rsid w:val="0011581C"/>
    <w:rsid w:val="001158CC"/>
    <w:rsid w:val="00115AE5"/>
    <w:rsid w:val="00115C2B"/>
    <w:rsid w:val="00115C65"/>
    <w:rsid w:val="001162FF"/>
    <w:rsid w:val="001169C2"/>
    <w:rsid w:val="00116DB7"/>
    <w:rsid w:val="00116EC0"/>
    <w:rsid w:val="0011700D"/>
    <w:rsid w:val="00117C1A"/>
    <w:rsid w:val="001203B2"/>
    <w:rsid w:val="0012041B"/>
    <w:rsid w:val="00121141"/>
    <w:rsid w:val="00121CD2"/>
    <w:rsid w:val="00121D78"/>
    <w:rsid w:val="00121D9B"/>
    <w:rsid w:val="001235CD"/>
    <w:rsid w:val="00123925"/>
    <w:rsid w:val="00124253"/>
    <w:rsid w:val="00124B9C"/>
    <w:rsid w:val="00124E27"/>
    <w:rsid w:val="0012537C"/>
    <w:rsid w:val="00125775"/>
    <w:rsid w:val="001257FC"/>
    <w:rsid w:val="00125CFB"/>
    <w:rsid w:val="00125D5B"/>
    <w:rsid w:val="0012679C"/>
    <w:rsid w:val="00126A8B"/>
    <w:rsid w:val="00126F41"/>
    <w:rsid w:val="001271A6"/>
    <w:rsid w:val="001274CD"/>
    <w:rsid w:val="00127902"/>
    <w:rsid w:val="001303BF"/>
    <w:rsid w:val="00130939"/>
    <w:rsid w:val="00130A1A"/>
    <w:rsid w:val="00130A2C"/>
    <w:rsid w:val="001314DE"/>
    <w:rsid w:val="001318C3"/>
    <w:rsid w:val="001319C2"/>
    <w:rsid w:val="00131B69"/>
    <w:rsid w:val="00131D35"/>
    <w:rsid w:val="00131DAD"/>
    <w:rsid w:val="001326BC"/>
    <w:rsid w:val="0013270D"/>
    <w:rsid w:val="00132C87"/>
    <w:rsid w:val="00133CA9"/>
    <w:rsid w:val="00134420"/>
    <w:rsid w:val="00134461"/>
    <w:rsid w:val="00134475"/>
    <w:rsid w:val="00134649"/>
    <w:rsid w:val="00134751"/>
    <w:rsid w:val="00134A35"/>
    <w:rsid w:val="00134F41"/>
    <w:rsid w:val="001352F5"/>
    <w:rsid w:val="001363B5"/>
    <w:rsid w:val="00136660"/>
    <w:rsid w:val="00136E3C"/>
    <w:rsid w:val="0013748A"/>
    <w:rsid w:val="0013797C"/>
    <w:rsid w:val="00137A6E"/>
    <w:rsid w:val="00137B1E"/>
    <w:rsid w:val="00140234"/>
    <w:rsid w:val="001407F6"/>
    <w:rsid w:val="0014080E"/>
    <w:rsid w:val="00140ADC"/>
    <w:rsid w:val="001417AC"/>
    <w:rsid w:val="00141DE8"/>
    <w:rsid w:val="00141E1C"/>
    <w:rsid w:val="00141E5B"/>
    <w:rsid w:val="00141EEE"/>
    <w:rsid w:val="00142DE5"/>
    <w:rsid w:val="00142E79"/>
    <w:rsid w:val="00143213"/>
    <w:rsid w:val="001434C9"/>
    <w:rsid w:val="001435AE"/>
    <w:rsid w:val="00143825"/>
    <w:rsid w:val="0014389A"/>
    <w:rsid w:val="00144544"/>
    <w:rsid w:val="001447BD"/>
    <w:rsid w:val="00144B8C"/>
    <w:rsid w:val="00144C93"/>
    <w:rsid w:val="00144D57"/>
    <w:rsid w:val="00144DCB"/>
    <w:rsid w:val="00145696"/>
    <w:rsid w:val="00145A60"/>
    <w:rsid w:val="00145D2A"/>
    <w:rsid w:val="001465A3"/>
    <w:rsid w:val="00146909"/>
    <w:rsid w:val="00146CBF"/>
    <w:rsid w:val="001472B7"/>
    <w:rsid w:val="00147570"/>
    <w:rsid w:val="001479F5"/>
    <w:rsid w:val="00147A94"/>
    <w:rsid w:val="001502CC"/>
    <w:rsid w:val="00150631"/>
    <w:rsid w:val="001508BF"/>
    <w:rsid w:val="00150944"/>
    <w:rsid w:val="00151400"/>
    <w:rsid w:val="00151481"/>
    <w:rsid w:val="001514E6"/>
    <w:rsid w:val="001522D0"/>
    <w:rsid w:val="00152A0D"/>
    <w:rsid w:val="00152A61"/>
    <w:rsid w:val="00152BB0"/>
    <w:rsid w:val="00152C87"/>
    <w:rsid w:val="00152C98"/>
    <w:rsid w:val="00152CFE"/>
    <w:rsid w:val="001532B5"/>
    <w:rsid w:val="001534C5"/>
    <w:rsid w:val="001535E6"/>
    <w:rsid w:val="00153768"/>
    <w:rsid w:val="00153790"/>
    <w:rsid w:val="0015384C"/>
    <w:rsid w:val="00153E6F"/>
    <w:rsid w:val="00154554"/>
    <w:rsid w:val="001548F2"/>
    <w:rsid w:val="00154929"/>
    <w:rsid w:val="00154DC9"/>
    <w:rsid w:val="00154EC0"/>
    <w:rsid w:val="0015581A"/>
    <w:rsid w:val="001559C6"/>
    <w:rsid w:val="001564F1"/>
    <w:rsid w:val="001567AD"/>
    <w:rsid w:val="00156B90"/>
    <w:rsid w:val="00156DA7"/>
    <w:rsid w:val="00156E14"/>
    <w:rsid w:val="00157259"/>
    <w:rsid w:val="001573B0"/>
    <w:rsid w:val="001573EB"/>
    <w:rsid w:val="00157B80"/>
    <w:rsid w:val="00157BFF"/>
    <w:rsid w:val="001616AE"/>
    <w:rsid w:val="001617B5"/>
    <w:rsid w:val="00161840"/>
    <w:rsid w:val="00161AD3"/>
    <w:rsid w:val="00161B72"/>
    <w:rsid w:val="00161B7A"/>
    <w:rsid w:val="00161D8A"/>
    <w:rsid w:val="0016260C"/>
    <w:rsid w:val="00162BCC"/>
    <w:rsid w:val="00162CE7"/>
    <w:rsid w:val="00162DD6"/>
    <w:rsid w:val="00162FA9"/>
    <w:rsid w:val="0016352D"/>
    <w:rsid w:val="00163854"/>
    <w:rsid w:val="001641C5"/>
    <w:rsid w:val="001642DA"/>
    <w:rsid w:val="001642E2"/>
    <w:rsid w:val="0016472C"/>
    <w:rsid w:val="00164A5D"/>
    <w:rsid w:val="00164ADA"/>
    <w:rsid w:val="00164C65"/>
    <w:rsid w:val="00165616"/>
    <w:rsid w:val="00165A71"/>
    <w:rsid w:val="00165D4D"/>
    <w:rsid w:val="0016601E"/>
    <w:rsid w:val="001663A4"/>
    <w:rsid w:val="00166464"/>
    <w:rsid w:val="00166523"/>
    <w:rsid w:val="00166E54"/>
    <w:rsid w:val="0016719C"/>
    <w:rsid w:val="0016726F"/>
    <w:rsid w:val="00167F9C"/>
    <w:rsid w:val="00170B7F"/>
    <w:rsid w:val="001712DC"/>
    <w:rsid w:val="001713D8"/>
    <w:rsid w:val="001722AB"/>
    <w:rsid w:val="00172390"/>
    <w:rsid w:val="00172A62"/>
    <w:rsid w:val="0017300A"/>
    <w:rsid w:val="00173E74"/>
    <w:rsid w:val="00174AB3"/>
    <w:rsid w:val="00174AD1"/>
    <w:rsid w:val="00174BD5"/>
    <w:rsid w:val="00176406"/>
    <w:rsid w:val="00176ACC"/>
    <w:rsid w:val="00177434"/>
    <w:rsid w:val="001775C4"/>
    <w:rsid w:val="00177709"/>
    <w:rsid w:val="00177C7D"/>
    <w:rsid w:val="00177F3D"/>
    <w:rsid w:val="00177F53"/>
    <w:rsid w:val="00180399"/>
    <w:rsid w:val="00180677"/>
    <w:rsid w:val="00180ECB"/>
    <w:rsid w:val="00181831"/>
    <w:rsid w:val="001818B6"/>
    <w:rsid w:val="00181D1D"/>
    <w:rsid w:val="00182F9F"/>
    <w:rsid w:val="001830C2"/>
    <w:rsid w:val="0018357E"/>
    <w:rsid w:val="00184246"/>
    <w:rsid w:val="001842E7"/>
    <w:rsid w:val="00184675"/>
    <w:rsid w:val="00184B91"/>
    <w:rsid w:val="00185025"/>
    <w:rsid w:val="00185467"/>
    <w:rsid w:val="001865D3"/>
    <w:rsid w:val="0018695C"/>
    <w:rsid w:val="00186DE7"/>
    <w:rsid w:val="00186F09"/>
    <w:rsid w:val="00187337"/>
    <w:rsid w:val="0018746B"/>
    <w:rsid w:val="001875C3"/>
    <w:rsid w:val="00187687"/>
    <w:rsid w:val="001877AC"/>
    <w:rsid w:val="00187D31"/>
    <w:rsid w:val="00190590"/>
    <w:rsid w:val="001906C2"/>
    <w:rsid w:val="0019085D"/>
    <w:rsid w:val="0019156E"/>
    <w:rsid w:val="001920B9"/>
    <w:rsid w:val="0019212A"/>
    <w:rsid w:val="0019272A"/>
    <w:rsid w:val="00192800"/>
    <w:rsid w:val="0019303E"/>
    <w:rsid w:val="00193074"/>
    <w:rsid w:val="0019387C"/>
    <w:rsid w:val="0019392D"/>
    <w:rsid w:val="00193DC0"/>
    <w:rsid w:val="00193E74"/>
    <w:rsid w:val="001944E5"/>
    <w:rsid w:val="0019465D"/>
    <w:rsid w:val="001947C8"/>
    <w:rsid w:val="00194919"/>
    <w:rsid w:val="001950B1"/>
    <w:rsid w:val="001952D9"/>
    <w:rsid w:val="00195505"/>
    <w:rsid w:val="00195625"/>
    <w:rsid w:val="00195E15"/>
    <w:rsid w:val="00196702"/>
    <w:rsid w:val="001967A3"/>
    <w:rsid w:val="001968BE"/>
    <w:rsid w:val="00196D7D"/>
    <w:rsid w:val="00196FB6"/>
    <w:rsid w:val="00197E59"/>
    <w:rsid w:val="001A00A5"/>
    <w:rsid w:val="001A068E"/>
    <w:rsid w:val="001A0750"/>
    <w:rsid w:val="001A0F3B"/>
    <w:rsid w:val="001A0F41"/>
    <w:rsid w:val="001A125F"/>
    <w:rsid w:val="001A15F8"/>
    <w:rsid w:val="001A1C4F"/>
    <w:rsid w:val="001A24DF"/>
    <w:rsid w:val="001A2543"/>
    <w:rsid w:val="001A2F1E"/>
    <w:rsid w:val="001A2F69"/>
    <w:rsid w:val="001A3221"/>
    <w:rsid w:val="001A335A"/>
    <w:rsid w:val="001A33B2"/>
    <w:rsid w:val="001A3B02"/>
    <w:rsid w:val="001A4CB2"/>
    <w:rsid w:val="001A4D80"/>
    <w:rsid w:val="001A59FA"/>
    <w:rsid w:val="001A5EE9"/>
    <w:rsid w:val="001A63E2"/>
    <w:rsid w:val="001A6D68"/>
    <w:rsid w:val="001A6F4A"/>
    <w:rsid w:val="001A7314"/>
    <w:rsid w:val="001A73FE"/>
    <w:rsid w:val="001A75E9"/>
    <w:rsid w:val="001A7B33"/>
    <w:rsid w:val="001A7BD8"/>
    <w:rsid w:val="001A7F6A"/>
    <w:rsid w:val="001B00CE"/>
    <w:rsid w:val="001B0144"/>
    <w:rsid w:val="001B0B63"/>
    <w:rsid w:val="001B0E0E"/>
    <w:rsid w:val="001B0ECE"/>
    <w:rsid w:val="001B0FD4"/>
    <w:rsid w:val="001B150D"/>
    <w:rsid w:val="001B1A10"/>
    <w:rsid w:val="001B1BF4"/>
    <w:rsid w:val="001B1F38"/>
    <w:rsid w:val="001B1FC7"/>
    <w:rsid w:val="001B29F1"/>
    <w:rsid w:val="001B2A22"/>
    <w:rsid w:val="001B32C9"/>
    <w:rsid w:val="001B35AB"/>
    <w:rsid w:val="001B3CDF"/>
    <w:rsid w:val="001B4152"/>
    <w:rsid w:val="001B4690"/>
    <w:rsid w:val="001B550D"/>
    <w:rsid w:val="001B5828"/>
    <w:rsid w:val="001B5B15"/>
    <w:rsid w:val="001B5D20"/>
    <w:rsid w:val="001B5D21"/>
    <w:rsid w:val="001B5E82"/>
    <w:rsid w:val="001B61F2"/>
    <w:rsid w:val="001B64C2"/>
    <w:rsid w:val="001B6934"/>
    <w:rsid w:val="001B7067"/>
    <w:rsid w:val="001B70D7"/>
    <w:rsid w:val="001B78E0"/>
    <w:rsid w:val="001B79D0"/>
    <w:rsid w:val="001B7AD1"/>
    <w:rsid w:val="001B7BE3"/>
    <w:rsid w:val="001C0087"/>
    <w:rsid w:val="001C02C2"/>
    <w:rsid w:val="001C095A"/>
    <w:rsid w:val="001C0C10"/>
    <w:rsid w:val="001C0DA3"/>
    <w:rsid w:val="001C153C"/>
    <w:rsid w:val="001C179B"/>
    <w:rsid w:val="001C17C5"/>
    <w:rsid w:val="001C1C22"/>
    <w:rsid w:val="001C2798"/>
    <w:rsid w:val="001C27E3"/>
    <w:rsid w:val="001C2AA9"/>
    <w:rsid w:val="001C3107"/>
    <w:rsid w:val="001C3213"/>
    <w:rsid w:val="001C33BB"/>
    <w:rsid w:val="001C341F"/>
    <w:rsid w:val="001C3B4C"/>
    <w:rsid w:val="001C41B2"/>
    <w:rsid w:val="001C45C9"/>
    <w:rsid w:val="001C46BD"/>
    <w:rsid w:val="001C5050"/>
    <w:rsid w:val="001C56E2"/>
    <w:rsid w:val="001C5C2C"/>
    <w:rsid w:val="001C5E95"/>
    <w:rsid w:val="001C60E0"/>
    <w:rsid w:val="001C6389"/>
    <w:rsid w:val="001C7016"/>
    <w:rsid w:val="001C7D1A"/>
    <w:rsid w:val="001D0649"/>
    <w:rsid w:val="001D0712"/>
    <w:rsid w:val="001D07E8"/>
    <w:rsid w:val="001D0AE4"/>
    <w:rsid w:val="001D0C4C"/>
    <w:rsid w:val="001D0F74"/>
    <w:rsid w:val="001D15F9"/>
    <w:rsid w:val="001D1C8A"/>
    <w:rsid w:val="001D200E"/>
    <w:rsid w:val="001D24C5"/>
    <w:rsid w:val="001D2A68"/>
    <w:rsid w:val="001D2E6E"/>
    <w:rsid w:val="001D2ED7"/>
    <w:rsid w:val="001D2F1F"/>
    <w:rsid w:val="001D33F5"/>
    <w:rsid w:val="001D346F"/>
    <w:rsid w:val="001D3C0F"/>
    <w:rsid w:val="001D3EB7"/>
    <w:rsid w:val="001D4D5C"/>
    <w:rsid w:val="001D4E4F"/>
    <w:rsid w:val="001D53C2"/>
    <w:rsid w:val="001D5907"/>
    <w:rsid w:val="001D5C67"/>
    <w:rsid w:val="001D65AC"/>
    <w:rsid w:val="001D683C"/>
    <w:rsid w:val="001D6A4F"/>
    <w:rsid w:val="001D6E41"/>
    <w:rsid w:val="001D6EF7"/>
    <w:rsid w:val="001E00D7"/>
    <w:rsid w:val="001E0800"/>
    <w:rsid w:val="001E0843"/>
    <w:rsid w:val="001E08AA"/>
    <w:rsid w:val="001E09C0"/>
    <w:rsid w:val="001E0D76"/>
    <w:rsid w:val="001E16E7"/>
    <w:rsid w:val="001E1933"/>
    <w:rsid w:val="001E1D9F"/>
    <w:rsid w:val="001E2030"/>
    <w:rsid w:val="001E20A1"/>
    <w:rsid w:val="001E2193"/>
    <w:rsid w:val="001E2644"/>
    <w:rsid w:val="001E35EB"/>
    <w:rsid w:val="001E3C6A"/>
    <w:rsid w:val="001E3DBB"/>
    <w:rsid w:val="001E3F5E"/>
    <w:rsid w:val="001E3F9C"/>
    <w:rsid w:val="001E47B2"/>
    <w:rsid w:val="001E48CF"/>
    <w:rsid w:val="001E49E6"/>
    <w:rsid w:val="001E4B5A"/>
    <w:rsid w:val="001E4C61"/>
    <w:rsid w:val="001E4D39"/>
    <w:rsid w:val="001E4D6C"/>
    <w:rsid w:val="001E51B2"/>
    <w:rsid w:val="001E545E"/>
    <w:rsid w:val="001E5A67"/>
    <w:rsid w:val="001E5B63"/>
    <w:rsid w:val="001E5CE3"/>
    <w:rsid w:val="001E6117"/>
    <w:rsid w:val="001E6341"/>
    <w:rsid w:val="001E6966"/>
    <w:rsid w:val="001E6D0B"/>
    <w:rsid w:val="001E71A9"/>
    <w:rsid w:val="001E738E"/>
    <w:rsid w:val="001E7A4E"/>
    <w:rsid w:val="001F019E"/>
    <w:rsid w:val="001F049D"/>
    <w:rsid w:val="001F04D9"/>
    <w:rsid w:val="001F07CC"/>
    <w:rsid w:val="001F108C"/>
    <w:rsid w:val="001F112B"/>
    <w:rsid w:val="001F1133"/>
    <w:rsid w:val="001F19C8"/>
    <w:rsid w:val="001F19ED"/>
    <w:rsid w:val="001F1C20"/>
    <w:rsid w:val="001F3458"/>
    <w:rsid w:val="001F35AF"/>
    <w:rsid w:val="001F3714"/>
    <w:rsid w:val="001F3749"/>
    <w:rsid w:val="001F3A77"/>
    <w:rsid w:val="001F3FEC"/>
    <w:rsid w:val="001F45C4"/>
    <w:rsid w:val="001F4B29"/>
    <w:rsid w:val="001F4CAE"/>
    <w:rsid w:val="001F5583"/>
    <w:rsid w:val="001F56E2"/>
    <w:rsid w:val="001F5768"/>
    <w:rsid w:val="001F579D"/>
    <w:rsid w:val="001F5B99"/>
    <w:rsid w:val="001F6435"/>
    <w:rsid w:val="001F64D3"/>
    <w:rsid w:val="001F65FA"/>
    <w:rsid w:val="001F6B3B"/>
    <w:rsid w:val="001F6B4C"/>
    <w:rsid w:val="001F6C60"/>
    <w:rsid w:val="001F7729"/>
    <w:rsid w:val="001F7CAE"/>
    <w:rsid w:val="001F7CDE"/>
    <w:rsid w:val="001F7D6C"/>
    <w:rsid w:val="001F7E32"/>
    <w:rsid w:val="002004A0"/>
    <w:rsid w:val="0020053D"/>
    <w:rsid w:val="00200DE7"/>
    <w:rsid w:val="002010FE"/>
    <w:rsid w:val="00201652"/>
    <w:rsid w:val="00201AB6"/>
    <w:rsid w:val="00201AD9"/>
    <w:rsid w:val="00201AEF"/>
    <w:rsid w:val="00201BAD"/>
    <w:rsid w:val="00201CF4"/>
    <w:rsid w:val="00201EFF"/>
    <w:rsid w:val="0020203D"/>
    <w:rsid w:val="002020E7"/>
    <w:rsid w:val="00202908"/>
    <w:rsid w:val="00203260"/>
    <w:rsid w:val="0020343E"/>
    <w:rsid w:val="002034B9"/>
    <w:rsid w:val="00203A31"/>
    <w:rsid w:val="00203EA0"/>
    <w:rsid w:val="002040E7"/>
    <w:rsid w:val="002048D5"/>
    <w:rsid w:val="00204B8A"/>
    <w:rsid w:val="00204C19"/>
    <w:rsid w:val="00205CF0"/>
    <w:rsid w:val="002061B9"/>
    <w:rsid w:val="002064A4"/>
    <w:rsid w:val="00206910"/>
    <w:rsid w:val="00206B48"/>
    <w:rsid w:val="00207473"/>
    <w:rsid w:val="00207482"/>
    <w:rsid w:val="00207732"/>
    <w:rsid w:val="00207799"/>
    <w:rsid w:val="002077A2"/>
    <w:rsid w:val="002077A4"/>
    <w:rsid w:val="00207BE0"/>
    <w:rsid w:val="00207EFD"/>
    <w:rsid w:val="0021045F"/>
    <w:rsid w:val="00210A92"/>
    <w:rsid w:val="00210C49"/>
    <w:rsid w:val="00210DA7"/>
    <w:rsid w:val="00211721"/>
    <w:rsid w:val="00211754"/>
    <w:rsid w:val="00211E7A"/>
    <w:rsid w:val="0021217F"/>
    <w:rsid w:val="00213A67"/>
    <w:rsid w:val="00213F78"/>
    <w:rsid w:val="002149E8"/>
    <w:rsid w:val="00214A50"/>
    <w:rsid w:val="00214E43"/>
    <w:rsid w:val="00215147"/>
    <w:rsid w:val="002151A7"/>
    <w:rsid w:val="002152FA"/>
    <w:rsid w:val="0021574E"/>
    <w:rsid w:val="00215B6E"/>
    <w:rsid w:val="00215CF0"/>
    <w:rsid w:val="002163D5"/>
    <w:rsid w:val="002165E8"/>
    <w:rsid w:val="00216D9E"/>
    <w:rsid w:val="00216E38"/>
    <w:rsid w:val="002171D1"/>
    <w:rsid w:val="0021729C"/>
    <w:rsid w:val="002176F6"/>
    <w:rsid w:val="00217AB3"/>
    <w:rsid w:val="002206AB"/>
    <w:rsid w:val="00220903"/>
    <w:rsid w:val="002209C6"/>
    <w:rsid w:val="00220AC6"/>
    <w:rsid w:val="00221A23"/>
    <w:rsid w:val="00221CF5"/>
    <w:rsid w:val="00221DBF"/>
    <w:rsid w:val="002221EA"/>
    <w:rsid w:val="0022226F"/>
    <w:rsid w:val="002223C5"/>
    <w:rsid w:val="00222899"/>
    <w:rsid w:val="00222D25"/>
    <w:rsid w:val="00223AAE"/>
    <w:rsid w:val="00224AFE"/>
    <w:rsid w:val="00224C3D"/>
    <w:rsid w:val="00224F03"/>
    <w:rsid w:val="00225732"/>
    <w:rsid w:val="00225BDB"/>
    <w:rsid w:val="0022636E"/>
    <w:rsid w:val="00226C2E"/>
    <w:rsid w:val="002270CB"/>
    <w:rsid w:val="002271DE"/>
    <w:rsid w:val="002273B2"/>
    <w:rsid w:val="002274D0"/>
    <w:rsid w:val="00227522"/>
    <w:rsid w:val="00230219"/>
    <w:rsid w:val="002304DB"/>
    <w:rsid w:val="002307E7"/>
    <w:rsid w:val="002312D2"/>
    <w:rsid w:val="00231524"/>
    <w:rsid w:val="00231533"/>
    <w:rsid w:val="00231649"/>
    <w:rsid w:val="00232441"/>
    <w:rsid w:val="00232A8C"/>
    <w:rsid w:val="00232D99"/>
    <w:rsid w:val="00232F53"/>
    <w:rsid w:val="00233225"/>
    <w:rsid w:val="00233FBF"/>
    <w:rsid w:val="002351AA"/>
    <w:rsid w:val="00235FBC"/>
    <w:rsid w:val="0023629E"/>
    <w:rsid w:val="00236EF2"/>
    <w:rsid w:val="00236F8D"/>
    <w:rsid w:val="00237291"/>
    <w:rsid w:val="00237700"/>
    <w:rsid w:val="0023779C"/>
    <w:rsid w:val="00237A67"/>
    <w:rsid w:val="00240447"/>
    <w:rsid w:val="002407DE"/>
    <w:rsid w:val="00240AB4"/>
    <w:rsid w:val="0024184C"/>
    <w:rsid w:val="00241961"/>
    <w:rsid w:val="00241B14"/>
    <w:rsid w:val="00241B25"/>
    <w:rsid w:val="00241D7C"/>
    <w:rsid w:val="00241D9F"/>
    <w:rsid w:val="00241E10"/>
    <w:rsid w:val="00242000"/>
    <w:rsid w:val="00242BB7"/>
    <w:rsid w:val="00242CE4"/>
    <w:rsid w:val="002435B1"/>
    <w:rsid w:val="00243B30"/>
    <w:rsid w:val="00243C5F"/>
    <w:rsid w:val="00243F9F"/>
    <w:rsid w:val="00243FFF"/>
    <w:rsid w:val="0024438E"/>
    <w:rsid w:val="002447B2"/>
    <w:rsid w:val="0024556D"/>
    <w:rsid w:val="00245633"/>
    <w:rsid w:val="00245B2A"/>
    <w:rsid w:val="00246150"/>
    <w:rsid w:val="00246232"/>
    <w:rsid w:val="002467A9"/>
    <w:rsid w:val="002470A9"/>
    <w:rsid w:val="002471AB"/>
    <w:rsid w:val="00247422"/>
    <w:rsid w:val="002476AC"/>
    <w:rsid w:val="00247827"/>
    <w:rsid w:val="0024793D"/>
    <w:rsid w:val="00250018"/>
    <w:rsid w:val="00250359"/>
    <w:rsid w:val="00250377"/>
    <w:rsid w:val="002506D0"/>
    <w:rsid w:val="00250FBF"/>
    <w:rsid w:val="00251447"/>
    <w:rsid w:val="00251B31"/>
    <w:rsid w:val="00251C6C"/>
    <w:rsid w:val="00251F94"/>
    <w:rsid w:val="00251FBB"/>
    <w:rsid w:val="00252495"/>
    <w:rsid w:val="00252542"/>
    <w:rsid w:val="002527F0"/>
    <w:rsid w:val="00252C30"/>
    <w:rsid w:val="00252F9C"/>
    <w:rsid w:val="00253071"/>
    <w:rsid w:val="0025308C"/>
    <w:rsid w:val="0025343C"/>
    <w:rsid w:val="002534EB"/>
    <w:rsid w:val="00253D76"/>
    <w:rsid w:val="00253E87"/>
    <w:rsid w:val="00254133"/>
    <w:rsid w:val="00254235"/>
    <w:rsid w:val="00254A97"/>
    <w:rsid w:val="00254C5E"/>
    <w:rsid w:val="002551BD"/>
    <w:rsid w:val="00255250"/>
    <w:rsid w:val="00255AF6"/>
    <w:rsid w:val="00255C9A"/>
    <w:rsid w:val="00255EE3"/>
    <w:rsid w:val="00256256"/>
    <w:rsid w:val="0025705B"/>
    <w:rsid w:val="00257868"/>
    <w:rsid w:val="00257A4C"/>
    <w:rsid w:val="00257EB6"/>
    <w:rsid w:val="00257F30"/>
    <w:rsid w:val="00257F93"/>
    <w:rsid w:val="0026020A"/>
    <w:rsid w:val="002612BA"/>
    <w:rsid w:val="0026173B"/>
    <w:rsid w:val="00261FF8"/>
    <w:rsid w:val="00262149"/>
    <w:rsid w:val="00262241"/>
    <w:rsid w:val="002622CC"/>
    <w:rsid w:val="0026290F"/>
    <w:rsid w:val="00262A39"/>
    <w:rsid w:val="00262D48"/>
    <w:rsid w:val="0026304B"/>
    <w:rsid w:val="0026310A"/>
    <w:rsid w:val="00263409"/>
    <w:rsid w:val="002637D7"/>
    <w:rsid w:val="00263953"/>
    <w:rsid w:val="0026395D"/>
    <w:rsid w:val="00263ED0"/>
    <w:rsid w:val="00263FED"/>
    <w:rsid w:val="00264B1E"/>
    <w:rsid w:val="00264C50"/>
    <w:rsid w:val="0026580A"/>
    <w:rsid w:val="00265841"/>
    <w:rsid w:val="00265AD3"/>
    <w:rsid w:val="00265E39"/>
    <w:rsid w:val="00266740"/>
    <w:rsid w:val="00266A85"/>
    <w:rsid w:val="00266A9A"/>
    <w:rsid w:val="00266BDD"/>
    <w:rsid w:val="00267433"/>
    <w:rsid w:val="00270025"/>
    <w:rsid w:val="00270205"/>
    <w:rsid w:val="002705FE"/>
    <w:rsid w:val="002707E8"/>
    <w:rsid w:val="00270A98"/>
    <w:rsid w:val="002718D6"/>
    <w:rsid w:val="00271CF0"/>
    <w:rsid w:val="002724FD"/>
    <w:rsid w:val="00272651"/>
    <w:rsid w:val="002727EE"/>
    <w:rsid w:val="00272D76"/>
    <w:rsid w:val="00272F2A"/>
    <w:rsid w:val="002731C7"/>
    <w:rsid w:val="00273C21"/>
    <w:rsid w:val="00273E1D"/>
    <w:rsid w:val="00273F2A"/>
    <w:rsid w:val="00273FD3"/>
    <w:rsid w:val="0027400D"/>
    <w:rsid w:val="0027495C"/>
    <w:rsid w:val="00274BDF"/>
    <w:rsid w:val="00274FE5"/>
    <w:rsid w:val="00275545"/>
    <w:rsid w:val="00275685"/>
    <w:rsid w:val="00275693"/>
    <w:rsid w:val="00275696"/>
    <w:rsid w:val="002757D0"/>
    <w:rsid w:val="00275805"/>
    <w:rsid w:val="002758A8"/>
    <w:rsid w:val="00276F65"/>
    <w:rsid w:val="0027701D"/>
    <w:rsid w:val="0027764D"/>
    <w:rsid w:val="0028039D"/>
    <w:rsid w:val="002804E5"/>
    <w:rsid w:val="00280C28"/>
    <w:rsid w:val="00280D0F"/>
    <w:rsid w:val="00280E56"/>
    <w:rsid w:val="00280FAE"/>
    <w:rsid w:val="0028137B"/>
    <w:rsid w:val="00281AD9"/>
    <w:rsid w:val="00281B61"/>
    <w:rsid w:val="00282805"/>
    <w:rsid w:val="00282FBA"/>
    <w:rsid w:val="0028362E"/>
    <w:rsid w:val="002843D3"/>
    <w:rsid w:val="002844B7"/>
    <w:rsid w:val="00284718"/>
    <w:rsid w:val="0028494E"/>
    <w:rsid w:val="002849F5"/>
    <w:rsid w:val="002858E8"/>
    <w:rsid w:val="0028596B"/>
    <w:rsid w:val="00285AE4"/>
    <w:rsid w:val="00285BDA"/>
    <w:rsid w:val="002870A1"/>
    <w:rsid w:val="002871D8"/>
    <w:rsid w:val="002879F6"/>
    <w:rsid w:val="00287AD3"/>
    <w:rsid w:val="0029060B"/>
    <w:rsid w:val="00290697"/>
    <w:rsid w:val="00290A15"/>
    <w:rsid w:val="002916FA"/>
    <w:rsid w:val="00291810"/>
    <w:rsid w:val="00291A46"/>
    <w:rsid w:val="00291D93"/>
    <w:rsid w:val="00292178"/>
    <w:rsid w:val="00292726"/>
    <w:rsid w:val="002928AF"/>
    <w:rsid w:val="00292B7D"/>
    <w:rsid w:val="00292D97"/>
    <w:rsid w:val="00293091"/>
    <w:rsid w:val="00293215"/>
    <w:rsid w:val="00293239"/>
    <w:rsid w:val="00293296"/>
    <w:rsid w:val="00294776"/>
    <w:rsid w:val="002952F8"/>
    <w:rsid w:val="00295364"/>
    <w:rsid w:val="002956DC"/>
    <w:rsid w:val="00295F46"/>
    <w:rsid w:val="0029691E"/>
    <w:rsid w:val="00296CEB"/>
    <w:rsid w:val="00297053"/>
    <w:rsid w:val="00297331"/>
    <w:rsid w:val="002973D7"/>
    <w:rsid w:val="00297D0F"/>
    <w:rsid w:val="002A05C1"/>
    <w:rsid w:val="002A06F1"/>
    <w:rsid w:val="002A1AF3"/>
    <w:rsid w:val="002A25AE"/>
    <w:rsid w:val="002A3044"/>
    <w:rsid w:val="002A3150"/>
    <w:rsid w:val="002A32AD"/>
    <w:rsid w:val="002A342B"/>
    <w:rsid w:val="002A42DA"/>
    <w:rsid w:val="002A4E8D"/>
    <w:rsid w:val="002A4F05"/>
    <w:rsid w:val="002A527F"/>
    <w:rsid w:val="002A6119"/>
    <w:rsid w:val="002A6A18"/>
    <w:rsid w:val="002A6DEE"/>
    <w:rsid w:val="002A74A9"/>
    <w:rsid w:val="002A787C"/>
    <w:rsid w:val="002A78FC"/>
    <w:rsid w:val="002B0BCA"/>
    <w:rsid w:val="002B127F"/>
    <w:rsid w:val="002B12C0"/>
    <w:rsid w:val="002B1A60"/>
    <w:rsid w:val="002B1ADC"/>
    <w:rsid w:val="002B1C5E"/>
    <w:rsid w:val="002B1D21"/>
    <w:rsid w:val="002B22E1"/>
    <w:rsid w:val="002B2711"/>
    <w:rsid w:val="002B27A1"/>
    <w:rsid w:val="002B2AED"/>
    <w:rsid w:val="002B2BC3"/>
    <w:rsid w:val="002B30A6"/>
    <w:rsid w:val="002B385F"/>
    <w:rsid w:val="002B3890"/>
    <w:rsid w:val="002B39F5"/>
    <w:rsid w:val="002B40E2"/>
    <w:rsid w:val="002B46ED"/>
    <w:rsid w:val="002B4895"/>
    <w:rsid w:val="002B4A81"/>
    <w:rsid w:val="002B4B01"/>
    <w:rsid w:val="002B4DA8"/>
    <w:rsid w:val="002B578A"/>
    <w:rsid w:val="002B6BB6"/>
    <w:rsid w:val="002B6C5B"/>
    <w:rsid w:val="002B6FD3"/>
    <w:rsid w:val="002C042B"/>
    <w:rsid w:val="002C05C8"/>
    <w:rsid w:val="002C081F"/>
    <w:rsid w:val="002C0E22"/>
    <w:rsid w:val="002C1DF4"/>
    <w:rsid w:val="002C2061"/>
    <w:rsid w:val="002C24F1"/>
    <w:rsid w:val="002C2958"/>
    <w:rsid w:val="002C2D3F"/>
    <w:rsid w:val="002C2D91"/>
    <w:rsid w:val="002C34C1"/>
    <w:rsid w:val="002C362F"/>
    <w:rsid w:val="002C3766"/>
    <w:rsid w:val="002C3D42"/>
    <w:rsid w:val="002C4204"/>
    <w:rsid w:val="002C423C"/>
    <w:rsid w:val="002C437D"/>
    <w:rsid w:val="002C475A"/>
    <w:rsid w:val="002C4785"/>
    <w:rsid w:val="002C4C1B"/>
    <w:rsid w:val="002C4CA1"/>
    <w:rsid w:val="002C4ECE"/>
    <w:rsid w:val="002C5146"/>
    <w:rsid w:val="002C5597"/>
    <w:rsid w:val="002C5649"/>
    <w:rsid w:val="002C5A41"/>
    <w:rsid w:val="002C6237"/>
    <w:rsid w:val="002C633D"/>
    <w:rsid w:val="002C6AA0"/>
    <w:rsid w:val="002C6AD4"/>
    <w:rsid w:val="002C6B62"/>
    <w:rsid w:val="002C7267"/>
    <w:rsid w:val="002C7465"/>
    <w:rsid w:val="002C7C47"/>
    <w:rsid w:val="002C7D5B"/>
    <w:rsid w:val="002C7D78"/>
    <w:rsid w:val="002C7DCD"/>
    <w:rsid w:val="002D0139"/>
    <w:rsid w:val="002D0189"/>
    <w:rsid w:val="002D01F4"/>
    <w:rsid w:val="002D0448"/>
    <w:rsid w:val="002D0813"/>
    <w:rsid w:val="002D0EAA"/>
    <w:rsid w:val="002D19E4"/>
    <w:rsid w:val="002D1E92"/>
    <w:rsid w:val="002D1F67"/>
    <w:rsid w:val="002D210B"/>
    <w:rsid w:val="002D253F"/>
    <w:rsid w:val="002D260F"/>
    <w:rsid w:val="002D2709"/>
    <w:rsid w:val="002D2893"/>
    <w:rsid w:val="002D2989"/>
    <w:rsid w:val="002D37AD"/>
    <w:rsid w:val="002D45FD"/>
    <w:rsid w:val="002D4B80"/>
    <w:rsid w:val="002D4FCE"/>
    <w:rsid w:val="002D572F"/>
    <w:rsid w:val="002D5E3B"/>
    <w:rsid w:val="002D6077"/>
    <w:rsid w:val="002D653F"/>
    <w:rsid w:val="002D69DA"/>
    <w:rsid w:val="002D72AF"/>
    <w:rsid w:val="002D7377"/>
    <w:rsid w:val="002D7E64"/>
    <w:rsid w:val="002D7ED8"/>
    <w:rsid w:val="002E0028"/>
    <w:rsid w:val="002E0318"/>
    <w:rsid w:val="002E0434"/>
    <w:rsid w:val="002E0BF7"/>
    <w:rsid w:val="002E1004"/>
    <w:rsid w:val="002E1065"/>
    <w:rsid w:val="002E109B"/>
    <w:rsid w:val="002E13D1"/>
    <w:rsid w:val="002E1A14"/>
    <w:rsid w:val="002E1D22"/>
    <w:rsid w:val="002E2439"/>
    <w:rsid w:val="002E25FE"/>
    <w:rsid w:val="002E2C85"/>
    <w:rsid w:val="002E2CD2"/>
    <w:rsid w:val="002E2DAC"/>
    <w:rsid w:val="002E2E9D"/>
    <w:rsid w:val="002E30AB"/>
    <w:rsid w:val="002E3556"/>
    <w:rsid w:val="002E3A47"/>
    <w:rsid w:val="002E47AB"/>
    <w:rsid w:val="002E47B2"/>
    <w:rsid w:val="002E4DDF"/>
    <w:rsid w:val="002E507B"/>
    <w:rsid w:val="002E51C6"/>
    <w:rsid w:val="002E5334"/>
    <w:rsid w:val="002E5431"/>
    <w:rsid w:val="002E5C87"/>
    <w:rsid w:val="002E6159"/>
    <w:rsid w:val="002E6250"/>
    <w:rsid w:val="002E63AA"/>
    <w:rsid w:val="002E67F2"/>
    <w:rsid w:val="002E6A16"/>
    <w:rsid w:val="002E6B59"/>
    <w:rsid w:val="002E777C"/>
    <w:rsid w:val="002E7838"/>
    <w:rsid w:val="002F1594"/>
    <w:rsid w:val="002F1652"/>
    <w:rsid w:val="002F18C9"/>
    <w:rsid w:val="002F20BE"/>
    <w:rsid w:val="002F2178"/>
    <w:rsid w:val="002F23DA"/>
    <w:rsid w:val="002F258E"/>
    <w:rsid w:val="002F2A93"/>
    <w:rsid w:val="002F303E"/>
    <w:rsid w:val="002F30B5"/>
    <w:rsid w:val="002F3F24"/>
    <w:rsid w:val="002F3F3D"/>
    <w:rsid w:val="002F4583"/>
    <w:rsid w:val="002F464D"/>
    <w:rsid w:val="002F4866"/>
    <w:rsid w:val="002F4A90"/>
    <w:rsid w:val="002F4B66"/>
    <w:rsid w:val="002F52E3"/>
    <w:rsid w:val="002F5694"/>
    <w:rsid w:val="002F570E"/>
    <w:rsid w:val="002F5ADF"/>
    <w:rsid w:val="002F5C12"/>
    <w:rsid w:val="002F5E0F"/>
    <w:rsid w:val="002F60DB"/>
    <w:rsid w:val="002F636C"/>
    <w:rsid w:val="002F67C2"/>
    <w:rsid w:val="002F67DF"/>
    <w:rsid w:val="002F6A60"/>
    <w:rsid w:val="002F6AA8"/>
    <w:rsid w:val="002F72FC"/>
    <w:rsid w:val="002F749F"/>
    <w:rsid w:val="002F77B1"/>
    <w:rsid w:val="002F78BB"/>
    <w:rsid w:val="002F795C"/>
    <w:rsid w:val="002F7A44"/>
    <w:rsid w:val="00300104"/>
    <w:rsid w:val="0030017D"/>
    <w:rsid w:val="00300B38"/>
    <w:rsid w:val="0030125A"/>
    <w:rsid w:val="0030182D"/>
    <w:rsid w:val="00301B1B"/>
    <w:rsid w:val="00301D41"/>
    <w:rsid w:val="00301ECC"/>
    <w:rsid w:val="0030201A"/>
    <w:rsid w:val="003024DF"/>
    <w:rsid w:val="00302604"/>
    <w:rsid w:val="003028C6"/>
    <w:rsid w:val="00302B54"/>
    <w:rsid w:val="00302CEC"/>
    <w:rsid w:val="003033B1"/>
    <w:rsid w:val="0030345C"/>
    <w:rsid w:val="00303EFA"/>
    <w:rsid w:val="00304166"/>
    <w:rsid w:val="003042DD"/>
    <w:rsid w:val="00304489"/>
    <w:rsid w:val="00304D16"/>
    <w:rsid w:val="00304F79"/>
    <w:rsid w:val="00305193"/>
    <w:rsid w:val="003054C0"/>
    <w:rsid w:val="00305A64"/>
    <w:rsid w:val="00306DBE"/>
    <w:rsid w:val="00306DE5"/>
    <w:rsid w:val="00306E1B"/>
    <w:rsid w:val="00307196"/>
    <w:rsid w:val="003077EB"/>
    <w:rsid w:val="0030782A"/>
    <w:rsid w:val="00307946"/>
    <w:rsid w:val="00307976"/>
    <w:rsid w:val="00307C11"/>
    <w:rsid w:val="00307DC9"/>
    <w:rsid w:val="00307EB0"/>
    <w:rsid w:val="00310604"/>
    <w:rsid w:val="00310A2C"/>
    <w:rsid w:val="00310E3E"/>
    <w:rsid w:val="00311E23"/>
    <w:rsid w:val="003120B2"/>
    <w:rsid w:val="003124F1"/>
    <w:rsid w:val="00312637"/>
    <w:rsid w:val="003127A8"/>
    <w:rsid w:val="0031281E"/>
    <w:rsid w:val="00312849"/>
    <w:rsid w:val="00312AA1"/>
    <w:rsid w:val="00312AFF"/>
    <w:rsid w:val="00312B4E"/>
    <w:rsid w:val="00312E1B"/>
    <w:rsid w:val="00312FE7"/>
    <w:rsid w:val="003134B8"/>
    <w:rsid w:val="003134C6"/>
    <w:rsid w:val="003134E8"/>
    <w:rsid w:val="00313F0A"/>
    <w:rsid w:val="00314AB0"/>
    <w:rsid w:val="00314D51"/>
    <w:rsid w:val="00315BC4"/>
    <w:rsid w:val="00315DBF"/>
    <w:rsid w:val="00316131"/>
    <w:rsid w:val="0031614E"/>
    <w:rsid w:val="0031626C"/>
    <w:rsid w:val="00316540"/>
    <w:rsid w:val="00316574"/>
    <w:rsid w:val="0031659F"/>
    <w:rsid w:val="003168FA"/>
    <w:rsid w:val="00316AFE"/>
    <w:rsid w:val="00317058"/>
    <w:rsid w:val="003171DB"/>
    <w:rsid w:val="00317218"/>
    <w:rsid w:val="00317255"/>
    <w:rsid w:val="003175D6"/>
    <w:rsid w:val="0032026A"/>
    <w:rsid w:val="003203B0"/>
    <w:rsid w:val="0032081C"/>
    <w:rsid w:val="00320D2D"/>
    <w:rsid w:val="00320D61"/>
    <w:rsid w:val="0032179A"/>
    <w:rsid w:val="00322854"/>
    <w:rsid w:val="00322DD6"/>
    <w:rsid w:val="00323101"/>
    <w:rsid w:val="00323711"/>
    <w:rsid w:val="003238CB"/>
    <w:rsid w:val="00323D31"/>
    <w:rsid w:val="0032498D"/>
    <w:rsid w:val="003254F9"/>
    <w:rsid w:val="003255B9"/>
    <w:rsid w:val="003256AC"/>
    <w:rsid w:val="00325B64"/>
    <w:rsid w:val="00326294"/>
    <w:rsid w:val="0032633E"/>
    <w:rsid w:val="00326586"/>
    <w:rsid w:val="00326730"/>
    <w:rsid w:val="00326838"/>
    <w:rsid w:val="00326869"/>
    <w:rsid w:val="00326C65"/>
    <w:rsid w:val="00327219"/>
    <w:rsid w:val="003272A2"/>
    <w:rsid w:val="003272E8"/>
    <w:rsid w:val="003305B7"/>
    <w:rsid w:val="00330825"/>
    <w:rsid w:val="0033144F"/>
    <w:rsid w:val="00331E6C"/>
    <w:rsid w:val="003324BA"/>
    <w:rsid w:val="0033251E"/>
    <w:rsid w:val="00332544"/>
    <w:rsid w:val="00332A3D"/>
    <w:rsid w:val="00332B05"/>
    <w:rsid w:val="00332FA1"/>
    <w:rsid w:val="003334AF"/>
    <w:rsid w:val="003336B7"/>
    <w:rsid w:val="00333943"/>
    <w:rsid w:val="00333B12"/>
    <w:rsid w:val="00333B34"/>
    <w:rsid w:val="00333FB0"/>
    <w:rsid w:val="0033428B"/>
    <w:rsid w:val="0033454E"/>
    <w:rsid w:val="003348CE"/>
    <w:rsid w:val="003349D8"/>
    <w:rsid w:val="00334AAC"/>
    <w:rsid w:val="00334B4A"/>
    <w:rsid w:val="00335272"/>
    <w:rsid w:val="003354D4"/>
    <w:rsid w:val="0033566B"/>
    <w:rsid w:val="0033581F"/>
    <w:rsid w:val="00335B6C"/>
    <w:rsid w:val="00336344"/>
    <w:rsid w:val="0033652C"/>
    <w:rsid w:val="00336665"/>
    <w:rsid w:val="00337260"/>
    <w:rsid w:val="00337DC1"/>
    <w:rsid w:val="003406B8"/>
    <w:rsid w:val="003406FB"/>
    <w:rsid w:val="00340806"/>
    <w:rsid w:val="00340B49"/>
    <w:rsid w:val="00340BEB"/>
    <w:rsid w:val="0034128A"/>
    <w:rsid w:val="00341A25"/>
    <w:rsid w:val="00341F89"/>
    <w:rsid w:val="003426FF"/>
    <w:rsid w:val="00342739"/>
    <w:rsid w:val="003428A2"/>
    <w:rsid w:val="00343CAB"/>
    <w:rsid w:val="00343D14"/>
    <w:rsid w:val="00343D19"/>
    <w:rsid w:val="003457EB"/>
    <w:rsid w:val="003457FA"/>
    <w:rsid w:val="00345F46"/>
    <w:rsid w:val="00345FFE"/>
    <w:rsid w:val="0034687D"/>
    <w:rsid w:val="00346AB5"/>
    <w:rsid w:val="00346AC5"/>
    <w:rsid w:val="00346AFA"/>
    <w:rsid w:val="00346EFF"/>
    <w:rsid w:val="0034766C"/>
    <w:rsid w:val="003476BA"/>
    <w:rsid w:val="00347996"/>
    <w:rsid w:val="00347C56"/>
    <w:rsid w:val="0035011C"/>
    <w:rsid w:val="003501C9"/>
    <w:rsid w:val="0035024A"/>
    <w:rsid w:val="00351781"/>
    <w:rsid w:val="00351B9B"/>
    <w:rsid w:val="00351DF9"/>
    <w:rsid w:val="003521A3"/>
    <w:rsid w:val="00352307"/>
    <w:rsid w:val="003525F3"/>
    <w:rsid w:val="00352638"/>
    <w:rsid w:val="00353283"/>
    <w:rsid w:val="00353494"/>
    <w:rsid w:val="00353C86"/>
    <w:rsid w:val="00353FFB"/>
    <w:rsid w:val="00354137"/>
    <w:rsid w:val="0035475B"/>
    <w:rsid w:val="0035491C"/>
    <w:rsid w:val="00354CD0"/>
    <w:rsid w:val="003557C1"/>
    <w:rsid w:val="00355B9A"/>
    <w:rsid w:val="00356D86"/>
    <w:rsid w:val="00356E00"/>
    <w:rsid w:val="003570DA"/>
    <w:rsid w:val="0035735D"/>
    <w:rsid w:val="00357455"/>
    <w:rsid w:val="0035764E"/>
    <w:rsid w:val="00357E3B"/>
    <w:rsid w:val="00357F28"/>
    <w:rsid w:val="00360479"/>
    <w:rsid w:val="003609B9"/>
    <w:rsid w:val="00360E58"/>
    <w:rsid w:val="0036130C"/>
    <w:rsid w:val="003614BC"/>
    <w:rsid w:val="003619B0"/>
    <w:rsid w:val="00361BE6"/>
    <w:rsid w:val="00361DD0"/>
    <w:rsid w:val="003620C1"/>
    <w:rsid w:val="003620E8"/>
    <w:rsid w:val="00362320"/>
    <w:rsid w:val="00362727"/>
    <w:rsid w:val="0036287B"/>
    <w:rsid w:val="0036316B"/>
    <w:rsid w:val="0036355B"/>
    <w:rsid w:val="00363F3B"/>
    <w:rsid w:val="0036417C"/>
    <w:rsid w:val="00364384"/>
    <w:rsid w:val="0036481E"/>
    <w:rsid w:val="00364922"/>
    <w:rsid w:val="0036539F"/>
    <w:rsid w:val="0036557A"/>
    <w:rsid w:val="00365A15"/>
    <w:rsid w:val="00365ADC"/>
    <w:rsid w:val="00365DDD"/>
    <w:rsid w:val="0036618E"/>
    <w:rsid w:val="003661DD"/>
    <w:rsid w:val="0036648C"/>
    <w:rsid w:val="00366FEE"/>
    <w:rsid w:val="003671CF"/>
    <w:rsid w:val="0036786E"/>
    <w:rsid w:val="00367AE9"/>
    <w:rsid w:val="00367C16"/>
    <w:rsid w:val="00367CB9"/>
    <w:rsid w:val="00370362"/>
    <w:rsid w:val="00370635"/>
    <w:rsid w:val="00371074"/>
    <w:rsid w:val="003710EC"/>
    <w:rsid w:val="00371524"/>
    <w:rsid w:val="0037172F"/>
    <w:rsid w:val="003721E1"/>
    <w:rsid w:val="003723D5"/>
    <w:rsid w:val="0037251A"/>
    <w:rsid w:val="00372736"/>
    <w:rsid w:val="00372B5D"/>
    <w:rsid w:val="00372C18"/>
    <w:rsid w:val="00372E7D"/>
    <w:rsid w:val="00373016"/>
    <w:rsid w:val="003737C2"/>
    <w:rsid w:val="00373988"/>
    <w:rsid w:val="00373E6E"/>
    <w:rsid w:val="00374325"/>
    <w:rsid w:val="00374501"/>
    <w:rsid w:val="003749E0"/>
    <w:rsid w:val="00374EEF"/>
    <w:rsid w:val="00375506"/>
    <w:rsid w:val="0037553E"/>
    <w:rsid w:val="00375A1A"/>
    <w:rsid w:val="00375CDC"/>
    <w:rsid w:val="00376521"/>
    <w:rsid w:val="003765B3"/>
    <w:rsid w:val="0037675D"/>
    <w:rsid w:val="00376777"/>
    <w:rsid w:val="0037698E"/>
    <w:rsid w:val="00376E00"/>
    <w:rsid w:val="00376ECF"/>
    <w:rsid w:val="00377119"/>
    <w:rsid w:val="0037773F"/>
    <w:rsid w:val="003779C3"/>
    <w:rsid w:val="00377CB9"/>
    <w:rsid w:val="00377D27"/>
    <w:rsid w:val="00377DBD"/>
    <w:rsid w:val="00380118"/>
    <w:rsid w:val="003804B8"/>
    <w:rsid w:val="003809B5"/>
    <w:rsid w:val="00381B65"/>
    <w:rsid w:val="00381D62"/>
    <w:rsid w:val="00381D84"/>
    <w:rsid w:val="00382876"/>
    <w:rsid w:val="003828A0"/>
    <w:rsid w:val="003828BD"/>
    <w:rsid w:val="00382A03"/>
    <w:rsid w:val="00382FA6"/>
    <w:rsid w:val="003832EC"/>
    <w:rsid w:val="0038359D"/>
    <w:rsid w:val="003838AD"/>
    <w:rsid w:val="003838C6"/>
    <w:rsid w:val="00383AAA"/>
    <w:rsid w:val="0038406C"/>
    <w:rsid w:val="003841F4"/>
    <w:rsid w:val="003843F2"/>
    <w:rsid w:val="0038511F"/>
    <w:rsid w:val="003853D7"/>
    <w:rsid w:val="003858AE"/>
    <w:rsid w:val="00385AE3"/>
    <w:rsid w:val="00385BD6"/>
    <w:rsid w:val="00385C86"/>
    <w:rsid w:val="003860BA"/>
    <w:rsid w:val="003863FB"/>
    <w:rsid w:val="00386D14"/>
    <w:rsid w:val="0038701D"/>
    <w:rsid w:val="003871C3"/>
    <w:rsid w:val="0038743F"/>
    <w:rsid w:val="00387452"/>
    <w:rsid w:val="0038765B"/>
    <w:rsid w:val="0038769A"/>
    <w:rsid w:val="00387851"/>
    <w:rsid w:val="00387AA0"/>
    <w:rsid w:val="00387E04"/>
    <w:rsid w:val="0039015E"/>
    <w:rsid w:val="003902A4"/>
    <w:rsid w:val="00390461"/>
    <w:rsid w:val="00390474"/>
    <w:rsid w:val="00390D2F"/>
    <w:rsid w:val="00391B4D"/>
    <w:rsid w:val="00391CF5"/>
    <w:rsid w:val="00392C12"/>
    <w:rsid w:val="00392EFD"/>
    <w:rsid w:val="003930FB"/>
    <w:rsid w:val="00394116"/>
    <w:rsid w:val="003941EC"/>
    <w:rsid w:val="003943A5"/>
    <w:rsid w:val="00394669"/>
    <w:rsid w:val="00394F2E"/>
    <w:rsid w:val="00395A4D"/>
    <w:rsid w:val="00395C26"/>
    <w:rsid w:val="00396013"/>
    <w:rsid w:val="0039634E"/>
    <w:rsid w:val="00396B91"/>
    <w:rsid w:val="00396EF1"/>
    <w:rsid w:val="00397749"/>
    <w:rsid w:val="003978C4"/>
    <w:rsid w:val="00397A8C"/>
    <w:rsid w:val="00397EC8"/>
    <w:rsid w:val="003A03DD"/>
    <w:rsid w:val="003A0624"/>
    <w:rsid w:val="003A0EDF"/>
    <w:rsid w:val="003A1132"/>
    <w:rsid w:val="003A16FF"/>
    <w:rsid w:val="003A1C54"/>
    <w:rsid w:val="003A22D9"/>
    <w:rsid w:val="003A230D"/>
    <w:rsid w:val="003A244C"/>
    <w:rsid w:val="003A2560"/>
    <w:rsid w:val="003A3877"/>
    <w:rsid w:val="003A41C6"/>
    <w:rsid w:val="003A4378"/>
    <w:rsid w:val="003A46BE"/>
    <w:rsid w:val="003A4ADA"/>
    <w:rsid w:val="003A4E21"/>
    <w:rsid w:val="003A52F3"/>
    <w:rsid w:val="003A55B3"/>
    <w:rsid w:val="003A575D"/>
    <w:rsid w:val="003A5800"/>
    <w:rsid w:val="003A58AB"/>
    <w:rsid w:val="003A5B03"/>
    <w:rsid w:val="003A5B4E"/>
    <w:rsid w:val="003A6C41"/>
    <w:rsid w:val="003A6C5F"/>
    <w:rsid w:val="003A6FBA"/>
    <w:rsid w:val="003A70E6"/>
    <w:rsid w:val="003A71CF"/>
    <w:rsid w:val="003A77CA"/>
    <w:rsid w:val="003A7BC6"/>
    <w:rsid w:val="003A7BD5"/>
    <w:rsid w:val="003B04EB"/>
    <w:rsid w:val="003B04F6"/>
    <w:rsid w:val="003B06B2"/>
    <w:rsid w:val="003B0E3E"/>
    <w:rsid w:val="003B115E"/>
    <w:rsid w:val="003B1488"/>
    <w:rsid w:val="003B14DE"/>
    <w:rsid w:val="003B15E8"/>
    <w:rsid w:val="003B173A"/>
    <w:rsid w:val="003B1862"/>
    <w:rsid w:val="003B1A1B"/>
    <w:rsid w:val="003B21ED"/>
    <w:rsid w:val="003B2798"/>
    <w:rsid w:val="003B318A"/>
    <w:rsid w:val="003B358C"/>
    <w:rsid w:val="003B390A"/>
    <w:rsid w:val="003B4477"/>
    <w:rsid w:val="003B4549"/>
    <w:rsid w:val="003B4870"/>
    <w:rsid w:val="003B48BD"/>
    <w:rsid w:val="003B4B91"/>
    <w:rsid w:val="003B4CAF"/>
    <w:rsid w:val="003B5062"/>
    <w:rsid w:val="003B51E4"/>
    <w:rsid w:val="003B564D"/>
    <w:rsid w:val="003B57EC"/>
    <w:rsid w:val="003B59FF"/>
    <w:rsid w:val="003B6B66"/>
    <w:rsid w:val="003B7175"/>
    <w:rsid w:val="003B718C"/>
    <w:rsid w:val="003B7210"/>
    <w:rsid w:val="003B74DA"/>
    <w:rsid w:val="003B76B9"/>
    <w:rsid w:val="003B7923"/>
    <w:rsid w:val="003C02C5"/>
    <w:rsid w:val="003C02CD"/>
    <w:rsid w:val="003C037B"/>
    <w:rsid w:val="003C0669"/>
    <w:rsid w:val="003C09D1"/>
    <w:rsid w:val="003C09D4"/>
    <w:rsid w:val="003C0E35"/>
    <w:rsid w:val="003C1219"/>
    <w:rsid w:val="003C125F"/>
    <w:rsid w:val="003C1363"/>
    <w:rsid w:val="003C13E8"/>
    <w:rsid w:val="003C17FD"/>
    <w:rsid w:val="003C2662"/>
    <w:rsid w:val="003C2A1B"/>
    <w:rsid w:val="003C2B21"/>
    <w:rsid w:val="003C2F4C"/>
    <w:rsid w:val="003C2F52"/>
    <w:rsid w:val="003C340B"/>
    <w:rsid w:val="003C358E"/>
    <w:rsid w:val="003C3706"/>
    <w:rsid w:val="003C39A9"/>
    <w:rsid w:val="003C408B"/>
    <w:rsid w:val="003C40AF"/>
    <w:rsid w:val="003C4C32"/>
    <w:rsid w:val="003C5077"/>
    <w:rsid w:val="003C50C2"/>
    <w:rsid w:val="003C539A"/>
    <w:rsid w:val="003C53A7"/>
    <w:rsid w:val="003C5592"/>
    <w:rsid w:val="003C56A4"/>
    <w:rsid w:val="003C58A6"/>
    <w:rsid w:val="003C5B3D"/>
    <w:rsid w:val="003C5BEE"/>
    <w:rsid w:val="003C5CD1"/>
    <w:rsid w:val="003C5FE6"/>
    <w:rsid w:val="003C6027"/>
    <w:rsid w:val="003C63DD"/>
    <w:rsid w:val="003C6CA1"/>
    <w:rsid w:val="003C6E8E"/>
    <w:rsid w:val="003C778D"/>
    <w:rsid w:val="003C7A37"/>
    <w:rsid w:val="003D074C"/>
    <w:rsid w:val="003D0804"/>
    <w:rsid w:val="003D0B36"/>
    <w:rsid w:val="003D0B5C"/>
    <w:rsid w:val="003D14A5"/>
    <w:rsid w:val="003D15E8"/>
    <w:rsid w:val="003D167B"/>
    <w:rsid w:val="003D1764"/>
    <w:rsid w:val="003D1765"/>
    <w:rsid w:val="003D1927"/>
    <w:rsid w:val="003D1DF3"/>
    <w:rsid w:val="003D2191"/>
    <w:rsid w:val="003D27DF"/>
    <w:rsid w:val="003D2858"/>
    <w:rsid w:val="003D2D28"/>
    <w:rsid w:val="003D358C"/>
    <w:rsid w:val="003D3A65"/>
    <w:rsid w:val="003D3F9A"/>
    <w:rsid w:val="003D49B1"/>
    <w:rsid w:val="003D4A32"/>
    <w:rsid w:val="003D4B2C"/>
    <w:rsid w:val="003D4D4A"/>
    <w:rsid w:val="003D648C"/>
    <w:rsid w:val="003D6675"/>
    <w:rsid w:val="003D70A3"/>
    <w:rsid w:val="003D7223"/>
    <w:rsid w:val="003D769B"/>
    <w:rsid w:val="003E05A3"/>
    <w:rsid w:val="003E0D9E"/>
    <w:rsid w:val="003E115C"/>
    <w:rsid w:val="003E128D"/>
    <w:rsid w:val="003E204F"/>
    <w:rsid w:val="003E219C"/>
    <w:rsid w:val="003E23B2"/>
    <w:rsid w:val="003E2AEA"/>
    <w:rsid w:val="003E2BCB"/>
    <w:rsid w:val="003E2DA7"/>
    <w:rsid w:val="003E31C3"/>
    <w:rsid w:val="003E31DD"/>
    <w:rsid w:val="003E32B8"/>
    <w:rsid w:val="003E33C3"/>
    <w:rsid w:val="003E4045"/>
    <w:rsid w:val="003E40EC"/>
    <w:rsid w:val="003E43A1"/>
    <w:rsid w:val="003E44E1"/>
    <w:rsid w:val="003E466B"/>
    <w:rsid w:val="003E4C53"/>
    <w:rsid w:val="003E54A7"/>
    <w:rsid w:val="003E5524"/>
    <w:rsid w:val="003E55A5"/>
    <w:rsid w:val="003E683E"/>
    <w:rsid w:val="003E6A2D"/>
    <w:rsid w:val="003E6A80"/>
    <w:rsid w:val="003E6F5A"/>
    <w:rsid w:val="003E7561"/>
    <w:rsid w:val="003E7FCB"/>
    <w:rsid w:val="003E7FDA"/>
    <w:rsid w:val="003F0418"/>
    <w:rsid w:val="003F19EE"/>
    <w:rsid w:val="003F23F3"/>
    <w:rsid w:val="003F25C8"/>
    <w:rsid w:val="003F270B"/>
    <w:rsid w:val="003F28FC"/>
    <w:rsid w:val="003F2C5D"/>
    <w:rsid w:val="003F3286"/>
    <w:rsid w:val="003F4066"/>
    <w:rsid w:val="003F414D"/>
    <w:rsid w:val="003F469E"/>
    <w:rsid w:val="003F4C86"/>
    <w:rsid w:val="003F5472"/>
    <w:rsid w:val="003F569A"/>
    <w:rsid w:val="003F5E5C"/>
    <w:rsid w:val="003F5E90"/>
    <w:rsid w:val="003F6310"/>
    <w:rsid w:val="003F6637"/>
    <w:rsid w:val="003F6C25"/>
    <w:rsid w:val="003F6D88"/>
    <w:rsid w:val="003F6EEA"/>
    <w:rsid w:val="003F70E9"/>
    <w:rsid w:val="003F7192"/>
    <w:rsid w:val="003F71E7"/>
    <w:rsid w:val="003F76E0"/>
    <w:rsid w:val="004001A9"/>
    <w:rsid w:val="004003D6"/>
    <w:rsid w:val="00400747"/>
    <w:rsid w:val="00400FA9"/>
    <w:rsid w:val="004010DC"/>
    <w:rsid w:val="00401763"/>
    <w:rsid w:val="0040181A"/>
    <w:rsid w:val="00401996"/>
    <w:rsid w:val="00401EE5"/>
    <w:rsid w:val="00401F35"/>
    <w:rsid w:val="0040217F"/>
    <w:rsid w:val="004025D5"/>
    <w:rsid w:val="0040283E"/>
    <w:rsid w:val="00402A9C"/>
    <w:rsid w:val="00402ADE"/>
    <w:rsid w:val="00402EF6"/>
    <w:rsid w:val="00403055"/>
    <w:rsid w:val="00403447"/>
    <w:rsid w:val="00403BEC"/>
    <w:rsid w:val="0040428C"/>
    <w:rsid w:val="00404635"/>
    <w:rsid w:val="00404655"/>
    <w:rsid w:val="00404C38"/>
    <w:rsid w:val="00404E17"/>
    <w:rsid w:val="0040516A"/>
    <w:rsid w:val="0040522A"/>
    <w:rsid w:val="0040570B"/>
    <w:rsid w:val="004058F6"/>
    <w:rsid w:val="00405C93"/>
    <w:rsid w:val="00406587"/>
    <w:rsid w:val="0040695D"/>
    <w:rsid w:val="004079F6"/>
    <w:rsid w:val="00407B5D"/>
    <w:rsid w:val="00407C0A"/>
    <w:rsid w:val="00407D68"/>
    <w:rsid w:val="0041005C"/>
    <w:rsid w:val="004109E3"/>
    <w:rsid w:val="00410A9C"/>
    <w:rsid w:val="00410BB2"/>
    <w:rsid w:val="00411DFC"/>
    <w:rsid w:val="00411DFD"/>
    <w:rsid w:val="00412170"/>
    <w:rsid w:val="004126F8"/>
    <w:rsid w:val="004130AA"/>
    <w:rsid w:val="0041330B"/>
    <w:rsid w:val="004133B5"/>
    <w:rsid w:val="00413B4D"/>
    <w:rsid w:val="00413CDA"/>
    <w:rsid w:val="0041458D"/>
    <w:rsid w:val="00414D27"/>
    <w:rsid w:val="00415036"/>
    <w:rsid w:val="00415449"/>
    <w:rsid w:val="0041570B"/>
    <w:rsid w:val="00415B00"/>
    <w:rsid w:val="00415D62"/>
    <w:rsid w:val="00415F1D"/>
    <w:rsid w:val="0041646F"/>
    <w:rsid w:val="00416A5E"/>
    <w:rsid w:val="00416B8E"/>
    <w:rsid w:val="00416B9B"/>
    <w:rsid w:val="00416F40"/>
    <w:rsid w:val="00416FC5"/>
    <w:rsid w:val="0041711B"/>
    <w:rsid w:val="00417171"/>
    <w:rsid w:val="004177FF"/>
    <w:rsid w:val="00417F66"/>
    <w:rsid w:val="00420213"/>
    <w:rsid w:val="00420777"/>
    <w:rsid w:val="004208A4"/>
    <w:rsid w:val="00421E07"/>
    <w:rsid w:val="004235B8"/>
    <w:rsid w:val="004235E9"/>
    <w:rsid w:val="004237C3"/>
    <w:rsid w:val="004243CB"/>
    <w:rsid w:val="00424545"/>
    <w:rsid w:val="00424870"/>
    <w:rsid w:val="004248AA"/>
    <w:rsid w:val="00424D34"/>
    <w:rsid w:val="00425201"/>
    <w:rsid w:val="004255A6"/>
    <w:rsid w:val="00425C19"/>
    <w:rsid w:val="00425D26"/>
    <w:rsid w:val="00425F82"/>
    <w:rsid w:val="004260A0"/>
    <w:rsid w:val="00426942"/>
    <w:rsid w:val="004269E5"/>
    <w:rsid w:val="00426B10"/>
    <w:rsid w:val="00427159"/>
    <w:rsid w:val="00427190"/>
    <w:rsid w:val="004271B8"/>
    <w:rsid w:val="00427C21"/>
    <w:rsid w:val="00427CE5"/>
    <w:rsid w:val="00427CF3"/>
    <w:rsid w:val="00427DB4"/>
    <w:rsid w:val="00430179"/>
    <w:rsid w:val="0043067E"/>
    <w:rsid w:val="00430704"/>
    <w:rsid w:val="0043077A"/>
    <w:rsid w:val="00430946"/>
    <w:rsid w:val="00430ACD"/>
    <w:rsid w:val="00430F58"/>
    <w:rsid w:val="00431508"/>
    <w:rsid w:val="0043165A"/>
    <w:rsid w:val="004317FF"/>
    <w:rsid w:val="00431B1B"/>
    <w:rsid w:val="00431C0C"/>
    <w:rsid w:val="004322AE"/>
    <w:rsid w:val="00432756"/>
    <w:rsid w:val="00432953"/>
    <w:rsid w:val="00432FA6"/>
    <w:rsid w:val="00433532"/>
    <w:rsid w:val="0043353C"/>
    <w:rsid w:val="0043385F"/>
    <w:rsid w:val="00434170"/>
    <w:rsid w:val="004342B7"/>
    <w:rsid w:val="004342F6"/>
    <w:rsid w:val="00434738"/>
    <w:rsid w:val="00434BD6"/>
    <w:rsid w:val="00435986"/>
    <w:rsid w:val="00435E9D"/>
    <w:rsid w:val="004366D9"/>
    <w:rsid w:val="00436E1D"/>
    <w:rsid w:val="00437A62"/>
    <w:rsid w:val="00437C91"/>
    <w:rsid w:val="00437CE8"/>
    <w:rsid w:val="004407E2"/>
    <w:rsid w:val="0044081A"/>
    <w:rsid w:val="00440CE4"/>
    <w:rsid w:val="00440D0F"/>
    <w:rsid w:val="00440D30"/>
    <w:rsid w:val="00441141"/>
    <w:rsid w:val="00441509"/>
    <w:rsid w:val="00441650"/>
    <w:rsid w:val="0044169B"/>
    <w:rsid w:val="004418EC"/>
    <w:rsid w:val="00441DBE"/>
    <w:rsid w:val="00441DE9"/>
    <w:rsid w:val="0044221C"/>
    <w:rsid w:val="00442411"/>
    <w:rsid w:val="004425AB"/>
    <w:rsid w:val="004427B5"/>
    <w:rsid w:val="0044292C"/>
    <w:rsid w:val="00442A9D"/>
    <w:rsid w:val="00443133"/>
    <w:rsid w:val="00443987"/>
    <w:rsid w:val="0044483C"/>
    <w:rsid w:val="00444B37"/>
    <w:rsid w:val="00444F66"/>
    <w:rsid w:val="0044615A"/>
    <w:rsid w:val="00446EC6"/>
    <w:rsid w:val="00446F75"/>
    <w:rsid w:val="004470B3"/>
    <w:rsid w:val="004471D4"/>
    <w:rsid w:val="00447691"/>
    <w:rsid w:val="0044780B"/>
    <w:rsid w:val="00447824"/>
    <w:rsid w:val="00447A1A"/>
    <w:rsid w:val="00447C26"/>
    <w:rsid w:val="00447DDD"/>
    <w:rsid w:val="00447F47"/>
    <w:rsid w:val="00450311"/>
    <w:rsid w:val="004506E8"/>
    <w:rsid w:val="00450968"/>
    <w:rsid w:val="004511B6"/>
    <w:rsid w:val="00451424"/>
    <w:rsid w:val="0045160F"/>
    <w:rsid w:val="00451644"/>
    <w:rsid w:val="00451D51"/>
    <w:rsid w:val="00452549"/>
    <w:rsid w:val="00452657"/>
    <w:rsid w:val="00452682"/>
    <w:rsid w:val="00452B4A"/>
    <w:rsid w:val="00452DDD"/>
    <w:rsid w:val="00452EF8"/>
    <w:rsid w:val="0045382E"/>
    <w:rsid w:val="00453E33"/>
    <w:rsid w:val="00455A38"/>
    <w:rsid w:val="00455CEE"/>
    <w:rsid w:val="00455D79"/>
    <w:rsid w:val="00455E67"/>
    <w:rsid w:val="004566F2"/>
    <w:rsid w:val="00456899"/>
    <w:rsid w:val="004573C9"/>
    <w:rsid w:val="004578C6"/>
    <w:rsid w:val="004578CC"/>
    <w:rsid w:val="00457C81"/>
    <w:rsid w:val="00457CC3"/>
    <w:rsid w:val="00457E91"/>
    <w:rsid w:val="00457F73"/>
    <w:rsid w:val="004603E9"/>
    <w:rsid w:val="00460621"/>
    <w:rsid w:val="00460B6B"/>
    <w:rsid w:val="00461009"/>
    <w:rsid w:val="004612AD"/>
    <w:rsid w:val="004617EB"/>
    <w:rsid w:val="00461B5C"/>
    <w:rsid w:val="0046205D"/>
    <w:rsid w:val="004622FB"/>
    <w:rsid w:val="0046342B"/>
    <w:rsid w:val="004637D6"/>
    <w:rsid w:val="004638FA"/>
    <w:rsid w:val="00463C5E"/>
    <w:rsid w:val="00463EE5"/>
    <w:rsid w:val="004641F2"/>
    <w:rsid w:val="0046449D"/>
    <w:rsid w:val="004644AD"/>
    <w:rsid w:val="004646CD"/>
    <w:rsid w:val="00464A51"/>
    <w:rsid w:val="0046535A"/>
    <w:rsid w:val="00465482"/>
    <w:rsid w:val="004658EC"/>
    <w:rsid w:val="00465B8F"/>
    <w:rsid w:val="00465C50"/>
    <w:rsid w:val="0046600A"/>
    <w:rsid w:val="004663E8"/>
    <w:rsid w:val="00466752"/>
    <w:rsid w:val="0046685C"/>
    <w:rsid w:val="00466867"/>
    <w:rsid w:val="004668AB"/>
    <w:rsid w:val="004672F3"/>
    <w:rsid w:val="00467597"/>
    <w:rsid w:val="00467DEA"/>
    <w:rsid w:val="00467E5A"/>
    <w:rsid w:val="00467F6E"/>
    <w:rsid w:val="004710FD"/>
    <w:rsid w:val="004720D3"/>
    <w:rsid w:val="004721C5"/>
    <w:rsid w:val="004729CC"/>
    <w:rsid w:val="00472AF1"/>
    <w:rsid w:val="00473475"/>
    <w:rsid w:val="004734A6"/>
    <w:rsid w:val="00473D59"/>
    <w:rsid w:val="004740BA"/>
    <w:rsid w:val="0047421B"/>
    <w:rsid w:val="004742A7"/>
    <w:rsid w:val="00474A96"/>
    <w:rsid w:val="00474BC5"/>
    <w:rsid w:val="00474D34"/>
    <w:rsid w:val="00474DB8"/>
    <w:rsid w:val="0047513B"/>
    <w:rsid w:val="0047703F"/>
    <w:rsid w:val="004774D8"/>
    <w:rsid w:val="00477747"/>
    <w:rsid w:val="00477E11"/>
    <w:rsid w:val="00480CC0"/>
    <w:rsid w:val="0048165D"/>
    <w:rsid w:val="004818CD"/>
    <w:rsid w:val="00481C69"/>
    <w:rsid w:val="00481F71"/>
    <w:rsid w:val="00482080"/>
    <w:rsid w:val="004823B8"/>
    <w:rsid w:val="00482C4F"/>
    <w:rsid w:val="00482D25"/>
    <w:rsid w:val="004833D7"/>
    <w:rsid w:val="00483BFD"/>
    <w:rsid w:val="00483D68"/>
    <w:rsid w:val="00483DC7"/>
    <w:rsid w:val="00483F6D"/>
    <w:rsid w:val="00484249"/>
    <w:rsid w:val="004843CA"/>
    <w:rsid w:val="00484442"/>
    <w:rsid w:val="0048487C"/>
    <w:rsid w:val="00484C83"/>
    <w:rsid w:val="00484CFE"/>
    <w:rsid w:val="00484D18"/>
    <w:rsid w:val="00484F28"/>
    <w:rsid w:val="00485003"/>
    <w:rsid w:val="00485196"/>
    <w:rsid w:val="00485293"/>
    <w:rsid w:val="004852AC"/>
    <w:rsid w:val="00485ABB"/>
    <w:rsid w:val="00485EB4"/>
    <w:rsid w:val="00486050"/>
    <w:rsid w:val="00486126"/>
    <w:rsid w:val="00486374"/>
    <w:rsid w:val="00486A9E"/>
    <w:rsid w:val="004871A5"/>
    <w:rsid w:val="004876F5"/>
    <w:rsid w:val="00487CFC"/>
    <w:rsid w:val="00487E98"/>
    <w:rsid w:val="004901DE"/>
    <w:rsid w:val="00490443"/>
    <w:rsid w:val="00490476"/>
    <w:rsid w:val="00490B87"/>
    <w:rsid w:val="00491167"/>
    <w:rsid w:val="00491205"/>
    <w:rsid w:val="004912EB"/>
    <w:rsid w:val="0049151F"/>
    <w:rsid w:val="0049191B"/>
    <w:rsid w:val="00491D0D"/>
    <w:rsid w:val="0049241E"/>
    <w:rsid w:val="00493226"/>
    <w:rsid w:val="0049344B"/>
    <w:rsid w:val="004938CC"/>
    <w:rsid w:val="00493DE5"/>
    <w:rsid w:val="00493F03"/>
    <w:rsid w:val="0049483B"/>
    <w:rsid w:val="00494E8D"/>
    <w:rsid w:val="00495668"/>
    <w:rsid w:val="00495A80"/>
    <w:rsid w:val="00495B51"/>
    <w:rsid w:val="004961A1"/>
    <w:rsid w:val="0049646F"/>
    <w:rsid w:val="00496881"/>
    <w:rsid w:val="0049781A"/>
    <w:rsid w:val="0049786F"/>
    <w:rsid w:val="004A0109"/>
    <w:rsid w:val="004A018B"/>
    <w:rsid w:val="004A024F"/>
    <w:rsid w:val="004A03A7"/>
    <w:rsid w:val="004A03B0"/>
    <w:rsid w:val="004A095E"/>
    <w:rsid w:val="004A0D0D"/>
    <w:rsid w:val="004A1256"/>
    <w:rsid w:val="004A13E7"/>
    <w:rsid w:val="004A1590"/>
    <w:rsid w:val="004A1CA6"/>
    <w:rsid w:val="004A1DDD"/>
    <w:rsid w:val="004A1E29"/>
    <w:rsid w:val="004A1E99"/>
    <w:rsid w:val="004A2252"/>
    <w:rsid w:val="004A22B0"/>
    <w:rsid w:val="004A2554"/>
    <w:rsid w:val="004A27C6"/>
    <w:rsid w:val="004A313E"/>
    <w:rsid w:val="004A330B"/>
    <w:rsid w:val="004A38B3"/>
    <w:rsid w:val="004A3A6C"/>
    <w:rsid w:val="004A3C4B"/>
    <w:rsid w:val="004A3C5C"/>
    <w:rsid w:val="004A3FF0"/>
    <w:rsid w:val="004A4099"/>
    <w:rsid w:val="004A4231"/>
    <w:rsid w:val="004A46B6"/>
    <w:rsid w:val="004A4823"/>
    <w:rsid w:val="004A4913"/>
    <w:rsid w:val="004A5671"/>
    <w:rsid w:val="004A5901"/>
    <w:rsid w:val="004A59DD"/>
    <w:rsid w:val="004A5BFF"/>
    <w:rsid w:val="004A5D90"/>
    <w:rsid w:val="004A5DB0"/>
    <w:rsid w:val="004A616D"/>
    <w:rsid w:val="004A66A8"/>
    <w:rsid w:val="004A71AB"/>
    <w:rsid w:val="004A74E7"/>
    <w:rsid w:val="004A7DEA"/>
    <w:rsid w:val="004B02C1"/>
    <w:rsid w:val="004B02F7"/>
    <w:rsid w:val="004B0365"/>
    <w:rsid w:val="004B05CF"/>
    <w:rsid w:val="004B0B63"/>
    <w:rsid w:val="004B10E3"/>
    <w:rsid w:val="004B1570"/>
    <w:rsid w:val="004B23B1"/>
    <w:rsid w:val="004B2592"/>
    <w:rsid w:val="004B2778"/>
    <w:rsid w:val="004B27AF"/>
    <w:rsid w:val="004B28F8"/>
    <w:rsid w:val="004B2A8E"/>
    <w:rsid w:val="004B2A93"/>
    <w:rsid w:val="004B2BAB"/>
    <w:rsid w:val="004B32FC"/>
    <w:rsid w:val="004B3327"/>
    <w:rsid w:val="004B3791"/>
    <w:rsid w:val="004B3C5A"/>
    <w:rsid w:val="004B3D8A"/>
    <w:rsid w:val="004B44F2"/>
    <w:rsid w:val="004B53E7"/>
    <w:rsid w:val="004B54DA"/>
    <w:rsid w:val="004B55C4"/>
    <w:rsid w:val="004B5614"/>
    <w:rsid w:val="004B56AF"/>
    <w:rsid w:val="004B5A16"/>
    <w:rsid w:val="004B709C"/>
    <w:rsid w:val="004B755E"/>
    <w:rsid w:val="004B7F81"/>
    <w:rsid w:val="004C021E"/>
    <w:rsid w:val="004C0652"/>
    <w:rsid w:val="004C0E05"/>
    <w:rsid w:val="004C0E36"/>
    <w:rsid w:val="004C1964"/>
    <w:rsid w:val="004C1FA2"/>
    <w:rsid w:val="004C21B2"/>
    <w:rsid w:val="004C224B"/>
    <w:rsid w:val="004C236F"/>
    <w:rsid w:val="004C2531"/>
    <w:rsid w:val="004C290B"/>
    <w:rsid w:val="004C299F"/>
    <w:rsid w:val="004C2DB0"/>
    <w:rsid w:val="004C3346"/>
    <w:rsid w:val="004C36E8"/>
    <w:rsid w:val="004C3DAF"/>
    <w:rsid w:val="004C4295"/>
    <w:rsid w:val="004C43A4"/>
    <w:rsid w:val="004C4667"/>
    <w:rsid w:val="004C4683"/>
    <w:rsid w:val="004C4DAF"/>
    <w:rsid w:val="004C54CA"/>
    <w:rsid w:val="004C5848"/>
    <w:rsid w:val="004C5BB1"/>
    <w:rsid w:val="004C5D0A"/>
    <w:rsid w:val="004C6129"/>
    <w:rsid w:val="004C644A"/>
    <w:rsid w:val="004C65BD"/>
    <w:rsid w:val="004C678F"/>
    <w:rsid w:val="004C6BC8"/>
    <w:rsid w:val="004C6CB3"/>
    <w:rsid w:val="004C6E8D"/>
    <w:rsid w:val="004C6EC1"/>
    <w:rsid w:val="004C7263"/>
    <w:rsid w:val="004C7B8D"/>
    <w:rsid w:val="004C7D85"/>
    <w:rsid w:val="004D023F"/>
    <w:rsid w:val="004D0494"/>
    <w:rsid w:val="004D0651"/>
    <w:rsid w:val="004D07BB"/>
    <w:rsid w:val="004D0D86"/>
    <w:rsid w:val="004D0DF6"/>
    <w:rsid w:val="004D0E7B"/>
    <w:rsid w:val="004D203B"/>
    <w:rsid w:val="004D2513"/>
    <w:rsid w:val="004D26B0"/>
    <w:rsid w:val="004D2827"/>
    <w:rsid w:val="004D3037"/>
    <w:rsid w:val="004D3693"/>
    <w:rsid w:val="004D3822"/>
    <w:rsid w:val="004D396A"/>
    <w:rsid w:val="004D3996"/>
    <w:rsid w:val="004D3C59"/>
    <w:rsid w:val="004D3C91"/>
    <w:rsid w:val="004D3EDD"/>
    <w:rsid w:val="004D3F45"/>
    <w:rsid w:val="004D40EE"/>
    <w:rsid w:val="004D446A"/>
    <w:rsid w:val="004D4ACA"/>
    <w:rsid w:val="004D4AE7"/>
    <w:rsid w:val="004D4F8D"/>
    <w:rsid w:val="004D5074"/>
    <w:rsid w:val="004D5656"/>
    <w:rsid w:val="004D62D0"/>
    <w:rsid w:val="004D634F"/>
    <w:rsid w:val="004D6374"/>
    <w:rsid w:val="004D6A1C"/>
    <w:rsid w:val="004D6A67"/>
    <w:rsid w:val="004D6B9A"/>
    <w:rsid w:val="004D6F4A"/>
    <w:rsid w:val="004D704C"/>
    <w:rsid w:val="004D70B8"/>
    <w:rsid w:val="004D71B3"/>
    <w:rsid w:val="004D79A5"/>
    <w:rsid w:val="004D7DD1"/>
    <w:rsid w:val="004E0032"/>
    <w:rsid w:val="004E0228"/>
    <w:rsid w:val="004E04EB"/>
    <w:rsid w:val="004E094A"/>
    <w:rsid w:val="004E0B91"/>
    <w:rsid w:val="004E0BA0"/>
    <w:rsid w:val="004E0E7A"/>
    <w:rsid w:val="004E10D7"/>
    <w:rsid w:val="004E1292"/>
    <w:rsid w:val="004E141A"/>
    <w:rsid w:val="004E1640"/>
    <w:rsid w:val="004E1651"/>
    <w:rsid w:val="004E1986"/>
    <w:rsid w:val="004E1E8E"/>
    <w:rsid w:val="004E2311"/>
    <w:rsid w:val="004E23B8"/>
    <w:rsid w:val="004E28C5"/>
    <w:rsid w:val="004E2BC7"/>
    <w:rsid w:val="004E2DD2"/>
    <w:rsid w:val="004E374B"/>
    <w:rsid w:val="004E3D48"/>
    <w:rsid w:val="004E4254"/>
    <w:rsid w:val="004E43F0"/>
    <w:rsid w:val="004E47CD"/>
    <w:rsid w:val="004E4EC2"/>
    <w:rsid w:val="004E5010"/>
    <w:rsid w:val="004E5150"/>
    <w:rsid w:val="004E56FE"/>
    <w:rsid w:val="004E5917"/>
    <w:rsid w:val="004E5FFB"/>
    <w:rsid w:val="004E6010"/>
    <w:rsid w:val="004E6119"/>
    <w:rsid w:val="004E62F3"/>
    <w:rsid w:val="004E644E"/>
    <w:rsid w:val="004E64AE"/>
    <w:rsid w:val="004E698F"/>
    <w:rsid w:val="004E6EAE"/>
    <w:rsid w:val="004E714F"/>
    <w:rsid w:val="004E7EC1"/>
    <w:rsid w:val="004F0671"/>
    <w:rsid w:val="004F0E35"/>
    <w:rsid w:val="004F1718"/>
    <w:rsid w:val="004F175A"/>
    <w:rsid w:val="004F17C3"/>
    <w:rsid w:val="004F18CA"/>
    <w:rsid w:val="004F1BFE"/>
    <w:rsid w:val="004F22BD"/>
    <w:rsid w:val="004F22EA"/>
    <w:rsid w:val="004F22FA"/>
    <w:rsid w:val="004F249F"/>
    <w:rsid w:val="004F288D"/>
    <w:rsid w:val="004F2967"/>
    <w:rsid w:val="004F2A7C"/>
    <w:rsid w:val="004F2B29"/>
    <w:rsid w:val="004F2EA8"/>
    <w:rsid w:val="004F2F86"/>
    <w:rsid w:val="004F3093"/>
    <w:rsid w:val="004F373B"/>
    <w:rsid w:val="004F37B0"/>
    <w:rsid w:val="004F3987"/>
    <w:rsid w:val="004F3BAD"/>
    <w:rsid w:val="004F4676"/>
    <w:rsid w:val="004F4A1D"/>
    <w:rsid w:val="004F4F41"/>
    <w:rsid w:val="004F55D9"/>
    <w:rsid w:val="004F56F0"/>
    <w:rsid w:val="004F5793"/>
    <w:rsid w:val="004F6A03"/>
    <w:rsid w:val="004F6B7E"/>
    <w:rsid w:val="004F6F38"/>
    <w:rsid w:val="004F73C9"/>
    <w:rsid w:val="004F779E"/>
    <w:rsid w:val="004F7982"/>
    <w:rsid w:val="004F7EFA"/>
    <w:rsid w:val="00500385"/>
    <w:rsid w:val="00500437"/>
    <w:rsid w:val="00500C4B"/>
    <w:rsid w:val="00500F16"/>
    <w:rsid w:val="00501127"/>
    <w:rsid w:val="005014E6"/>
    <w:rsid w:val="00501BCB"/>
    <w:rsid w:val="00502BEA"/>
    <w:rsid w:val="00502E4C"/>
    <w:rsid w:val="00503C15"/>
    <w:rsid w:val="00504274"/>
    <w:rsid w:val="0050443F"/>
    <w:rsid w:val="00504638"/>
    <w:rsid w:val="0050475A"/>
    <w:rsid w:val="00504C4D"/>
    <w:rsid w:val="00505331"/>
    <w:rsid w:val="00505376"/>
    <w:rsid w:val="00505BBA"/>
    <w:rsid w:val="005062E2"/>
    <w:rsid w:val="0050633B"/>
    <w:rsid w:val="0050653B"/>
    <w:rsid w:val="005065EC"/>
    <w:rsid w:val="00506B5D"/>
    <w:rsid w:val="00506E60"/>
    <w:rsid w:val="00507549"/>
    <w:rsid w:val="00507838"/>
    <w:rsid w:val="00507952"/>
    <w:rsid w:val="00510A10"/>
    <w:rsid w:val="00510DF5"/>
    <w:rsid w:val="0051140F"/>
    <w:rsid w:val="00511BB8"/>
    <w:rsid w:val="00511C43"/>
    <w:rsid w:val="005121B9"/>
    <w:rsid w:val="0051240A"/>
    <w:rsid w:val="00512582"/>
    <w:rsid w:val="00512777"/>
    <w:rsid w:val="00512881"/>
    <w:rsid w:val="00512B90"/>
    <w:rsid w:val="00512D07"/>
    <w:rsid w:val="00512E96"/>
    <w:rsid w:val="0051308E"/>
    <w:rsid w:val="00513156"/>
    <w:rsid w:val="005140A5"/>
    <w:rsid w:val="00514344"/>
    <w:rsid w:val="005148F0"/>
    <w:rsid w:val="00514A5E"/>
    <w:rsid w:val="00514D15"/>
    <w:rsid w:val="00514E43"/>
    <w:rsid w:val="0051588A"/>
    <w:rsid w:val="0051599C"/>
    <w:rsid w:val="00515A67"/>
    <w:rsid w:val="005160E6"/>
    <w:rsid w:val="005169B5"/>
    <w:rsid w:val="0051796C"/>
    <w:rsid w:val="005204D1"/>
    <w:rsid w:val="005208F7"/>
    <w:rsid w:val="00520C38"/>
    <w:rsid w:val="005211D5"/>
    <w:rsid w:val="0052191A"/>
    <w:rsid w:val="005219BA"/>
    <w:rsid w:val="005229DF"/>
    <w:rsid w:val="005233A8"/>
    <w:rsid w:val="00523432"/>
    <w:rsid w:val="0052352B"/>
    <w:rsid w:val="005235FE"/>
    <w:rsid w:val="00524583"/>
    <w:rsid w:val="00524DE0"/>
    <w:rsid w:val="00524E4C"/>
    <w:rsid w:val="005250C1"/>
    <w:rsid w:val="005252E3"/>
    <w:rsid w:val="005253DB"/>
    <w:rsid w:val="00525628"/>
    <w:rsid w:val="00525D12"/>
    <w:rsid w:val="0052602B"/>
    <w:rsid w:val="005260C8"/>
    <w:rsid w:val="0052613D"/>
    <w:rsid w:val="00526CDD"/>
    <w:rsid w:val="00526CEC"/>
    <w:rsid w:val="005270C9"/>
    <w:rsid w:val="00527BB4"/>
    <w:rsid w:val="00527D8A"/>
    <w:rsid w:val="00530FA7"/>
    <w:rsid w:val="0053109B"/>
    <w:rsid w:val="005311B3"/>
    <w:rsid w:val="00531320"/>
    <w:rsid w:val="005315A8"/>
    <w:rsid w:val="00531614"/>
    <w:rsid w:val="00531D8B"/>
    <w:rsid w:val="00531F3B"/>
    <w:rsid w:val="00532085"/>
    <w:rsid w:val="00532321"/>
    <w:rsid w:val="00532AD3"/>
    <w:rsid w:val="00533026"/>
    <w:rsid w:val="005332A4"/>
    <w:rsid w:val="00533AB1"/>
    <w:rsid w:val="00533EF4"/>
    <w:rsid w:val="00534822"/>
    <w:rsid w:val="005348A4"/>
    <w:rsid w:val="00534BFF"/>
    <w:rsid w:val="0053527D"/>
    <w:rsid w:val="00535945"/>
    <w:rsid w:val="00535AD8"/>
    <w:rsid w:val="005364E3"/>
    <w:rsid w:val="00536C2F"/>
    <w:rsid w:val="005372CF"/>
    <w:rsid w:val="00537508"/>
    <w:rsid w:val="005377BC"/>
    <w:rsid w:val="00537B81"/>
    <w:rsid w:val="00537EDE"/>
    <w:rsid w:val="00537F32"/>
    <w:rsid w:val="005409FD"/>
    <w:rsid w:val="00540FF5"/>
    <w:rsid w:val="00541DA5"/>
    <w:rsid w:val="00542547"/>
    <w:rsid w:val="005429A9"/>
    <w:rsid w:val="005429C1"/>
    <w:rsid w:val="00542A4E"/>
    <w:rsid w:val="005430D0"/>
    <w:rsid w:val="005430FE"/>
    <w:rsid w:val="0054361A"/>
    <w:rsid w:val="00543CAA"/>
    <w:rsid w:val="00544169"/>
    <w:rsid w:val="0054429D"/>
    <w:rsid w:val="005447AB"/>
    <w:rsid w:val="00544BDE"/>
    <w:rsid w:val="00544D8C"/>
    <w:rsid w:val="00544DAF"/>
    <w:rsid w:val="0054510F"/>
    <w:rsid w:val="00545645"/>
    <w:rsid w:val="00546124"/>
    <w:rsid w:val="00546518"/>
    <w:rsid w:val="00546BF9"/>
    <w:rsid w:val="00547432"/>
    <w:rsid w:val="0054796F"/>
    <w:rsid w:val="00550448"/>
    <w:rsid w:val="005504FF"/>
    <w:rsid w:val="005506EC"/>
    <w:rsid w:val="0055095C"/>
    <w:rsid w:val="005509F8"/>
    <w:rsid w:val="00550AD9"/>
    <w:rsid w:val="00550D80"/>
    <w:rsid w:val="0055116A"/>
    <w:rsid w:val="005512CD"/>
    <w:rsid w:val="0055148E"/>
    <w:rsid w:val="005514DC"/>
    <w:rsid w:val="0055174C"/>
    <w:rsid w:val="005517FD"/>
    <w:rsid w:val="00551C60"/>
    <w:rsid w:val="005524C2"/>
    <w:rsid w:val="0055259E"/>
    <w:rsid w:val="00552632"/>
    <w:rsid w:val="0055280B"/>
    <w:rsid w:val="00552A4B"/>
    <w:rsid w:val="00552B5F"/>
    <w:rsid w:val="00552F33"/>
    <w:rsid w:val="005534BA"/>
    <w:rsid w:val="005536CE"/>
    <w:rsid w:val="0055446A"/>
    <w:rsid w:val="00554756"/>
    <w:rsid w:val="00554E3D"/>
    <w:rsid w:val="00555259"/>
    <w:rsid w:val="00555418"/>
    <w:rsid w:val="005555BD"/>
    <w:rsid w:val="00555EE5"/>
    <w:rsid w:val="0055655C"/>
    <w:rsid w:val="0055687B"/>
    <w:rsid w:val="00557044"/>
    <w:rsid w:val="00557EA9"/>
    <w:rsid w:val="00561910"/>
    <w:rsid w:val="00561DDF"/>
    <w:rsid w:val="005620A5"/>
    <w:rsid w:val="00562374"/>
    <w:rsid w:val="005629A3"/>
    <w:rsid w:val="00562C7A"/>
    <w:rsid w:val="00563401"/>
    <w:rsid w:val="00563484"/>
    <w:rsid w:val="0056378D"/>
    <w:rsid w:val="005639D7"/>
    <w:rsid w:val="00563C27"/>
    <w:rsid w:val="00563E03"/>
    <w:rsid w:val="00563FDE"/>
    <w:rsid w:val="00563FE1"/>
    <w:rsid w:val="00564134"/>
    <w:rsid w:val="005647B0"/>
    <w:rsid w:val="005649C3"/>
    <w:rsid w:val="00564D42"/>
    <w:rsid w:val="00564EBB"/>
    <w:rsid w:val="00565037"/>
    <w:rsid w:val="005651F0"/>
    <w:rsid w:val="0056546C"/>
    <w:rsid w:val="005658A0"/>
    <w:rsid w:val="0056597D"/>
    <w:rsid w:val="00565C56"/>
    <w:rsid w:val="0056604E"/>
    <w:rsid w:val="0056615C"/>
    <w:rsid w:val="005662D2"/>
    <w:rsid w:val="0056645A"/>
    <w:rsid w:val="00566A3F"/>
    <w:rsid w:val="00566E42"/>
    <w:rsid w:val="00566ED0"/>
    <w:rsid w:val="005670AC"/>
    <w:rsid w:val="00567583"/>
    <w:rsid w:val="0056764F"/>
    <w:rsid w:val="00567784"/>
    <w:rsid w:val="00570841"/>
    <w:rsid w:val="005711E7"/>
    <w:rsid w:val="005713AD"/>
    <w:rsid w:val="0057143B"/>
    <w:rsid w:val="00571A20"/>
    <w:rsid w:val="00571D30"/>
    <w:rsid w:val="005720D7"/>
    <w:rsid w:val="00572B41"/>
    <w:rsid w:val="00572C4D"/>
    <w:rsid w:val="00572CE8"/>
    <w:rsid w:val="005736B5"/>
    <w:rsid w:val="0057394E"/>
    <w:rsid w:val="00573BFF"/>
    <w:rsid w:val="00574267"/>
    <w:rsid w:val="005745D8"/>
    <w:rsid w:val="005749F0"/>
    <w:rsid w:val="00574D95"/>
    <w:rsid w:val="00574E81"/>
    <w:rsid w:val="0057531A"/>
    <w:rsid w:val="00575C83"/>
    <w:rsid w:val="0057603D"/>
    <w:rsid w:val="00576123"/>
    <w:rsid w:val="00576302"/>
    <w:rsid w:val="005767F6"/>
    <w:rsid w:val="00576D4F"/>
    <w:rsid w:val="0057732C"/>
    <w:rsid w:val="005774F9"/>
    <w:rsid w:val="005776F7"/>
    <w:rsid w:val="00577A64"/>
    <w:rsid w:val="00577BDA"/>
    <w:rsid w:val="00577C9A"/>
    <w:rsid w:val="00580066"/>
    <w:rsid w:val="005803C6"/>
    <w:rsid w:val="00580BCD"/>
    <w:rsid w:val="00580D21"/>
    <w:rsid w:val="00580D47"/>
    <w:rsid w:val="005813F2"/>
    <w:rsid w:val="00581647"/>
    <w:rsid w:val="00581AE6"/>
    <w:rsid w:val="00581B5B"/>
    <w:rsid w:val="00581C5F"/>
    <w:rsid w:val="00581CAE"/>
    <w:rsid w:val="00582378"/>
    <w:rsid w:val="005823B5"/>
    <w:rsid w:val="0058298B"/>
    <w:rsid w:val="00583045"/>
    <w:rsid w:val="00583161"/>
    <w:rsid w:val="00583478"/>
    <w:rsid w:val="0058384C"/>
    <w:rsid w:val="00583946"/>
    <w:rsid w:val="0058407E"/>
    <w:rsid w:val="005840D7"/>
    <w:rsid w:val="00584170"/>
    <w:rsid w:val="005843A9"/>
    <w:rsid w:val="005846C9"/>
    <w:rsid w:val="00584940"/>
    <w:rsid w:val="00585509"/>
    <w:rsid w:val="00586637"/>
    <w:rsid w:val="0058705D"/>
    <w:rsid w:val="00587E27"/>
    <w:rsid w:val="00587E9B"/>
    <w:rsid w:val="005900CA"/>
    <w:rsid w:val="005904D3"/>
    <w:rsid w:val="005907F2"/>
    <w:rsid w:val="00591319"/>
    <w:rsid w:val="00591659"/>
    <w:rsid w:val="00591E9D"/>
    <w:rsid w:val="0059205B"/>
    <w:rsid w:val="005927E1"/>
    <w:rsid w:val="005929A4"/>
    <w:rsid w:val="00592F39"/>
    <w:rsid w:val="00593208"/>
    <w:rsid w:val="00593245"/>
    <w:rsid w:val="005932D3"/>
    <w:rsid w:val="00593875"/>
    <w:rsid w:val="00593963"/>
    <w:rsid w:val="00593B0B"/>
    <w:rsid w:val="00593B1A"/>
    <w:rsid w:val="00593C06"/>
    <w:rsid w:val="0059436C"/>
    <w:rsid w:val="005946C8"/>
    <w:rsid w:val="005947BA"/>
    <w:rsid w:val="00595B6F"/>
    <w:rsid w:val="0059627C"/>
    <w:rsid w:val="005963AD"/>
    <w:rsid w:val="0059642A"/>
    <w:rsid w:val="005964B7"/>
    <w:rsid w:val="00596673"/>
    <w:rsid w:val="005970A3"/>
    <w:rsid w:val="00597271"/>
    <w:rsid w:val="0059743C"/>
    <w:rsid w:val="00597767"/>
    <w:rsid w:val="005978B0"/>
    <w:rsid w:val="0059794B"/>
    <w:rsid w:val="005A06B3"/>
    <w:rsid w:val="005A0823"/>
    <w:rsid w:val="005A0DA4"/>
    <w:rsid w:val="005A0FFE"/>
    <w:rsid w:val="005A1636"/>
    <w:rsid w:val="005A1906"/>
    <w:rsid w:val="005A1CB3"/>
    <w:rsid w:val="005A1D34"/>
    <w:rsid w:val="005A2154"/>
    <w:rsid w:val="005A25BC"/>
    <w:rsid w:val="005A2739"/>
    <w:rsid w:val="005A2C63"/>
    <w:rsid w:val="005A2CB5"/>
    <w:rsid w:val="005A2F27"/>
    <w:rsid w:val="005A30AE"/>
    <w:rsid w:val="005A33A3"/>
    <w:rsid w:val="005A3461"/>
    <w:rsid w:val="005A3A36"/>
    <w:rsid w:val="005A3AA8"/>
    <w:rsid w:val="005A43DF"/>
    <w:rsid w:val="005A477B"/>
    <w:rsid w:val="005A4F59"/>
    <w:rsid w:val="005A5736"/>
    <w:rsid w:val="005A5746"/>
    <w:rsid w:val="005A5A3A"/>
    <w:rsid w:val="005A5B57"/>
    <w:rsid w:val="005A5DE5"/>
    <w:rsid w:val="005A5F90"/>
    <w:rsid w:val="005A6118"/>
    <w:rsid w:val="005A66D6"/>
    <w:rsid w:val="005A6A8B"/>
    <w:rsid w:val="005A6BAE"/>
    <w:rsid w:val="005A7273"/>
    <w:rsid w:val="005A72E4"/>
    <w:rsid w:val="005A7CE5"/>
    <w:rsid w:val="005A7FD6"/>
    <w:rsid w:val="005B034F"/>
    <w:rsid w:val="005B0CB7"/>
    <w:rsid w:val="005B0CD0"/>
    <w:rsid w:val="005B119F"/>
    <w:rsid w:val="005B15F9"/>
    <w:rsid w:val="005B19C3"/>
    <w:rsid w:val="005B1DDA"/>
    <w:rsid w:val="005B2B7F"/>
    <w:rsid w:val="005B2C9E"/>
    <w:rsid w:val="005B304F"/>
    <w:rsid w:val="005B309D"/>
    <w:rsid w:val="005B35FE"/>
    <w:rsid w:val="005B4016"/>
    <w:rsid w:val="005B4727"/>
    <w:rsid w:val="005B5240"/>
    <w:rsid w:val="005B5614"/>
    <w:rsid w:val="005B585A"/>
    <w:rsid w:val="005B5874"/>
    <w:rsid w:val="005B6D57"/>
    <w:rsid w:val="005B6F02"/>
    <w:rsid w:val="005B761B"/>
    <w:rsid w:val="005B7CF0"/>
    <w:rsid w:val="005B7F79"/>
    <w:rsid w:val="005B7F94"/>
    <w:rsid w:val="005C0702"/>
    <w:rsid w:val="005C087E"/>
    <w:rsid w:val="005C0B3D"/>
    <w:rsid w:val="005C0C7E"/>
    <w:rsid w:val="005C11FA"/>
    <w:rsid w:val="005C164E"/>
    <w:rsid w:val="005C1915"/>
    <w:rsid w:val="005C19E7"/>
    <w:rsid w:val="005C1C0F"/>
    <w:rsid w:val="005C1C8D"/>
    <w:rsid w:val="005C1F42"/>
    <w:rsid w:val="005C1F7B"/>
    <w:rsid w:val="005C230D"/>
    <w:rsid w:val="005C2887"/>
    <w:rsid w:val="005C2A45"/>
    <w:rsid w:val="005C2C31"/>
    <w:rsid w:val="005C2CF7"/>
    <w:rsid w:val="005C3AF1"/>
    <w:rsid w:val="005C3C9B"/>
    <w:rsid w:val="005C3D7C"/>
    <w:rsid w:val="005C4139"/>
    <w:rsid w:val="005C4222"/>
    <w:rsid w:val="005C455C"/>
    <w:rsid w:val="005C4717"/>
    <w:rsid w:val="005C4ABD"/>
    <w:rsid w:val="005C4B24"/>
    <w:rsid w:val="005C4F15"/>
    <w:rsid w:val="005C51F3"/>
    <w:rsid w:val="005C5253"/>
    <w:rsid w:val="005C5446"/>
    <w:rsid w:val="005C557B"/>
    <w:rsid w:val="005C557D"/>
    <w:rsid w:val="005C5772"/>
    <w:rsid w:val="005C5B12"/>
    <w:rsid w:val="005C61A5"/>
    <w:rsid w:val="005C61D9"/>
    <w:rsid w:val="005C66E0"/>
    <w:rsid w:val="005C7281"/>
    <w:rsid w:val="005C76C8"/>
    <w:rsid w:val="005C7CE6"/>
    <w:rsid w:val="005D07B1"/>
    <w:rsid w:val="005D09E4"/>
    <w:rsid w:val="005D0B0A"/>
    <w:rsid w:val="005D1061"/>
    <w:rsid w:val="005D16FF"/>
    <w:rsid w:val="005D199C"/>
    <w:rsid w:val="005D1C73"/>
    <w:rsid w:val="005D1D13"/>
    <w:rsid w:val="005D1F46"/>
    <w:rsid w:val="005D2147"/>
    <w:rsid w:val="005D2214"/>
    <w:rsid w:val="005D25B1"/>
    <w:rsid w:val="005D265E"/>
    <w:rsid w:val="005D2A60"/>
    <w:rsid w:val="005D2A82"/>
    <w:rsid w:val="005D2BD6"/>
    <w:rsid w:val="005D2C75"/>
    <w:rsid w:val="005D36FA"/>
    <w:rsid w:val="005D37D4"/>
    <w:rsid w:val="005D4498"/>
    <w:rsid w:val="005D46E0"/>
    <w:rsid w:val="005D4758"/>
    <w:rsid w:val="005D47A0"/>
    <w:rsid w:val="005D4A19"/>
    <w:rsid w:val="005D5345"/>
    <w:rsid w:val="005D55A6"/>
    <w:rsid w:val="005D5794"/>
    <w:rsid w:val="005D5BE8"/>
    <w:rsid w:val="005D6342"/>
    <w:rsid w:val="005D64B6"/>
    <w:rsid w:val="005D7063"/>
    <w:rsid w:val="005D725A"/>
    <w:rsid w:val="005D726F"/>
    <w:rsid w:val="005D7A79"/>
    <w:rsid w:val="005D7ECB"/>
    <w:rsid w:val="005E064E"/>
    <w:rsid w:val="005E0EFB"/>
    <w:rsid w:val="005E13FE"/>
    <w:rsid w:val="005E188D"/>
    <w:rsid w:val="005E1C3F"/>
    <w:rsid w:val="005E1C66"/>
    <w:rsid w:val="005E22D8"/>
    <w:rsid w:val="005E23E4"/>
    <w:rsid w:val="005E2726"/>
    <w:rsid w:val="005E2A42"/>
    <w:rsid w:val="005E2E89"/>
    <w:rsid w:val="005E3027"/>
    <w:rsid w:val="005E31FA"/>
    <w:rsid w:val="005E37C3"/>
    <w:rsid w:val="005E3B63"/>
    <w:rsid w:val="005E4945"/>
    <w:rsid w:val="005E4C81"/>
    <w:rsid w:val="005E4C88"/>
    <w:rsid w:val="005E5163"/>
    <w:rsid w:val="005E529C"/>
    <w:rsid w:val="005E54CC"/>
    <w:rsid w:val="005E5840"/>
    <w:rsid w:val="005E5BB9"/>
    <w:rsid w:val="005E5C32"/>
    <w:rsid w:val="005E6BF1"/>
    <w:rsid w:val="005E7043"/>
    <w:rsid w:val="005E71E4"/>
    <w:rsid w:val="005E745D"/>
    <w:rsid w:val="005E7528"/>
    <w:rsid w:val="005E755E"/>
    <w:rsid w:val="005E7728"/>
    <w:rsid w:val="005E77D5"/>
    <w:rsid w:val="005E7868"/>
    <w:rsid w:val="005E7E87"/>
    <w:rsid w:val="005F092C"/>
    <w:rsid w:val="005F09A7"/>
    <w:rsid w:val="005F0B3A"/>
    <w:rsid w:val="005F0BE3"/>
    <w:rsid w:val="005F0CAC"/>
    <w:rsid w:val="005F0D55"/>
    <w:rsid w:val="005F0FAB"/>
    <w:rsid w:val="005F1140"/>
    <w:rsid w:val="005F1265"/>
    <w:rsid w:val="005F1EA7"/>
    <w:rsid w:val="005F2210"/>
    <w:rsid w:val="005F2280"/>
    <w:rsid w:val="005F23F7"/>
    <w:rsid w:val="005F3296"/>
    <w:rsid w:val="005F3BCB"/>
    <w:rsid w:val="005F4020"/>
    <w:rsid w:val="005F4379"/>
    <w:rsid w:val="005F4412"/>
    <w:rsid w:val="005F45B5"/>
    <w:rsid w:val="005F4A76"/>
    <w:rsid w:val="005F53C8"/>
    <w:rsid w:val="005F55A8"/>
    <w:rsid w:val="005F5CD4"/>
    <w:rsid w:val="005F5E8D"/>
    <w:rsid w:val="005F606F"/>
    <w:rsid w:val="005F631C"/>
    <w:rsid w:val="005F63E8"/>
    <w:rsid w:val="005F6464"/>
    <w:rsid w:val="005F65E8"/>
    <w:rsid w:val="005F671D"/>
    <w:rsid w:val="005F6DD2"/>
    <w:rsid w:val="005F741B"/>
    <w:rsid w:val="005F787F"/>
    <w:rsid w:val="005F798D"/>
    <w:rsid w:val="005F7D0E"/>
    <w:rsid w:val="005F7E0A"/>
    <w:rsid w:val="005F7FE1"/>
    <w:rsid w:val="006000B1"/>
    <w:rsid w:val="0060034A"/>
    <w:rsid w:val="0060068F"/>
    <w:rsid w:val="00600801"/>
    <w:rsid w:val="00600871"/>
    <w:rsid w:val="00600EC2"/>
    <w:rsid w:val="00601602"/>
    <w:rsid w:val="00602F2D"/>
    <w:rsid w:val="006030F8"/>
    <w:rsid w:val="00603284"/>
    <w:rsid w:val="0060359A"/>
    <w:rsid w:val="00603810"/>
    <w:rsid w:val="00603CAE"/>
    <w:rsid w:val="00604584"/>
    <w:rsid w:val="00604A0D"/>
    <w:rsid w:val="00604ACE"/>
    <w:rsid w:val="00604B1F"/>
    <w:rsid w:val="00604C58"/>
    <w:rsid w:val="00604FB6"/>
    <w:rsid w:val="0060563C"/>
    <w:rsid w:val="00605D1C"/>
    <w:rsid w:val="00605F2C"/>
    <w:rsid w:val="00606976"/>
    <w:rsid w:val="00606DF6"/>
    <w:rsid w:val="006075DB"/>
    <w:rsid w:val="00607611"/>
    <w:rsid w:val="006079B6"/>
    <w:rsid w:val="00607B50"/>
    <w:rsid w:val="00607F57"/>
    <w:rsid w:val="00610220"/>
    <w:rsid w:val="006104BD"/>
    <w:rsid w:val="00610562"/>
    <w:rsid w:val="00610623"/>
    <w:rsid w:val="00610697"/>
    <w:rsid w:val="006106CB"/>
    <w:rsid w:val="0061091F"/>
    <w:rsid w:val="00610A4E"/>
    <w:rsid w:val="00610CC2"/>
    <w:rsid w:val="0061176E"/>
    <w:rsid w:val="00611F5E"/>
    <w:rsid w:val="0061219C"/>
    <w:rsid w:val="006122AF"/>
    <w:rsid w:val="00612B93"/>
    <w:rsid w:val="00612BD6"/>
    <w:rsid w:val="00612D77"/>
    <w:rsid w:val="006134D3"/>
    <w:rsid w:val="00613F62"/>
    <w:rsid w:val="0061415F"/>
    <w:rsid w:val="00614293"/>
    <w:rsid w:val="0061441B"/>
    <w:rsid w:val="00614B49"/>
    <w:rsid w:val="00614BF8"/>
    <w:rsid w:val="006153F7"/>
    <w:rsid w:val="0061558B"/>
    <w:rsid w:val="0061568A"/>
    <w:rsid w:val="006156BC"/>
    <w:rsid w:val="00615770"/>
    <w:rsid w:val="00615995"/>
    <w:rsid w:val="006159B9"/>
    <w:rsid w:val="0061605A"/>
    <w:rsid w:val="00616176"/>
    <w:rsid w:val="006165CD"/>
    <w:rsid w:val="006168DD"/>
    <w:rsid w:val="00617420"/>
    <w:rsid w:val="00617438"/>
    <w:rsid w:val="0061765E"/>
    <w:rsid w:val="0061775B"/>
    <w:rsid w:val="00617A57"/>
    <w:rsid w:val="00617C6F"/>
    <w:rsid w:val="00617E04"/>
    <w:rsid w:val="00617ECA"/>
    <w:rsid w:val="00620315"/>
    <w:rsid w:val="00620612"/>
    <w:rsid w:val="00620718"/>
    <w:rsid w:val="006209E5"/>
    <w:rsid w:val="00620C3C"/>
    <w:rsid w:val="006211FE"/>
    <w:rsid w:val="0062190A"/>
    <w:rsid w:val="00621C49"/>
    <w:rsid w:val="00621CF1"/>
    <w:rsid w:val="0062214C"/>
    <w:rsid w:val="006226A6"/>
    <w:rsid w:val="00622728"/>
    <w:rsid w:val="00622AD9"/>
    <w:rsid w:val="00622B75"/>
    <w:rsid w:val="00622DFF"/>
    <w:rsid w:val="00623729"/>
    <w:rsid w:val="00623966"/>
    <w:rsid w:val="00623B56"/>
    <w:rsid w:val="0062432D"/>
    <w:rsid w:val="0062456A"/>
    <w:rsid w:val="00624D18"/>
    <w:rsid w:val="0062533F"/>
    <w:rsid w:val="00625668"/>
    <w:rsid w:val="00626D2E"/>
    <w:rsid w:val="00627344"/>
    <w:rsid w:val="006273CC"/>
    <w:rsid w:val="00627496"/>
    <w:rsid w:val="006274A2"/>
    <w:rsid w:val="0062778A"/>
    <w:rsid w:val="00627B01"/>
    <w:rsid w:val="00627C76"/>
    <w:rsid w:val="006300DE"/>
    <w:rsid w:val="0063171A"/>
    <w:rsid w:val="00631C88"/>
    <w:rsid w:val="00631E47"/>
    <w:rsid w:val="00633304"/>
    <w:rsid w:val="006333D1"/>
    <w:rsid w:val="006336BB"/>
    <w:rsid w:val="006338EE"/>
    <w:rsid w:val="00633E3E"/>
    <w:rsid w:val="00634295"/>
    <w:rsid w:val="006343CF"/>
    <w:rsid w:val="00634BE0"/>
    <w:rsid w:val="00635064"/>
    <w:rsid w:val="00635078"/>
    <w:rsid w:val="00635AB1"/>
    <w:rsid w:val="00635BA6"/>
    <w:rsid w:val="00636E22"/>
    <w:rsid w:val="00637B64"/>
    <w:rsid w:val="00637BA9"/>
    <w:rsid w:val="00637C82"/>
    <w:rsid w:val="00637D79"/>
    <w:rsid w:val="00637F7A"/>
    <w:rsid w:val="00640568"/>
    <w:rsid w:val="0064056B"/>
    <w:rsid w:val="006412A0"/>
    <w:rsid w:val="00641A0B"/>
    <w:rsid w:val="00642025"/>
    <w:rsid w:val="006420A3"/>
    <w:rsid w:val="006424F3"/>
    <w:rsid w:val="0064265E"/>
    <w:rsid w:val="00642ABB"/>
    <w:rsid w:val="00643494"/>
    <w:rsid w:val="00643E41"/>
    <w:rsid w:val="00644554"/>
    <w:rsid w:val="006446A1"/>
    <w:rsid w:val="00644C63"/>
    <w:rsid w:val="00644E79"/>
    <w:rsid w:val="0064506A"/>
    <w:rsid w:val="006451A6"/>
    <w:rsid w:val="006452A5"/>
    <w:rsid w:val="006454FE"/>
    <w:rsid w:val="00645548"/>
    <w:rsid w:val="006455FD"/>
    <w:rsid w:val="006459E9"/>
    <w:rsid w:val="0064608A"/>
    <w:rsid w:val="006462D9"/>
    <w:rsid w:val="0064731F"/>
    <w:rsid w:val="006476A9"/>
    <w:rsid w:val="0064796A"/>
    <w:rsid w:val="00647B52"/>
    <w:rsid w:val="00647B7F"/>
    <w:rsid w:val="00647CE8"/>
    <w:rsid w:val="00647F79"/>
    <w:rsid w:val="0065145E"/>
    <w:rsid w:val="006515CB"/>
    <w:rsid w:val="00651EC1"/>
    <w:rsid w:val="00652155"/>
    <w:rsid w:val="0065216F"/>
    <w:rsid w:val="00652C5F"/>
    <w:rsid w:val="00653458"/>
    <w:rsid w:val="006535BF"/>
    <w:rsid w:val="00653B8F"/>
    <w:rsid w:val="00653C8C"/>
    <w:rsid w:val="00653E1B"/>
    <w:rsid w:val="00654C02"/>
    <w:rsid w:val="0065579B"/>
    <w:rsid w:val="00655B13"/>
    <w:rsid w:val="006562D3"/>
    <w:rsid w:val="00656379"/>
    <w:rsid w:val="00656443"/>
    <w:rsid w:val="0065698F"/>
    <w:rsid w:val="00656D17"/>
    <w:rsid w:val="00656DB4"/>
    <w:rsid w:val="00656E37"/>
    <w:rsid w:val="0065728E"/>
    <w:rsid w:val="006572A7"/>
    <w:rsid w:val="006575E0"/>
    <w:rsid w:val="00657807"/>
    <w:rsid w:val="00657B72"/>
    <w:rsid w:val="00660400"/>
    <w:rsid w:val="00660581"/>
    <w:rsid w:val="00660BFC"/>
    <w:rsid w:val="00661278"/>
    <w:rsid w:val="006614D9"/>
    <w:rsid w:val="006618EB"/>
    <w:rsid w:val="00661D75"/>
    <w:rsid w:val="006626F8"/>
    <w:rsid w:val="00662A01"/>
    <w:rsid w:val="0066357A"/>
    <w:rsid w:val="006641C1"/>
    <w:rsid w:val="006644D8"/>
    <w:rsid w:val="00664AF7"/>
    <w:rsid w:val="00664B1B"/>
    <w:rsid w:val="00664CE0"/>
    <w:rsid w:val="0066552C"/>
    <w:rsid w:val="00665809"/>
    <w:rsid w:val="0066589E"/>
    <w:rsid w:val="00666310"/>
    <w:rsid w:val="00666312"/>
    <w:rsid w:val="0066662F"/>
    <w:rsid w:val="00666BE0"/>
    <w:rsid w:val="00666CA7"/>
    <w:rsid w:val="00666D5E"/>
    <w:rsid w:val="00667004"/>
    <w:rsid w:val="0066701F"/>
    <w:rsid w:val="006672BC"/>
    <w:rsid w:val="0067022D"/>
    <w:rsid w:val="006702CD"/>
    <w:rsid w:val="006702E0"/>
    <w:rsid w:val="006706E3"/>
    <w:rsid w:val="00671095"/>
    <w:rsid w:val="00671285"/>
    <w:rsid w:val="006715C4"/>
    <w:rsid w:val="006721BC"/>
    <w:rsid w:val="006722CE"/>
    <w:rsid w:val="00672503"/>
    <w:rsid w:val="00672DCE"/>
    <w:rsid w:val="00672F0C"/>
    <w:rsid w:val="006734D3"/>
    <w:rsid w:val="0067357B"/>
    <w:rsid w:val="006735E4"/>
    <w:rsid w:val="006739F3"/>
    <w:rsid w:val="00673E74"/>
    <w:rsid w:val="006740D5"/>
    <w:rsid w:val="0067431F"/>
    <w:rsid w:val="00674553"/>
    <w:rsid w:val="00674F77"/>
    <w:rsid w:val="00674FBE"/>
    <w:rsid w:val="0067501B"/>
    <w:rsid w:val="006754D5"/>
    <w:rsid w:val="00675536"/>
    <w:rsid w:val="00675620"/>
    <w:rsid w:val="006756A0"/>
    <w:rsid w:val="00675CB8"/>
    <w:rsid w:val="00675F6E"/>
    <w:rsid w:val="00676309"/>
    <w:rsid w:val="006767BB"/>
    <w:rsid w:val="006769F1"/>
    <w:rsid w:val="006770EB"/>
    <w:rsid w:val="00677452"/>
    <w:rsid w:val="006801F0"/>
    <w:rsid w:val="00680BA7"/>
    <w:rsid w:val="00680E8A"/>
    <w:rsid w:val="00681784"/>
    <w:rsid w:val="006819D0"/>
    <w:rsid w:val="00681C9E"/>
    <w:rsid w:val="00681D3E"/>
    <w:rsid w:val="00682289"/>
    <w:rsid w:val="006822CC"/>
    <w:rsid w:val="006823BA"/>
    <w:rsid w:val="0068243F"/>
    <w:rsid w:val="00682759"/>
    <w:rsid w:val="00682D23"/>
    <w:rsid w:val="0068305E"/>
    <w:rsid w:val="00683593"/>
    <w:rsid w:val="0068374E"/>
    <w:rsid w:val="006849D5"/>
    <w:rsid w:val="00684C45"/>
    <w:rsid w:val="006850AB"/>
    <w:rsid w:val="006850B4"/>
    <w:rsid w:val="00685225"/>
    <w:rsid w:val="00685267"/>
    <w:rsid w:val="006862FC"/>
    <w:rsid w:val="00687153"/>
    <w:rsid w:val="00687445"/>
    <w:rsid w:val="006876D6"/>
    <w:rsid w:val="00687B27"/>
    <w:rsid w:val="00687BCE"/>
    <w:rsid w:val="00687E04"/>
    <w:rsid w:val="006911DA"/>
    <w:rsid w:val="006918FE"/>
    <w:rsid w:val="00691F6F"/>
    <w:rsid w:val="0069207B"/>
    <w:rsid w:val="006924A6"/>
    <w:rsid w:val="006925DB"/>
    <w:rsid w:val="00692AB5"/>
    <w:rsid w:val="00692E52"/>
    <w:rsid w:val="00692E71"/>
    <w:rsid w:val="00692FDD"/>
    <w:rsid w:val="006933F0"/>
    <w:rsid w:val="00693768"/>
    <w:rsid w:val="00693F89"/>
    <w:rsid w:val="00694749"/>
    <w:rsid w:val="00694B36"/>
    <w:rsid w:val="00694D34"/>
    <w:rsid w:val="006954A6"/>
    <w:rsid w:val="00695611"/>
    <w:rsid w:val="006957E4"/>
    <w:rsid w:val="00695944"/>
    <w:rsid w:val="006960A0"/>
    <w:rsid w:val="006965F5"/>
    <w:rsid w:val="006967F3"/>
    <w:rsid w:val="00696D85"/>
    <w:rsid w:val="006977F0"/>
    <w:rsid w:val="00697BD0"/>
    <w:rsid w:val="006A00BE"/>
    <w:rsid w:val="006A03A4"/>
    <w:rsid w:val="006A044C"/>
    <w:rsid w:val="006A0596"/>
    <w:rsid w:val="006A079A"/>
    <w:rsid w:val="006A08FA"/>
    <w:rsid w:val="006A0B28"/>
    <w:rsid w:val="006A0C62"/>
    <w:rsid w:val="006A0E6E"/>
    <w:rsid w:val="006A168F"/>
    <w:rsid w:val="006A1C67"/>
    <w:rsid w:val="006A23AE"/>
    <w:rsid w:val="006A26DB"/>
    <w:rsid w:val="006A27A2"/>
    <w:rsid w:val="006A2EEB"/>
    <w:rsid w:val="006A389C"/>
    <w:rsid w:val="006A38FF"/>
    <w:rsid w:val="006A3AC5"/>
    <w:rsid w:val="006A3BF9"/>
    <w:rsid w:val="006A40B4"/>
    <w:rsid w:val="006A41BC"/>
    <w:rsid w:val="006A493B"/>
    <w:rsid w:val="006A4BFB"/>
    <w:rsid w:val="006A506A"/>
    <w:rsid w:val="006A5312"/>
    <w:rsid w:val="006A5A6C"/>
    <w:rsid w:val="006A5E84"/>
    <w:rsid w:val="006A641D"/>
    <w:rsid w:val="006A690F"/>
    <w:rsid w:val="006A69CB"/>
    <w:rsid w:val="006A75FF"/>
    <w:rsid w:val="006A7656"/>
    <w:rsid w:val="006B0067"/>
    <w:rsid w:val="006B0229"/>
    <w:rsid w:val="006B0309"/>
    <w:rsid w:val="006B0388"/>
    <w:rsid w:val="006B05CE"/>
    <w:rsid w:val="006B0CC8"/>
    <w:rsid w:val="006B11B5"/>
    <w:rsid w:val="006B144C"/>
    <w:rsid w:val="006B186C"/>
    <w:rsid w:val="006B1915"/>
    <w:rsid w:val="006B1D1C"/>
    <w:rsid w:val="006B2167"/>
    <w:rsid w:val="006B2674"/>
    <w:rsid w:val="006B29A7"/>
    <w:rsid w:val="006B2B21"/>
    <w:rsid w:val="006B2C09"/>
    <w:rsid w:val="006B2D78"/>
    <w:rsid w:val="006B3B0F"/>
    <w:rsid w:val="006B4F76"/>
    <w:rsid w:val="006B5065"/>
    <w:rsid w:val="006B5457"/>
    <w:rsid w:val="006B558A"/>
    <w:rsid w:val="006B5E55"/>
    <w:rsid w:val="006B601A"/>
    <w:rsid w:val="006B6ECD"/>
    <w:rsid w:val="006B6FB9"/>
    <w:rsid w:val="006B7227"/>
    <w:rsid w:val="006B7D2C"/>
    <w:rsid w:val="006B7EE0"/>
    <w:rsid w:val="006C000A"/>
    <w:rsid w:val="006C02D8"/>
    <w:rsid w:val="006C07A2"/>
    <w:rsid w:val="006C081B"/>
    <w:rsid w:val="006C14D6"/>
    <w:rsid w:val="006C1910"/>
    <w:rsid w:val="006C1B6F"/>
    <w:rsid w:val="006C1ED2"/>
    <w:rsid w:val="006C28D0"/>
    <w:rsid w:val="006C311E"/>
    <w:rsid w:val="006C3250"/>
    <w:rsid w:val="006C3310"/>
    <w:rsid w:val="006C41DB"/>
    <w:rsid w:val="006C41F7"/>
    <w:rsid w:val="006C43E7"/>
    <w:rsid w:val="006C4893"/>
    <w:rsid w:val="006C4945"/>
    <w:rsid w:val="006C4A3F"/>
    <w:rsid w:val="006C4AD3"/>
    <w:rsid w:val="006C50F5"/>
    <w:rsid w:val="006C5330"/>
    <w:rsid w:val="006C5354"/>
    <w:rsid w:val="006C5862"/>
    <w:rsid w:val="006C58DF"/>
    <w:rsid w:val="006C5C58"/>
    <w:rsid w:val="006C5D27"/>
    <w:rsid w:val="006C5DAC"/>
    <w:rsid w:val="006C5E58"/>
    <w:rsid w:val="006C61D8"/>
    <w:rsid w:val="006C6899"/>
    <w:rsid w:val="006C6FB2"/>
    <w:rsid w:val="006C74F7"/>
    <w:rsid w:val="006D079C"/>
    <w:rsid w:val="006D0B51"/>
    <w:rsid w:val="006D111E"/>
    <w:rsid w:val="006D137B"/>
    <w:rsid w:val="006D16AC"/>
    <w:rsid w:val="006D1D81"/>
    <w:rsid w:val="006D2BF4"/>
    <w:rsid w:val="006D2EAC"/>
    <w:rsid w:val="006D2EEC"/>
    <w:rsid w:val="006D357A"/>
    <w:rsid w:val="006D3DDD"/>
    <w:rsid w:val="006D4433"/>
    <w:rsid w:val="006D4B2C"/>
    <w:rsid w:val="006D4E91"/>
    <w:rsid w:val="006D519A"/>
    <w:rsid w:val="006D5F76"/>
    <w:rsid w:val="006D60F3"/>
    <w:rsid w:val="006D6B8A"/>
    <w:rsid w:val="006D6CE2"/>
    <w:rsid w:val="006D6CE9"/>
    <w:rsid w:val="006D7A59"/>
    <w:rsid w:val="006E0035"/>
    <w:rsid w:val="006E06F2"/>
    <w:rsid w:val="006E0769"/>
    <w:rsid w:val="006E078A"/>
    <w:rsid w:val="006E099D"/>
    <w:rsid w:val="006E0ED0"/>
    <w:rsid w:val="006E117F"/>
    <w:rsid w:val="006E127C"/>
    <w:rsid w:val="006E12D0"/>
    <w:rsid w:val="006E1649"/>
    <w:rsid w:val="006E16A4"/>
    <w:rsid w:val="006E186C"/>
    <w:rsid w:val="006E1B57"/>
    <w:rsid w:val="006E21BA"/>
    <w:rsid w:val="006E23A0"/>
    <w:rsid w:val="006E2447"/>
    <w:rsid w:val="006E2812"/>
    <w:rsid w:val="006E283C"/>
    <w:rsid w:val="006E2FD2"/>
    <w:rsid w:val="006E38CD"/>
    <w:rsid w:val="006E5714"/>
    <w:rsid w:val="006E57C3"/>
    <w:rsid w:val="006E5A8E"/>
    <w:rsid w:val="006E5D81"/>
    <w:rsid w:val="006E5E6D"/>
    <w:rsid w:val="006E651A"/>
    <w:rsid w:val="006E6629"/>
    <w:rsid w:val="006E66DA"/>
    <w:rsid w:val="006E6E90"/>
    <w:rsid w:val="006E6ED3"/>
    <w:rsid w:val="006E6F5F"/>
    <w:rsid w:val="006E70EC"/>
    <w:rsid w:val="006E7A6E"/>
    <w:rsid w:val="006E7AD8"/>
    <w:rsid w:val="006E7C3D"/>
    <w:rsid w:val="006E7D54"/>
    <w:rsid w:val="006E7F9D"/>
    <w:rsid w:val="006F0747"/>
    <w:rsid w:val="006F0C7A"/>
    <w:rsid w:val="006F1590"/>
    <w:rsid w:val="006F191C"/>
    <w:rsid w:val="006F193F"/>
    <w:rsid w:val="006F1FF2"/>
    <w:rsid w:val="006F29CF"/>
    <w:rsid w:val="006F3469"/>
    <w:rsid w:val="006F37B4"/>
    <w:rsid w:val="006F3B06"/>
    <w:rsid w:val="006F470D"/>
    <w:rsid w:val="006F4A2B"/>
    <w:rsid w:val="006F4A65"/>
    <w:rsid w:val="006F4C37"/>
    <w:rsid w:val="006F4EE5"/>
    <w:rsid w:val="006F5595"/>
    <w:rsid w:val="006F565B"/>
    <w:rsid w:val="006F6FC8"/>
    <w:rsid w:val="006F743B"/>
    <w:rsid w:val="006F7582"/>
    <w:rsid w:val="006F79A7"/>
    <w:rsid w:val="006F7E20"/>
    <w:rsid w:val="006F7F0B"/>
    <w:rsid w:val="0070021C"/>
    <w:rsid w:val="007003EB"/>
    <w:rsid w:val="007008D0"/>
    <w:rsid w:val="00700DF5"/>
    <w:rsid w:val="00701E6C"/>
    <w:rsid w:val="0070242A"/>
    <w:rsid w:val="007029C1"/>
    <w:rsid w:val="00702A4C"/>
    <w:rsid w:val="007030A3"/>
    <w:rsid w:val="007037DF"/>
    <w:rsid w:val="00703C8E"/>
    <w:rsid w:val="0070403F"/>
    <w:rsid w:val="00704047"/>
    <w:rsid w:val="0070447A"/>
    <w:rsid w:val="00704A3E"/>
    <w:rsid w:val="00704D67"/>
    <w:rsid w:val="0070593E"/>
    <w:rsid w:val="00705B4D"/>
    <w:rsid w:val="00705C25"/>
    <w:rsid w:val="00705FA8"/>
    <w:rsid w:val="00706040"/>
    <w:rsid w:val="00706CBD"/>
    <w:rsid w:val="007070A8"/>
    <w:rsid w:val="00707BD5"/>
    <w:rsid w:val="0071089B"/>
    <w:rsid w:val="00710B2B"/>
    <w:rsid w:val="00710D29"/>
    <w:rsid w:val="007110AA"/>
    <w:rsid w:val="00711114"/>
    <w:rsid w:val="007114C2"/>
    <w:rsid w:val="00711E5E"/>
    <w:rsid w:val="00712374"/>
    <w:rsid w:val="00712782"/>
    <w:rsid w:val="00712A08"/>
    <w:rsid w:val="00712E82"/>
    <w:rsid w:val="00713018"/>
    <w:rsid w:val="00713915"/>
    <w:rsid w:val="00713B74"/>
    <w:rsid w:val="00713D67"/>
    <w:rsid w:val="00714042"/>
    <w:rsid w:val="00714A35"/>
    <w:rsid w:val="00714D05"/>
    <w:rsid w:val="0071500F"/>
    <w:rsid w:val="00715445"/>
    <w:rsid w:val="007155E9"/>
    <w:rsid w:val="00715798"/>
    <w:rsid w:val="00715BD2"/>
    <w:rsid w:val="007162CA"/>
    <w:rsid w:val="0071670C"/>
    <w:rsid w:val="007173D7"/>
    <w:rsid w:val="0071771E"/>
    <w:rsid w:val="007177BE"/>
    <w:rsid w:val="00717806"/>
    <w:rsid w:val="00717C3D"/>
    <w:rsid w:val="00720799"/>
    <w:rsid w:val="00720B79"/>
    <w:rsid w:val="00720C58"/>
    <w:rsid w:val="00720D17"/>
    <w:rsid w:val="00721171"/>
    <w:rsid w:val="007215AF"/>
    <w:rsid w:val="00721F25"/>
    <w:rsid w:val="00722693"/>
    <w:rsid w:val="007228C3"/>
    <w:rsid w:val="00722D38"/>
    <w:rsid w:val="007231F3"/>
    <w:rsid w:val="007233D5"/>
    <w:rsid w:val="00723B61"/>
    <w:rsid w:val="00723DEC"/>
    <w:rsid w:val="00723F6F"/>
    <w:rsid w:val="00724163"/>
    <w:rsid w:val="00724288"/>
    <w:rsid w:val="0072483C"/>
    <w:rsid w:val="00726598"/>
    <w:rsid w:val="007266EE"/>
    <w:rsid w:val="00726B06"/>
    <w:rsid w:val="0072756D"/>
    <w:rsid w:val="00727716"/>
    <w:rsid w:val="00727CE8"/>
    <w:rsid w:val="00727CF2"/>
    <w:rsid w:val="00730773"/>
    <w:rsid w:val="00730783"/>
    <w:rsid w:val="00730907"/>
    <w:rsid w:val="0073094D"/>
    <w:rsid w:val="0073098E"/>
    <w:rsid w:val="00732303"/>
    <w:rsid w:val="00732340"/>
    <w:rsid w:val="007328F9"/>
    <w:rsid w:val="00732AB5"/>
    <w:rsid w:val="00732CC9"/>
    <w:rsid w:val="00732D88"/>
    <w:rsid w:val="00732E31"/>
    <w:rsid w:val="00734A25"/>
    <w:rsid w:val="00734AD6"/>
    <w:rsid w:val="00734BB2"/>
    <w:rsid w:val="00734CF6"/>
    <w:rsid w:val="00734D9A"/>
    <w:rsid w:val="00734F58"/>
    <w:rsid w:val="0073507A"/>
    <w:rsid w:val="007354A9"/>
    <w:rsid w:val="00735787"/>
    <w:rsid w:val="007358B9"/>
    <w:rsid w:val="007358F3"/>
    <w:rsid w:val="00735966"/>
    <w:rsid w:val="00735972"/>
    <w:rsid w:val="00735A0B"/>
    <w:rsid w:val="00735B0F"/>
    <w:rsid w:val="00736EDD"/>
    <w:rsid w:val="00736F0D"/>
    <w:rsid w:val="007372C0"/>
    <w:rsid w:val="0073735D"/>
    <w:rsid w:val="00737B0D"/>
    <w:rsid w:val="00737D5E"/>
    <w:rsid w:val="007401A9"/>
    <w:rsid w:val="00740233"/>
    <w:rsid w:val="00740568"/>
    <w:rsid w:val="007407B0"/>
    <w:rsid w:val="00741049"/>
    <w:rsid w:val="00741163"/>
    <w:rsid w:val="00741328"/>
    <w:rsid w:val="007414FD"/>
    <w:rsid w:val="00741793"/>
    <w:rsid w:val="00741A5B"/>
    <w:rsid w:val="00741AF0"/>
    <w:rsid w:val="00741BB4"/>
    <w:rsid w:val="007427D2"/>
    <w:rsid w:val="007428AC"/>
    <w:rsid w:val="00743372"/>
    <w:rsid w:val="00743D19"/>
    <w:rsid w:val="0074419E"/>
    <w:rsid w:val="007441B5"/>
    <w:rsid w:val="00744899"/>
    <w:rsid w:val="007449E9"/>
    <w:rsid w:val="00744CDB"/>
    <w:rsid w:val="00745292"/>
    <w:rsid w:val="00745438"/>
    <w:rsid w:val="007456B2"/>
    <w:rsid w:val="007457E0"/>
    <w:rsid w:val="00745C76"/>
    <w:rsid w:val="00745D04"/>
    <w:rsid w:val="00745E0C"/>
    <w:rsid w:val="0074602B"/>
    <w:rsid w:val="007463D9"/>
    <w:rsid w:val="00746A71"/>
    <w:rsid w:val="00746A9F"/>
    <w:rsid w:val="00746F24"/>
    <w:rsid w:val="00747859"/>
    <w:rsid w:val="0074794F"/>
    <w:rsid w:val="007479C1"/>
    <w:rsid w:val="00747A03"/>
    <w:rsid w:val="00747AF1"/>
    <w:rsid w:val="00750BC6"/>
    <w:rsid w:val="00750E93"/>
    <w:rsid w:val="0075104B"/>
    <w:rsid w:val="00751176"/>
    <w:rsid w:val="00751760"/>
    <w:rsid w:val="0075182C"/>
    <w:rsid w:val="00751A3F"/>
    <w:rsid w:val="00751F22"/>
    <w:rsid w:val="007522CD"/>
    <w:rsid w:val="00752534"/>
    <w:rsid w:val="00752B12"/>
    <w:rsid w:val="00752CA2"/>
    <w:rsid w:val="0075300A"/>
    <w:rsid w:val="007534E3"/>
    <w:rsid w:val="00753596"/>
    <w:rsid w:val="00753EE5"/>
    <w:rsid w:val="007545E6"/>
    <w:rsid w:val="00754963"/>
    <w:rsid w:val="00754E08"/>
    <w:rsid w:val="00755145"/>
    <w:rsid w:val="007554AC"/>
    <w:rsid w:val="0075561E"/>
    <w:rsid w:val="00755951"/>
    <w:rsid w:val="00755BD4"/>
    <w:rsid w:val="0075635B"/>
    <w:rsid w:val="0075658C"/>
    <w:rsid w:val="007566E0"/>
    <w:rsid w:val="007567D3"/>
    <w:rsid w:val="00756918"/>
    <w:rsid w:val="00756A66"/>
    <w:rsid w:val="00756A71"/>
    <w:rsid w:val="00756AE5"/>
    <w:rsid w:val="00756FA0"/>
    <w:rsid w:val="00757870"/>
    <w:rsid w:val="00757990"/>
    <w:rsid w:val="00757B81"/>
    <w:rsid w:val="00757E3C"/>
    <w:rsid w:val="00757E53"/>
    <w:rsid w:val="0076018C"/>
    <w:rsid w:val="00760A02"/>
    <w:rsid w:val="00760B19"/>
    <w:rsid w:val="007610BB"/>
    <w:rsid w:val="007617A0"/>
    <w:rsid w:val="00761EDD"/>
    <w:rsid w:val="00762013"/>
    <w:rsid w:val="0076269D"/>
    <w:rsid w:val="0076278A"/>
    <w:rsid w:val="007627ED"/>
    <w:rsid w:val="00762DE1"/>
    <w:rsid w:val="00762E4B"/>
    <w:rsid w:val="0076393E"/>
    <w:rsid w:val="00763975"/>
    <w:rsid w:val="007639C2"/>
    <w:rsid w:val="00763AE7"/>
    <w:rsid w:val="00763CF7"/>
    <w:rsid w:val="00764211"/>
    <w:rsid w:val="0076472B"/>
    <w:rsid w:val="0076482C"/>
    <w:rsid w:val="007663A5"/>
    <w:rsid w:val="0076668C"/>
    <w:rsid w:val="00767EE3"/>
    <w:rsid w:val="00767F36"/>
    <w:rsid w:val="007703A4"/>
    <w:rsid w:val="007711AD"/>
    <w:rsid w:val="00771282"/>
    <w:rsid w:val="0077153A"/>
    <w:rsid w:val="007718E4"/>
    <w:rsid w:val="00771DD2"/>
    <w:rsid w:val="007725ED"/>
    <w:rsid w:val="00772661"/>
    <w:rsid w:val="00772868"/>
    <w:rsid w:val="00772E7A"/>
    <w:rsid w:val="00772EF1"/>
    <w:rsid w:val="007730A3"/>
    <w:rsid w:val="007732AC"/>
    <w:rsid w:val="0077330F"/>
    <w:rsid w:val="007734C1"/>
    <w:rsid w:val="007737D5"/>
    <w:rsid w:val="007738B4"/>
    <w:rsid w:val="00773A44"/>
    <w:rsid w:val="00773E71"/>
    <w:rsid w:val="0077462F"/>
    <w:rsid w:val="0077488B"/>
    <w:rsid w:val="0077494A"/>
    <w:rsid w:val="00774988"/>
    <w:rsid w:val="007750CD"/>
    <w:rsid w:val="00775302"/>
    <w:rsid w:val="00776209"/>
    <w:rsid w:val="007762CC"/>
    <w:rsid w:val="007763DA"/>
    <w:rsid w:val="00776649"/>
    <w:rsid w:val="00776771"/>
    <w:rsid w:val="007767E7"/>
    <w:rsid w:val="00777BAF"/>
    <w:rsid w:val="00777C1E"/>
    <w:rsid w:val="00777CA9"/>
    <w:rsid w:val="00780423"/>
    <w:rsid w:val="00780B93"/>
    <w:rsid w:val="0078120D"/>
    <w:rsid w:val="0078150D"/>
    <w:rsid w:val="00781690"/>
    <w:rsid w:val="007827CD"/>
    <w:rsid w:val="007829D7"/>
    <w:rsid w:val="00782A7D"/>
    <w:rsid w:val="00783107"/>
    <w:rsid w:val="00783A31"/>
    <w:rsid w:val="00783D0B"/>
    <w:rsid w:val="00783E3E"/>
    <w:rsid w:val="00783E67"/>
    <w:rsid w:val="007840A9"/>
    <w:rsid w:val="00784199"/>
    <w:rsid w:val="00784256"/>
    <w:rsid w:val="0078436E"/>
    <w:rsid w:val="007847A0"/>
    <w:rsid w:val="007848FD"/>
    <w:rsid w:val="00784A8A"/>
    <w:rsid w:val="0078509D"/>
    <w:rsid w:val="00785749"/>
    <w:rsid w:val="00785C03"/>
    <w:rsid w:val="00785D39"/>
    <w:rsid w:val="007860EB"/>
    <w:rsid w:val="007869C3"/>
    <w:rsid w:val="007871DE"/>
    <w:rsid w:val="00787677"/>
    <w:rsid w:val="007876AD"/>
    <w:rsid w:val="00790026"/>
    <w:rsid w:val="007900EC"/>
    <w:rsid w:val="007901C5"/>
    <w:rsid w:val="0079027A"/>
    <w:rsid w:val="007903FB"/>
    <w:rsid w:val="00790D33"/>
    <w:rsid w:val="00790EC7"/>
    <w:rsid w:val="00790ED2"/>
    <w:rsid w:val="00790ED6"/>
    <w:rsid w:val="007914A2"/>
    <w:rsid w:val="00791571"/>
    <w:rsid w:val="00791EDD"/>
    <w:rsid w:val="0079265B"/>
    <w:rsid w:val="00793127"/>
    <w:rsid w:val="00793152"/>
    <w:rsid w:val="007933D7"/>
    <w:rsid w:val="007933DD"/>
    <w:rsid w:val="00793574"/>
    <w:rsid w:val="00794B1C"/>
    <w:rsid w:val="00794F23"/>
    <w:rsid w:val="00795CE2"/>
    <w:rsid w:val="00795EEF"/>
    <w:rsid w:val="00795FB3"/>
    <w:rsid w:val="00796203"/>
    <w:rsid w:val="00796D74"/>
    <w:rsid w:val="00796F0F"/>
    <w:rsid w:val="00797D82"/>
    <w:rsid w:val="00797E22"/>
    <w:rsid w:val="007A02B8"/>
    <w:rsid w:val="007A0745"/>
    <w:rsid w:val="007A0F9E"/>
    <w:rsid w:val="007A12CB"/>
    <w:rsid w:val="007A1321"/>
    <w:rsid w:val="007A175A"/>
    <w:rsid w:val="007A17B9"/>
    <w:rsid w:val="007A188B"/>
    <w:rsid w:val="007A19E1"/>
    <w:rsid w:val="007A1BDF"/>
    <w:rsid w:val="007A1CC1"/>
    <w:rsid w:val="007A20C1"/>
    <w:rsid w:val="007A271C"/>
    <w:rsid w:val="007A28AF"/>
    <w:rsid w:val="007A3234"/>
    <w:rsid w:val="007A3306"/>
    <w:rsid w:val="007A335A"/>
    <w:rsid w:val="007A3375"/>
    <w:rsid w:val="007A3BB3"/>
    <w:rsid w:val="007A3D0A"/>
    <w:rsid w:val="007A3D3A"/>
    <w:rsid w:val="007A4772"/>
    <w:rsid w:val="007A5309"/>
    <w:rsid w:val="007A5861"/>
    <w:rsid w:val="007A5B94"/>
    <w:rsid w:val="007A5EA6"/>
    <w:rsid w:val="007A6275"/>
    <w:rsid w:val="007A6E6F"/>
    <w:rsid w:val="007A71AE"/>
    <w:rsid w:val="007A7534"/>
    <w:rsid w:val="007A7DD5"/>
    <w:rsid w:val="007B013B"/>
    <w:rsid w:val="007B0942"/>
    <w:rsid w:val="007B14B7"/>
    <w:rsid w:val="007B15D8"/>
    <w:rsid w:val="007B1A05"/>
    <w:rsid w:val="007B1DA7"/>
    <w:rsid w:val="007B1F78"/>
    <w:rsid w:val="007B20F1"/>
    <w:rsid w:val="007B21A2"/>
    <w:rsid w:val="007B2470"/>
    <w:rsid w:val="007B24C8"/>
    <w:rsid w:val="007B3328"/>
    <w:rsid w:val="007B355B"/>
    <w:rsid w:val="007B35B9"/>
    <w:rsid w:val="007B3F6B"/>
    <w:rsid w:val="007B49AB"/>
    <w:rsid w:val="007B55B3"/>
    <w:rsid w:val="007B56CE"/>
    <w:rsid w:val="007B5AA0"/>
    <w:rsid w:val="007B5E1D"/>
    <w:rsid w:val="007B5FB3"/>
    <w:rsid w:val="007B6115"/>
    <w:rsid w:val="007B7143"/>
    <w:rsid w:val="007B7664"/>
    <w:rsid w:val="007B7DA8"/>
    <w:rsid w:val="007B7E4D"/>
    <w:rsid w:val="007C01D0"/>
    <w:rsid w:val="007C0468"/>
    <w:rsid w:val="007C0477"/>
    <w:rsid w:val="007C07C1"/>
    <w:rsid w:val="007C178D"/>
    <w:rsid w:val="007C19D8"/>
    <w:rsid w:val="007C28BB"/>
    <w:rsid w:val="007C319D"/>
    <w:rsid w:val="007C3F26"/>
    <w:rsid w:val="007C4014"/>
    <w:rsid w:val="007C4259"/>
    <w:rsid w:val="007C446E"/>
    <w:rsid w:val="007C4481"/>
    <w:rsid w:val="007C4B13"/>
    <w:rsid w:val="007C5FCA"/>
    <w:rsid w:val="007C6706"/>
    <w:rsid w:val="007C671D"/>
    <w:rsid w:val="007C6982"/>
    <w:rsid w:val="007C6B64"/>
    <w:rsid w:val="007C6C82"/>
    <w:rsid w:val="007C6F4A"/>
    <w:rsid w:val="007C70AA"/>
    <w:rsid w:val="007C778F"/>
    <w:rsid w:val="007C7F49"/>
    <w:rsid w:val="007D008A"/>
    <w:rsid w:val="007D0345"/>
    <w:rsid w:val="007D050E"/>
    <w:rsid w:val="007D05C0"/>
    <w:rsid w:val="007D05D3"/>
    <w:rsid w:val="007D0D35"/>
    <w:rsid w:val="007D0F6B"/>
    <w:rsid w:val="007D1497"/>
    <w:rsid w:val="007D1957"/>
    <w:rsid w:val="007D19A0"/>
    <w:rsid w:val="007D1ABD"/>
    <w:rsid w:val="007D1ECC"/>
    <w:rsid w:val="007D22F8"/>
    <w:rsid w:val="007D289F"/>
    <w:rsid w:val="007D3909"/>
    <w:rsid w:val="007D3D93"/>
    <w:rsid w:val="007D3DAF"/>
    <w:rsid w:val="007D43F1"/>
    <w:rsid w:val="007D4424"/>
    <w:rsid w:val="007D4B9F"/>
    <w:rsid w:val="007D4F73"/>
    <w:rsid w:val="007D5174"/>
    <w:rsid w:val="007D5FB5"/>
    <w:rsid w:val="007D61D3"/>
    <w:rsid w:val="007D6396"/>
    <w:rsid w:val="007D78B9"/>
    <w:rsid w:val="007D7EC7"/>
    <w:rsid w:val="007E024B"/>
    <w:rsid w:val="007E0898"/>
    <w:rsid w:val="007E0A69"/>
    <w:rsid w:val="007E0A6A"/>
    <w:rsid w:val="007E0AB4"/>
    <w:rsid w:val="007E0CFF"/>
    <w:rsid w:val="007E0D69"/>
    <w:rsid w:val="007E1538"/>
    <w:rsid w:val="007E17E9"/>
    <w:rsid w:val="007E17EA"/>
    <w:rsid w:val="007E1D5C"/>
    <w:rsid w:val="007E1F06"/>
    <w:rsid w:val="007E2E3F"/>
    <w:rsid w:val="007E3068"/>
    <w:rsid w:val="007E33F7"/>
    <w:rsid w:val="007E3803"/>
    <w:rsid w:val="007E3B20"/>
    <w:rsid w:val="007E3B40"/>
    <w:rsid w:val="007E4128"/>
    <w:rsid w:val="007E46B4"/>
    <w:rsid w:val="007E4887"/>
    <w:rsid w:val="007E4A75"/>
    <w:rsid w:val="007E4A7F"/>
    <w:rsid w:val="007E4BA0"/>
    <w:rsid w:val="007E4E22"/>
    <w:rsid w:val="007E4ED7"/>
    <w:rsid w:val="007E555F"/>
    <w:rsid w:val="007E586C"/>
    <w:rsid w:val="007E5D77"/>
    <w:rsid w:val="007E6279"/>
    <w:rsid w:val="007E6A1B"/>
    <w:rsid w:val="007E6A7A"/>
    <w:rsid w:val="007E6FC4"/>
    <w:rsid w:val="007E6FEC"/>
    <w:rsid w:val="007E7850"/>
    <w:rsid w:val="007E7B6F"/>
    <w:rsid w:val="007F02CB"/>
    <w:rsid w:val="007F0F17"/>
    <w:rsid w:val="007F137B"/>
    <w:rsid w:val="007F153B"/>
    <w:rsid w:val="007F16E1"/>
    <w:rsid w:val="007F187F"/>
    <w:rsid w:val="007F1B60"/>
    <w:rsid w:val="007F1BCA"/>
    <w:rsid w:val="007F1C24"/>
    <w:rsid w:val="007F1C83"/>
    <w:rsid w:val="007F2373"/>
    <w:rsid w:val="007F24DF"/>
    <w:rsid w:val="007F25B2"/>
    <w:rsid w:val="007F2627"/>
    <w:rsid w:val="007F27E8"/>
    <w:rsid w:val="007F2B17"/>
    <w:rsid w:val="007F2B23"/>
    <w:rsid w:val="007F33B3"/>
    <w:rsid w:val="007F3478"/>
    <w:rsid w:val="007F34B2"/>
    <w:rsid w:val="007F3513"/>
    <w:rsid w:val="007F38E9"/>
    <w:rsid w:val="007F3BFF"/>
    <w:rsid w:val="007F4474"/>
    <w:rsid w:val="007F4694"/>
    <w:rsid w:val="007F4AA1"/>
    <w:rsid w:val="007F557E"/>
    <w:rsid w:val="007F56E0"/>
    <w:rsid w:val="007F56F7"/>
    <w:rsid w:val="007F5A4D"/>
    <w:rsid w:val="007F5C36"/>
    <w:rsid w:val="007F5C86"/>
    <w:rsid w:val="007F6734"/>
    <w:rsid w:val="007F69CB"/>
    <w:rsid w:val="007F6BE9"/>
    <w:rsid w:val="007F6DF6"/>
    <w:rsid w:val="007F7260"/>
    <w:rsid w:val="007F7967"/>
    <w:rsid w:val="007F7AD9"/>
    <w:rsid w:val="008000CE"/>
    <w:rsid w:val="008004DE"/>
    <w:rsid w:val="00800651"/>
    <w:rsid w:val="0080075D"/>
    <w:rsid w:val="00800A18"/>
    <w:rsid w:val="00800D85"/>
    <w:rsid w:val="00800D9F"/>
    <w:rsid w:val="00800E40"/>
    <w:rsid w:val="00800ECA"/>
    <w:rsid w:val="0080142F"/>
    <w:rsid w:val="00802065"/>
    <w:rsid w:val="008020A1"/>
    <w:rsid w:val="008022FD"/>
    <w:rsid w:val="00802386"/>
    <w:rsid w:val="008027DD"/>
    <w:rsid w:val="00802846"/>
    <w:rsid w:val="00802D34"/>
    <w:rsid w:val="0080317E"/>
    <w:rsid w:val="008034CF"/>
    <w:rsid w:val="0080444D"/>
    <w:rsid w:val="00804B30"/>
    <w:rsid w:val="00805037"/>
    <w:rsid w:val="00805078"/>
    <w:rsid w:val="008050E7"/>
    <w:rsid w:val="00805101"/>
    <w:rsid w:val="0080532A"/>
    <w:rsid w:val="008056CC"/>
    <w:rsid w:val="00805BD2"/>
    <w:rsid w:val="00805D4B"/>
    <w:rsid w:val="008065CB"/>
    <w:rsid w:val="00806AAA"/>
    <w:rsid w:val="00806BEF"/>
    <w:rsid w:val="00806BF9"/>
    <w:rsid w:val="00806D4D"/>
    <w:rsid w:val="00806EAC"/>
    <w:rsid w:val="00806F90"/>
    <w:rsid w:val="008072EE"/>
    <w:rsid w:val="00807B17"/>
    <w:rsid w:val="008102D3"/>
    <w:rsid w:val="00810374"/>
    <w:rsid w:val="0081063D"/>
    <w:rsid w:val="00810CFA"/>
    <w:rsid w:val="00810EF0"/>
    <w:rsid w:val="00810FE1"/>
    <w:rsid w:val="00811098"/>
    <w:rsid w:val="008119D9"/>
    <w:rsid w:val="008123E2"/>
    <w:rsid w:val="008137D6"/>
    <w:rsid w:val="00813B44"/>
    <w:rsid w:val="00814245"/>
    <w:rsid w:val="008143CC"/>
    <w:rsid w:val="00814776"/>
    <w:rsid w:val="0081499E"/>
    <w:rsid w:val="00814B4D"/>
    <w:rsid w:val="00815959"/>
    <w:rsid w:val="00815C7E"/>
    <w:rsid w:val="00816F9E"/>
    <w:rsid w:val="00817223"/>
    <w:rsid w:val="00817CA5"/>
    <w:rsid w:val="00817D6E"/>
    <w:rsid w:val="00820626"/>
    <w:rsid w:val="00820A9B"/>
    <w:rsid w:val="00820BE3"/>
    <w:rsid w:val="00820FD4"/>
    <w:rsid w:val="00821482"/>
    <w:rsid w:val="008218E1"/>
    <w:rsid w:val="0082215E"/>
    <w:rsid w:val="00822732"/>
    <w:rsid w:val="00822765"/>
    <w:rsid w:val="00822CFE"/>
    <w:rsid w:val="00822E7E"/>
    <w:rsid w:val="00822F41"/>
    <w:rsid w:val="008230BA"/>
    <w:rsid w:val="008233E2"/>
    <w:rsid w:val="008238D4"/>
    <w:rsid w:val="00824083"/>
    <w:rsid w:val="00824087"/>
    <w:rsid w:val="00824551"/>
    <w:rsid w:val="00825252"/>
    <w:rsid w:val="008252B3"/>
    <w:rsid w:val="0082566E"/>
    <w:rsid w:val="008256A4"/>
    <w:rsid w:val="008258C9"/>
    <w:rsid w:val="008259C2"/>
    <w:rsid w:val="00825C35"/>
    <w:rsid w:val="00825DC0"/>
    <w:rsid w:val="00825FA4"/>
    <w:rsid w:val="00826121"/>
    <w:rsid w:val="00826949"/>
    <w:rsid w:val="00827387"/>
    <w:rsid w:val="0082741F"/>
    <w:rsid w:val="00827490"/>
    <w:rsid w:val="008276E0"/>
    <w:rsid w:val="00827CE2"/>
    <w:rsid w:val="00830115"/>
    <w:rsid w:val="0083011A"/>
    <w:rsid w:val="00830164"/>
    <w:rsid w:val="0083067F"/>
    <w:rsid w:val="00830722"/>
    <w:rsid w:val="008307A6"/>
    <w:rsid w:val="00830906"/>
    <w:rsid w:val="00830F0E"/>
    <w:rsid w:val="008310B7"/>
    <w:rsid w:val="0083136E"/>
    <w:rsid w:val="00831584"/>
    <w:rsid w:val="00831CA9"/>
    <w:rsid w:val="00831DCF"/>
    <w:rsid w:val="008320C6"/>
    <w:rsid w:val="00832182"/>
    <w:rsid w:val="008326FF"/>
    <w:rsid w:val="00832763"/>
    <w:rsid w:val="00832901"/>
    <w:rsid w:val="00832D1E"/>
    <w:rsid w:val="00833055"/>
    <w:rsid w:val="00833086"/>
    <w:rsid w:val="008332D7"/>
    <w:rsid w:val="008336FC"/>
    <w:rsid w:val="00833709"/>
    <w:rsid w:val="00833EF7"/>
    <w:rsid w:val="008343B7"/>
    <w:rsid w:val="00834721"/>
    <w:rsid w:val="00834B2C"/>
    <w:rsid w:val="00834BA4"/>
    <w:rsid w:val="00834C1A"/>
    <w:rsid w:val="00835786"/>
    <w:rsid w:val="00835857"/>
    <w:rsid w:val="00836000"/>
    <w:rsid w:val="008360FC"/>
    <w:rsid w:val="00836533"/>
    <w:rsid w:val="00836C3E"/>
    <w:rsid w:val="00836F34"/>
    <w:rsid w:val="00837412"/>
    <w:rsid w:val="00837715"/>
    <w:rsid w:val="0083793B"/>
    <w:rsid w:val="00837B5E"/>
    <w:rsid w:val="008407A5"/>
    <w:rsid w:val="008407E0"/>
    <w:rsid w:val="008407F6"/>
    <w:rsid w:val="00840C65"/>
    <w:rsid w:val="00840E25"/>
    <w:rsid w:val="00841047"/>
    <w:rsid w:val="00841743"/>
    <w:rsid w:val="0084180D"/>
    <w:rsid w:val="00841CED"/>
    <w:rsid w:val="00841D28"/>
    <w:rsid w:val="00841DE3"/>
    <w:rsid w:val="008422BF"/>
    <w:rsid w:val="00842346"/>
    <w:rsid w:val="008425E0"/>
    <w:rsid w:val="008428D1"/>
    <w:rsid w:val="00842A55"/>
    <w:rsid w:val="00842B23"/>
    <w:rsid w:val="00842D42"/>
    <w:rsid w:val="00843717"/>
    <w:rsid w:val="008444DE"/>
    <w:rsid w:val="00844656"/>
    <w:rsid w:val="008446A7"/>
    <w:rsid w:val="00844AE2"/>
    <w:rsid w:val="00845575"/>
    <w:rsid w:val="00845812"/>
    <w:rsid w:val="00845A54"/>
    <w:rsid w:val="008465A9"/>
    <w:rsid w:val="00846B63"/>
    <w:rsid w:val="00847020"/>
    <w:rsid w:val="0084708E"/>
    <w:rsid w:val="00847187"/>
    <w:rsid w:val="008473E8"/>
    <w:rsid w:val="00847758"/>
    <w:rsid w:val="00847B44"/>
    <w:rsid w:val="00850140"/>
    <w:rsid w:val="00850824"/>
    <w:rsid w:val="008508C3"/>
    <w:rsid w:val="00850B2F"/>
    <w:rsid w:val="00850BD4"/>
    <w:rsid w:val="00850E12"/>
    <w:rsid w:val="00850EA5"/>
    <w:rsid w:val="0085192A"/>
    <w:rsid w:val="008519CB"/>
    <w:rsid w:val="00851B7D"/>
    <w:rsid w:val="008520ED"/>
    <w:rsid w:val="0085250E"/>
    <w:rsid w:val="00852510"/>
    <w:rsid w:val="008526ED"/>
    <w:rsid w:val="00852878"/>
    <w:rsid w:val="00852CE0"/>
    <w:rsid w:val="008537E7"/>
    <w:rsid w:val="00853A2F"/>
    <w:rsid w:val="00853BC4"/>
    <w:rsid w:val="0085493A"/>
    <w:rsid w:val="0085498E"/>
    <w:rsid w:val="00854AA0"/>
    <w:rsid w:val="00855398"/>
    <w:rsid w:val="008553FD"/>
    <w:rsid w:val="00855DB3"/>
    <w:rsid w:val="00855DFB"/>
    <w:rsid w:val="00856672"/>
    <w:rsid w:val="00856914"/>
    <w:rsid w:val="00857921"/>
    <w:rsid w:val="00857E27"/>
    <w:rsid w:val="008600B3"/>
    <w:rsid w:val="008600EC"/>
    <w:rsid w:val="00860407"/>
    <w:rsid w:val="00860770"/>
    <w:rsid w:val="00860D96"/>
    <w:rsid w:val="00860DE1"/>
    <w:rsid w:val="00860F04"/>
    <w:rsid w:val="00860F47"/>
    <w:rsid w:val="00861570"/>
    <w:rsid w:val="00862703"/>
    <w:rsid w:val="00862C26"/>
    <w:rsid w:val="00863A60"/>
    <w:rsid w:val="00863E8A"/>
    <w:rsid w:val="00863FA4"/>
    <w:rsid w:val="008641CB"/>
    <w:rsid w:val="00864641"/>
    <w:rsid w:val="008647DB"/>
    <w:rsid w:val="00864A12"/>
    <w:rsid w:val="00864B9D"/>
    <w:rsid w:val="00864F97"/>
    <w:rsid w:val="00865103"/>
    <w:rsid w:val="0086560C"/>
    <w:rsid w:val="00865BAF"/>
    <w:rsid w:val="00865D3F"/>
    <w:rsid w:val="008663D5"/>
    <w:rsid w:val="00866537"/>
    <w:rsid w:val="008667D3"/>
    <w:rsid w:val="00866870"/>
    <w:rsid w:val="00866CCC"/>
    <w:rsid w:val="00866F26"/>
    <w:rsid w:val="00867176"/>
    <w:rsid w:val="008673F6"/>
    <w:rsid w:val="00867403"/>
    <w:rsid w:val="008677C0"/>
    <w:rsid w:val="008704CD"/>
    <w:rsid w:val="008709FE"/>
    <w:rsid w:val="00870E03"/>
    <w:rsid w:val="0087191C"/>
    <w:rsid w:val="00871A1E"/>
    <w:rsid w:val="00871AD5"/>
    <w:rsid w:val="00871B78"/>
    <w:rsid w:val="008720F6"/>
    <w:rsid w:val="008721B1"/>
    <w:rsid w:val="00872317"/>
    <w:rsid w:val="008723A5"/>
    <w:rsid w:val="00872528"/>
    <w:rsid w:val="008728E4"/>
    <w:rsid w:val="008735FF"/>
    <w:rsid w:val="00873773"/>
    <w:rsid w:val="00873A3D"/>
    <w:rsid w:val="00874397"/>
    <w:rsid w:val="008744EB"/>
    <w:rsid w:val="008745FA"/>
    <w:rsid w:val="00874699"/>
    <w:rsid w:val="008747EB"/>
    <w:rsid w:val="008750CC"/>
    <w:rsid w:val="00875207"/>
    <w:rsid w:val="008757DA"/>
    <w:rsid w:val="00875C85"/>
    <w:rsid w:val="008760B7"/>
    <w:rsid w:val="00876676"/>
    <w:rsid w:val="0087679F"/>
    <w:rsid w:val="0087692F"/>
    <w:rsid w:val="00876BEF"/>
    <w:rsid w:val="00876E6B"/>
    <w:rsid w:val="008771DE"/>
    <w:rsid w:val="00877283"/>
    <w:rsid w:val="00877D7B"/>
    <w:rsid w:val="00880031"/>
    <w:rsid w:val="00880516"/>
    <w:rsid w:val="0088092C"/>
    <w:rsid w:val="00880CFF"/>
    <w:rsid w:val="00880D40"/>
    <w:rsid w:val="00880E84"/>
    <w:rsid w:val="00881981"/>
    <w:rsid w:val="00881A3B"/>
    <w:rsid w:val="00881CA7"/>
    <w:rsid w:val="008825FD"/>
    <w:rsid w:val="008826D4"/>
    <w:rsid w:val="00882CA1"/>
    <w:rsid w:val="00883122"/>
    <w:rsid w:val="00883C60"/>
    <w:rsid w:val="00883C7A"/>
    <w:rsid w:val="00883E06"/>
    <w:rsid w:val="00883F5D"/>
    <w:rsid w:val="0088401A"/>
    <w:rsid w:val="008843F2"/>
    <w:rsid w:val="008843FD"/>
    <w:rsid w:val="008846BE"/>
    <w:rsid w:val="0088471D"/>
    <w:rsid w:val="0088482F"/>
    <w:rsid w:val="008852D1"/>
    <w:rsid w:val="0088553D"/>
    <w:rsid w:val="00885A8D"/>
    <w:rsid w:val="00885B22"/>
    <w:rsid w:val="00885CC2"/>
    <w:rsid w:val="008861E7"/>
    <w:rsid w:val="00886860"/>
    <w:rsid w:val="00886BDE"/>
    <w:rsid w:val="00887241"/>
    <w:rsid w:val="00887A23"/>
    <w:rsid w:val="00887B0C"/>
    <w:rsid w:val="008901D1"/>
    <w:rsid w:val="008902D0"/>
    <w:rsid w:val="008908B1"/>
    <w:rsid w:val="008908F3"/>
    <w:rsid w:val="00890A16"/>
    <w:rsid w:val="00890FA5"/>
    <w:rsid w:val="0089110F"/>
    <w:rsid w:val="008918EC"/>
    <w:rsid w:val="00891A14"/>
    <w:rsid w:val="00892094"/>
    <w:rsid w:val="00892330"/>
    <w:rsid w:val="0089236F"/>
    <w:rsid w:val="00892483"/>
    <w:rsid w:val="00892E2E"/>
    <w:rsid w:val="00892F1D"/>
    <w:rsid w:val="00893234"/>
    <w:rsid w:val="0089390B"/>
    <w:rsid w:val="008939E3"/>
    <w:rsid w:val="00893A13"/>
    <w:rsid w:val="00893D3F"/>
    <w:rsid w:val="0089415B"/>
    <w:rsid w:val="00894E88"/>
    <w:rsid w:val="00894F28"/>
    <w:rsid w:val="008955F0"/>
    <w:rsid w:val="00895EDF"/>
    <w:rsid w:val="008963D2"/>
    <w:rsid w:val="008967D3"/>
    <w:rsid w:val="00896C21"/>
    <w:rsid w:val="00896D32"/>
    <w:rsid w:val="00896E8F"/>
    <w:rsid w:val="00896FC7"/>
    <w:rsid w:val="008972B9"/>
    <w:rsid w:val="0089737B"/>
    <w:rsid w:val="00897417"/>
    <w:rsid w:val="00897AD2"/>
    <w:rsid w:val="008A01DC"/>
    <w:rsid w:val="008A05CC"/>
    <w:rsid w:val="008A071D"/>
    <w:rsid w:val="008A0789"/>
    <w:rsid w:val="008A07D8"/>
    <w:rsid w:val="008A0C07"/>
    <w:rsid w:val="008A112F"/>
    <w:rsid w:val="008A1784"/>
    <w:rsid w:val="008A1C8A"/>
    <w:rsid w:val="008A20B0"/>
    <w:rsid w:val="008A25D4"/>
    <w:rsid w:val="008A3087"/>
    <w:rsid w:val="008A3393"/>
    <w:rsid w:val="008A35B1"/>
    <w:rsid w:val="008A3BF0"/>
    <w:rsid w:val="008A4032"/>
    <w:rsid w:val="008A41B2"/>
    <w:rsid w:val="008A41D1"/>
    <w:rsid w:val="008A4537"/>
    <w:rsid w:val="008A4C68"/>
    <w:rsid w:val="008A4D3B"/>
    <w:rsid w:val="008A54F0"/>
    <w:rsid w:val="008A603A"/>
    <w:rsid w:val="008A62D1"/>
    <w:rsid w:val="008A6678"/>
    <w:rsid w:val="008A6953"/>
    <w:rsid w:val="008A6E9B"/>
    <w:rsid w:val="008A782D"/>
    <w:rsid w:val="008A7D16"/>
    <w:rsid w:val="008A7E7F"/>
    <w:rsid w:val="008B0260"/>
    <w:rsid w:val="008B0735"/>
    <w:rsid w:val="008B0832"/>
    <w:rsid w:val="008B09AE"/>
    <w:rsid w:val="008B1345"/>
    <w:rsid w:val="008B13EB"/>
    <w:rsid w:val="008B16B3"/>
    <w:rsid w:val="008B1F53"/>
    <w:rsid w:val="008B288D"/>
    <w:rsid w:val="008B2E17"/>
    <w:rsid w:val="008B2ED4"/>
    <w:rsid w:val="008B2F19"/>
    <w:rsid w:val="008B3705"/>
    <w:rsid w:val="008B3B7B"/>
    <w:rsid w:val="008B474D"/>
    <w:rsid w:val="008B4D2E"/>
    <w:rsid w:val="008B4DD4"/>
    <w:rsid w:val="008B5D6A"/>
    <w:rsid w:val="008B5D8C"/>
    <w:rsid w:val="008B5E1B"/>
    <w:rsid w:val="008B5F8C"/>
    <w:rsid w:val="008B648E"/>
    <w:rsid w:val="008B67F7"/>
    <w:rsid w:val="008B6897"/>
    <w:rsid w:val="008B6E1A"/>
    <w:rsid w:val="008B6F62"/>
    <w:rsid w:val="008B74B0"/>
    <w:rsid w:val="008B7530"/>
    <w:rsid w:val="008B760F"/>
    <w:rsid w:val="008C0812"/>
    <w:rsid w:val="008C0BB1"/>
    <w:rsid w:val="008C1373"/>
    <w:rsid w:val="008C184F"/>
    <w:rsid w:val="008C194C"/>
    <w:rsid w:val="008C1ADE"/>
    <w:rsid w:val="008C1B3F"/>
    <w:rsid w:val="008C28FF"/>
    <w:rsid w:val="008C2D4C"/>
    <w:rsid w:val="008C2E03"/>
    <w:rsid w:val="008C32E7"/>
    <w:rsid w:val="008C32F7"/>
    <w:rsid w:val="008C3B4B"/>
    <w:rsid w:val="008C3C82"/>
    <w:rsid w:val="008C3F32"/>
    <w:rsid w:val="008C4440"/>
    <w:rsid w:val="008C455F"/>
    <w:rsid w:val="008C469F"/>
    <w:rsid w:val="008C4991"/>
    <w:rsid w:val="008C4F88"/>
    <w:rsid w:val="008C5503"/>
    <w:rsid w:val="008C5630"/>
    <w:rsid w:val="008C6086"/>
    <w:rsid w:val="008C66F5"/>
    <w:rsid w:val="008C6AB9"/>
    <w:rsid w:val="008C6B73"/>
    <w:rsid w:val="008C7191"/>
    <w:rsid w:val="008C72DD"/>
    <w:rsid w:val="008C73E2"/>
    <w:rsid w:val="008C7512"/>
    <w:rsid w:val="008C7841"/>
    <w:rsid w:val="008C7B5D"/>
    <w:rsid w:val="008D02F8"/>
    <w:rsid w:val="008D030A"/>
    <w:rsid w:val="008D0679"/>
    <w:rsid w:val="008D0717"/>
    <w:rsid w:val="008D0880"/>
    <w:rsid w:val="008D0B9F"/>
    <w:rsid w:val="008D0D81"/>
    <w:rsid w:val="008D0D92"/>
    <w:rsid w:val="008D11B5"/>
    <w:rsid w:val="008D16F6"/>
    <w:rsid w:val="008D1CF4"/>
    <w:rsid w:val="008D2267"/>
    <w:rsid w:val="008D259C"/>
    <w:rsid w:val="008D2957"/>
    <w:rsid w:val="008D32FE"/>
    <w:rsid w:val="008D338D"/>
    <w:rsid w:val="008D3650"/>
    <w:rsid w:val="008D366E"/>
    <w:rsid w:val="008D4024"/>
    <w:rsid w:val="008D4384"/>
    <w:rsid w:val="008D49BA"/>
    <w:rsid w:val="008D4C1D"/>
    <w:rsid w:val="008D515C"/>
    <w:rsid w:val="008D52EB"/>
    <w:rsid w:val="008D59AF"/>
    <w:rsid w:val="008D6002"/>
    <w:rsid w:val="008D61E2"/>
    <w:rsid w:val="008D642A"/>
    <w:rsid w:val="008D6F9F"/>
    <w:rsid w:val="008D74DD"/>
    <w:rsid w:val="008D783B"/>
    <w:rsid w:val="008D7A5C"/>
    <w:rsid w:val="008E06E7"/>
    <w:rsid w:val="008E0ABB"/>
    <w:rsid w:val="008E0D0E"/>
    <w:rsid w:val="008E138F"/>
    <w:rsid w:val="008E1521"/>
    <w:rsid w:val="008E1E7B"/>
    <w:rsid w:val="008E21F3"/>
    <w:rsid w:val="008E2211"/>
    <w:rsid w:val="008E26CA"/>
    <w:rsid w:val="008E2864"/>
    <w:rsid w:val="008E2AFA"/>
    <w:rsid w:val="008E2B74"/>
    <w:rsid w:val="008E3681"/>
    <w:rsid w:val="008E389F"/>
    <w:rsid w:val="008E390E"/>
    <w:rsid w:val="008E3A75"/>
    <w:rsid w:val="008E3B70"/>
    <w:rsid w:val="008E3BA7"/>
    <w:rsid w:val="008E4152"/>
    <w:rsid w:val="008E43FF"/>
    <w:rsid w:val="008E4444"/>
    <w:rsid w:val="008E4814"/>
    <w:rsid w:val="008E4865"/>
    <w:rsid w:val="008E4C09"/>
    <w:rsid w:val="008E4C19"/>
    <w:rsid w:val="008E513D"/>
    <w:rsid w:val="008E5881"/>
    <w:rsid w:val="008E5A93"/>
    <w:rsid w:val="008E5CE4"/>
    <w:rsid w:val="008E6428"/>
    <w:rsid w:val="008E64DF"/>
    <w:rsid w:val="008E6AAA"/>
    <w:rsid w:val="008E6B73"/>
    <w:rsid w:val="008E7062"/>
    <w:rsid w:val="008E7775"/>
    <w:rsid w:val="008E7F4B"/>
    <w:rsid w:val="008F0348"/>
    <w:rsid w:val="008F03EB"/>
    <w:rsid w:val="008F0488"/>
    <w:rsid w:val="008F09CE"/>
    <w:rsid w:val="008F1037"/>
    <w:rsid w:val="008F12EA"/>
    <w:rsid w:val="008F12FB"/>
    <w:rsid w:val="008F23E3"/>
    <w:rsid w:val="008F276E"/>
    <w:rsid w:val="008F27C5"/>
    <w:rsid w:val="008F27F6"/>
    <w:rsid w:val="008F29A0"/>
    <w:rsid w:val="008F29CF"/>
    <w:rsid w:val="008F31EB"/>
    <w:rsid w:val="008F3C13"/>
    <w:rsid w:val="008F440C"/>
    <w:rsid w:val="008F44CE"/>
    <w:rsid w:val="008F4508"/>
    <w:rsid w:val="008F470A"/>
    <w:rsid w:val="008F48F6"/>
    <w:rsid w:val="008F4EEE"/>
    <w:rsid w:val="008F5431"/>
    <w:rsid w:val="008F57F4"/>
    <w:rsid w:val="008F5802"/>
    <w:rsid w:val="008F5838"/>
    <w:rsid w:val="008F5897"/>
    <w:rsid w:val="008F5A96"/>
    <w:rsid w:val="008F5C69"/>
    <w:rsid w:val="008F5DD8"/>
    <w:rsid w:val="008F5E86"/>
    <w:rsid w:val="008F6303"/>
    <w:rsid w:val="008F6310"/>
    <w:rsid w:val="008F7030"/>
    <w:rsid w:val="008F712B"/>
    <w:rsid w:val="008F7231"/>
    <w:rsid w:val="008F78A1"/>
    <w:rsid w:val="008F7A7E"/>
    <w:rsid w:val="0090003B"/>
    <w:rsid w:val="009007CA"/>
    <w:rsid w:val="0090097F"/>
    <w:rsid w:val="00900B16"/>
    <w:rsid w:val="00900B4B"/>
    <w:rsid w:val="00900EFF"/>
    <w:rsid w:val="00901A0D"/>
    <w:rsid w:val="00901CBE"/>
    <w:rsid w:val="0090217A"/>
    <w:rsid w:val="009024CB"/>
    <w:rsid w:val="009025B8"/>
    <w:rsid w:val="00902A67"/>
    <w:rsid w:val="00902D62"/>
    <w:rsid w:val="00902E9A"/>
    <w:rsid w:val="0090368E"/>
    <w:rsid w:val="0090403A"/>
    <w:rsid w:val="009043D7"/>
    <w:rsid w:val="009046A2"/>
    <w:rsid w:val="00904D02"/>
    <w:rsid w:val="00904E46"/>
    <w:rsid w:val="00905959"/>
    <w:rsid w:val="00905AE3"/>
    <w:rsid w:val="00906EC4"/>
    <w:rsid w:val="00907795"/>
    <w:rsid w:val="00907C08"/>
    <w:rsid w:val="00910040"/>
    <w:rsid w:val="009108BE"/>
    <w:rsid w:val="0091144E"/>
    <w:rsid w:val="009117E2"/>
    <w:rsid w:val="0091184C"/>
    <w:rsid w:val="00911C14"/>
    <w:rsid w:val="00911DD0"/>
    <w:rsid w:val="009125A1"/>
    <w:rsid w:val="00912B32"/>
    <w:rsid w:val="00912BCC"/>
    <w:rsid w:val="0091320F"/>
    <w:rsid w:val="00913214"/>
    <w:rsid w:val="00913223"/>
    <w:rsid w:val="009140DF"/>
    <w:rsid w:val="0091478D"/>
    <w:rsid w:val="00914833"/>
    <w:rsid w:val="00914C57"/>
    <w:rsid w:val="00914E53"/>
    <w:rsid w:val="00915676"/>
    <w:rsid w:val="00915AB2"/>
    <w:rsid w:val="00915F26"/>
    <w:rsid w:val="00916C73"/>
    <w:rsid w:val="00916E3C"/>
    <w:rsid w:val="00916EAF"/>
    <w:rsid w:val="00917082"/>
    <w:rsid w:val="00917139"/>
    <w:rsid w:val="00917C60"/>
    <w:rsid w:val="00920721"/>
    <w:rsid w:val="00920A1E"/>
    <w:rsid w:val="00920AE9"/>
    <w:rsid w:val="00921476"/>
    <w:rsid w:val="009218A3"/>
    <w:rsid w:val="009219FA"/>
    <w:rsid w:val="00921A19"/>
    <w:rsid w:val="00921F03"/>
    <w:rsid w:val="00922061"/>
    <w:rsid w:val="0092267F"/>
    <w:rsid w:val="00922682"/>
    <w:rsid w:val="00923268"/>
    <w:rsid w:val="00923BB0"/>
    <w:rsid w:val="00924249"/>
    <w:rsid w:val="00924270"/>
    <w:rsid w:val="009243C9"/>
    <w:rsid w:val="00924BD1"/>
    <w:rsid w:val="009251FC"/>
    <w:rsid w:val="00925244"/>
    <w:rsid w:val="009253E2"/>
    <w:rsid w:val="00925754"/>
    <w:rsid w:val="00925784"/>
    <w:rsid w:val="00925861"/>
    <w:rsid w:val="009259CC"/>
    <w:rsid w:val="00925B88"/>
    <w:rsid w:val="00926157"/>
    <w:rsid w:val="009262D4"/>
    <w:rsid w:val="00926676"/>
    <w:rsid w:val="00926E2C"/>
    <w:rsid w:val="00927021"/>
    <w:rsid w:val="0093008E"/>
    <w:rsid w:val="00930332"/>
    <w:rsid w:val="00930532"/>
    <w:rsid w:val="00930557"/>
    <w:rsid w:val="009306AA"/>
    <w:rsid w:val="009308AD"/>
    <w:rsid w:val="00930E4C"/>
    <w:rsid w:val="009310B3"/>
    <w:rsid w:val="00931158"/>
    <w:rsid w:val="0093144B"/>
    <w:rsid w:val="0093146D"/>
    <w:rsid w:val="00931756"/>
    <w:rsid w:val="009319CB"/>
    <w:rsid w:val="009319E3"/>
    <w:rsid w:val="00931E84"/>
    <w:rsid w:val="0093226E"/>
    <w:rsid w:val="00932473"/>
    <w:rsid w:val="00932BEF"/>
    <w:rsid w:val="00932E8F"/>
    <w:rsid w:val="00932FFB"/>
    <w:rsid w:val="00933A3C"/>
    <w:rsid w:val="00933BF7"/>
    <w:rsid w:val="009346DF"/>
    <w:rsid w:val="00934E78"/>
    <w:rsid w:val="009354FF"/>
    <w:rsid w:val="00935CCA"/>
    <w:rsid w:val="00935E57"/>
    <w:rsid w:val="00936CE8"/>
    <w:rsid w:val="00936D19"/>
    <w:rsid w:val="00936E25"/>
    <w:rsid w:val="00936EBA"/>
    <w:rsid w:val="00937637"/>
    <w:rsid w:val="009377D3"/>
    <w:rsid w:val="00937D80"/>
    <w:rsid w:val="00940372"/>
    <w:rsid w:val="00940AD6"/>
    <w:rsid w:val="00940BA9"/>
    <w:rsid w:val="009411CD"/>
    <w:rsid w:val="00941BA2"/>
    <w:rsid w:val="00941FB9"/>
    <w:rsid w:val="00942055"/>
    <w:rsid w:val="00942205"/>
    <w:rsid w:val="00942A39"/>
    <w:rsid w:val="00942A5E"/>
    <w:rsid w:val="00942C18"/>
    <w:rsid w:val="00942EB6"/>
    <w:rsid w:val="009430CF"/>
    <w:rsid w:val="009431FF"/>
    <w:rsid w:val="0094338C"/>
    <w:rsid w:val="0094341C"/>
    <w:rsid w:val="00943F35"/>
    <w:rsid w:val="00943F57"/>
    <w:rsid w:val="0094480B"/>
    <w:rsid w:val="00944A28"/>
    <w:rsid w:val="00944F63"/>
    <w:rsid w:val="009451F2"/>
    <w:rsid w:val="00945C64"/>
    <w:rsid w:val="00945DDF"/>
    <w:rsid w:val="00946445"/>
    <w:rsid w:val="00946BF0"/>
    <w:rsid w:val="00946F29"/>
    <w:rsid w:val="00947173"/>
    <w:rsid w:val="0094755B"/>
    <w:rsid w:val="0094757E"/>
    <w:rsid w:val="009475C7"/>
    <w:rsid w:val="009478AF"/>
    <w:rsid w:val="00947FCD"/>
    <w:rsid w:val="009500A2"/>
    <w:rsid w:val="009507FD"/>
    <w:rsid w:val="00950AA5"/>
    <w:rsid w:val="009516B1"/>
    <w:rsid w:val="00952CE6"/>
    <w:rsid w:val="00952EAA"/>
    <w:rsid w:val="0095307A"/>
    <w:rsid w:val="00953660"/>
    <w:rsid w:val="00953CF2"/>
    <w:rsid w:val="00953E17"/>
    <w:rsid w:val="00953E5C"/>
    <w:rsid w:val="00953E8E"/>
    <w:rsid w:val="00954971"/>
    <w:rsid w:val="0095506D"/>
    <w:rsid w:val="0095519A"/>
    <w:rsid w:val="00955B58"/>
    <w:rsid w:val="00956577"/>
    <w:rsid w:val="009567FB"/>
    <w:rsid w:val="00956CF2"/>
    <w:rsid w:val="00957628"/>
    <w:rsid w:val="00957AB3"/>
    <w:rsid w:val="00957FBA"/>
    <w:rsid w:val="009600F8"/>
    <w:rsid w:val="009603D0"/>
    <w:rsid w:val="00960A94"/>
    <w:rsid w:val="00961414"/>
    <w:rsid w:val="0096239E"/>
    <w:rsid w:val="009625A8"/>
    <w:rsid w:val="009625BB"/>
    <w:rsid w:val="0096267A"/>
    <w:rsid w:val="00962EB2"/>
    <w:rsid w:val="009637CA"/>
    <w:rsid w:val="00963931"/>
    <w:rsid w:val="00963E22"/>
    <w:rsid w:val="00964146"/>
    <w:rsid w:val="00964231"/>
    <w:rsid w:val="00964308"/>
    <w:rsid w:val="0096462F"/>
    <w:rsid w:val="009646B2"/>
    <w:rsid w:val="009647ED"/>
    <w:rsid w:val="00964B9F"/>
    <w:rsid w:val="00965003"/>
    <w:rsid w:val="009657BB"/>
    <w:rsid w:val="00965EBA"/>
    <w:rsid w:val="00966129"/>
    <w:rsid w:val="00966279"/>
    <w:rsid w:val="009664A0"/>
    <w:rsid w:val="00966BB1"/>
    <w:rsid w:val="00966E6D"/>
    <w:rsid w:val="009677AA"/>
    <w:rsid w:val="0096790A"/>
    <w:rsid w:val="00970141"/>
    <w:rsid w:val="009701AE"/>
    <w:rsid w:val="00970769"/>
    <w:rsid w:val="00970831"/>
    <w:rsid w:val="00970972"/>
    <w:rsid w:val="00970C3E"/>
    <w:rsid w:val="00971B00"/>
    <w:rsid w:val="00971F9F"/>
    <w:rsid w:val="00972556"/>
    <w:rsid w:val="00972E68"/>
    <w:rsid w:val="00973328"/>
    <w:rsid w:val="00973CA7"/>
    <w:rsid w:val="00974570"/>
    <w:rsid w:val="009748A8"/>
    <w:rsid w:val="0097501E"/>
    <w:rsid w:val="009750C0"/>
    <w:rsid w:val="00975CF6"/>
    <w:rsid w:val="00975FAA"/>
    <w:rsid w:val="00975FF1"/>
    <w:rsid w:val="00976032"/>
    <w:rsid w:val="009765A4"/>
    <w:rsid w:val="009770B2"/>
    <w:rsid w:val="009771CB"/>
    <w:rsid w:val="009771D3"/>
    <w:rsid w:val="009779BB"/>
    <w:rsid w:val="00977B8C"/>
    <w:rsid w:val="00977DBE"/>
    <w:rsid w:val="00980054"/>
    <w:rsid w:val="009817D9"/>
    <w:rsid w:val="0098192A"/>
    <w:rsid w:val="00981FC2"/>
    <w:rsid w:val="0098263F"/>
    <w:rsid w:val="00982977"/>
    <w:rsid w:val="00982B16"/>
    <w:rsid w:val="00983D40"/>
    <w:rsid w:val="00983D90"/>
    <w:rsid w:val="00983FBC"/>
    <w:rsid w:val="00983FEB"/>
    <w:rsid w:val="0098418E"/>
    <w:rsid w:val="009846FD"/>
    <w:rsid w:val="00984B0C"/>
    <w:rsid w:val="00984EFA"/>
    <w:rsid w:val="00985014"/>
    <w:rsid w:val="00985077"/>
    <w:rsid w:val="0098580C"/>
    <w:rsid w:val="00985993"/>
    <w:rsid w:val="00985AF2"/>
    <w:rsid w:val="00985DC8"/>
    <w:rsid w:val="00985E42"/>
    <w:rsid w:val="009862B0"/>
    <w:rsid w:val="009862B1"/>
    <w:rsid w:val="00986519"/>
    <w:rsid w:val="0098667A"/>
    <w:rsid w:val="0098692B"/>
    <w:rsid w:val="00986965"/>
    <w:rsid w:val="0098765C"/>
    <w:rsid w:val="009878CA"/>
    <w:rsid w:val="00987908"/>
    <w:rsid w:val="0098796A"/>
    <w:rsid w:val="00987AEB"/>
    <w:rsid w:val="00990454"/>
    <w:rsid w:val="00990BE2"/>
    <w:rsid w:val="0099108E"/>
    <w:rsid w:val="009914AF"/>
    <w:rsid w:val="0099176D"/>
    <w:rsid w:val="009919E1"/>
    <w:rsid w:val="00991C7F"/>
    <w:rsid w:val="00991FD9"/>
    <w:rsid w:val="00992C2C"/>
    <w:rsid w:val="00993496"/>
    <w:rsid w:val="009935DC"/>
    <w:rsid w:val="00993928"/>
    <w:rsid w:val="009943BB"/>
    <w:rsid w:val="0099458A"/>
    <w:rsid w:val="0099476A"/>
    <w:rsid w:val="00995094"/>
    <w:rsid w:val="009953CA"/>
    <w:rsid w:val="00995887"/>
    <w:rsid w:val="009958AD"/>
    <w:rsid w:val="00995CE5"/>
    <w:rsid w:val="009963CD"/>
    <w:rsid w:val="00996934"/>
    <w:rsid w:val="009969F1"/>
    <w:rsid w:val="00996B64"/>
    <w:rsid w:val="009A00E0"/>
    <w:rsid w:val="009A03B2"/>
    <w:rsid w:val="009A078F"/>
    <w:rsid w:val="009A08FE"/>
    <w:rsid w:val="009A0D5A"/>
    <w:rsid w:val="009A114A"/>
    <w:rsid w:val="009A1639"/>
    <w:rsid w:val="009A191A"/>
    <w:rsid w:val="009A1A00"/>
    <w:rsid w:val="009A1B9A"/>
    <w:rsid w:val="009A1DD6"/>
    <w:rsid w:val="009A1F08"/>
    <w:rsid w:val="009A203C"/>
    <w:rsid w:val="009A21D6"/>
    <w:rsid w:val="009A2749"/>
    <w:rsid w:val="009A2B41"/>
    <w:rsid w:val="009A2C21"/>
    <w:rsid w:val="009A381C"/>
    <w:rsid w:val="009A3981"/>
    <w:rsid w:val="009A3A0A"/>
    <w:rsid w:val="009A3CA4"/>
    <w:rsid w:val="009A3D71"/>
    <w:rsid w:val="009A3EF9"/>
    <w:rsid w:val="009A3F8E"/>
    <w:rsid w:val="009A43CA"/>
    <w:rsid w:val="009A4912"/>
    <w:rsid w:val="009A5326"/>
    <w:rsid w:val="009A5426"/>
    <w:rsid w:val="009A5767"/>
    <w:rsid w:val="009A62A7"/>
    <w:rsid w:val="009A6EB9"/>
    <w:rsid w:val="009A6FA1"/>
    <w:rsid w:val="009A7406"/>
    <w:rsid w:val="009A7590"/>
    <w:rsid w:val="009A7C4D"/>
    <w:rsid w:val="009B01EE"/>
    <w:rsid w:val="009B05B4"/>
    <w:rsid w:val="009B0884"/>
    <w:rsid w:val="009B0D09"/>
    <w:rsid w:val="009B0F51"/>
    <w:rsid w:val="009B147C"/>
    <w:rsid w:val="009B1AD2"/>
    <w:rsid w:val="009B1B74"/>
    <w:rsid w:val="009B1BCE"/>
    <w:rsid w:val="009B1F2B"/>
    <w:rsid w:val="009B2649"/>
    <w:rsid w:val="009B2ADF"/>
    <w:rsid w:val="009B2CDA"/>
    <w:rsid w:val="009B39E3"/>
    <w:rsid w:val="009B3B28"/>
    <w:rsid w:val="009B3DF8"/>
    <w:rsid w:val="009B3FF2"/>
    <w:rsid w:val="009B41EC"/>
    <w:rsid w:val="009B43CD"/>
    <w:rsid w:val="009B471A"/>
    <w:rsid w:val="009B4C01"/>
    <w:rsid w:val="009B4DB3"/>
    <w:rsid w:val="009B5180"/>
    <w:rsid w:val="009B5714"/>
    <w:rsid w:val="009B5892"/>
    <w:rsid w:val="009B5F7E"/>
    <w:rsid w:val="009B6139"/>
    <w:rsid w:val="009B6168"/>
    <w:rsid w:val="009B68FC"/>
    <w:rsid w:val="009B6B06"/>
    <w:rsid w:val="009B6CBA"/>
    <w:rsid w:val="009B6E74"/>
    <w:rsid w:val="009B7984"/>
    <w:rsid w:val="009B79B3"/>
    <w:rsid w:val="009B7BA3"/>
    <w:rsid w:val="009B7C03"/>
    <w:rsid w:val="009C0439"/>
    <w:rsid w:val="009C05A8"/>
    <w:rsid w:val="009C09FE"/>
    <w:rsid w:val="009C0A05"/>
    <w:rsid w:val="009C121F"/>
    <w:rsid w:val="009C12A4"/>
    <w:rsid w:val="009C14BD"/>
    <w:rsid w:val="009C1D66"/>
    <w:rsid w:val="009C203A"/>
    <w:rsid w:val="009C2049"/>
    <w:rsid w:val="009C220B"/>
    <w:rsid w:val="009C250A"/>
    <w:rsid w:val="009C279B"/>
    <w:rsid w:val="009C2B54"/>
    <w:rsid w:val="009C3A12"/>
    <w:rsid w:val="009C3EDA"/>
    <w:rsid w:val="009C3FDB"/>
    <w:rsid w:val="009C40AE"/>
    <w:rsid w:val="009C41ED"/>
    <w:rsid w:val="009C420C"/>
    <w:rsid w:val="009C45A4"/>
    <w:rsid w:val="009C47E7"/>
    <w:rsid w:val="009C4FD4"/>
    <w:rsid w:val="009C50F8"/>
    <w:rsid w:val="009C525E"/>
    <w:rsid w:val="009C5AE3"/>
    <w:rsid w:val="009C5F18"/>
    <w:rsid w:val="009C6D9A"/>
    <w:rsid w:val="009C7274"/>
    <w:rsid w:val="009D0267"/>
    <w:rsid w:val="009D058D"/>
    <w:rsid w:val="009D0CD1"/>
    <w:rsid w:val="009D0D13"/>
    <w:rsid w:val="009D103E"/>
    <w:rsid w:val="009D1361"/>
    <w:rsid w:val="009D15C8"/>
    <w:rsid w:val="009D2396"/>
    <w:rsid w:val="009D2408"/>
    <w:rsid w:val="009D29D4"/>
    <w:rsid w:val="009D2C9B"/>
    <w:rsid w:val="009D2E79"/>
    <w:rsid w:val="009D30D1"/>
    <w:rsid w:val="009D35C3"/>
    <w:rsid w:val="009D4343"/>
    <w:rsid w:val="009D43F1"/>
    <w:rsid w:val="009D4889"/>
    <w:rsid w:val="009D4C40"/>
    <w:rsid w:val="009D54A8"/>
    <w:rsid w:val="009D5FBE"/>
    <w:rsid w:val="009D63DF"/>
    <w:rsid w:val="009D65A5"/>
    <w:rsid w:val="009D676F"/>
    <w:rsid w:val="009D688A"/>
    <w:rsid w:val="009D6935"/>
    <w:rsid w:val="009D6C1F"/>
    <w:rsid w:val="009D6D6B"/>
    <w:rsid w:val="009D73F6"/>
    <w:rsid w:val="009E013F"/>
    <w:rsid w:val="009E02BB"/>
    <w:rsid w:val="009E038F"/>
    <w:rsid w:val="009E04C1"/>
    <w:rsid w:val="009E0844"/>
    <w:rsid w:val="009E0966"/>
    <w:rsid w:val="009E0C99"/>
    <w:rsid w:val="009E1595"/>
    <w:rsid w:val="009E2094"/>
    <w:rsid w:val="009E24FF"/>
    <w:rsid w:val="009E2655"/>
    <w:rsid w:val="009E2EDC"/>
    <w:rsid w:val="009E30C6"/>
    <w:rsid w:val="009E3219"/>
    <w:rsid w:val="009E3554"/>
    <w:rsid w:val="009E3BE1"/>
    <w:rsid w:val="009E3F90"/>
    <w:rsid w:val="009E3FF0"/>
    <w:rsid w:val="009E4414"/>
    <w:rsid w:val="009E445E"/>
    <w:rsid w:val="009E4A0A"/>
    <w:rsid w:val="009E5046"/>
    <w:rsid w:val="009E5338"/>
    <w:rsid w:val="009E5875"/>
    <w:rsid w:val="009E5F76"/>
    <w:rsid w:val="009E6211"/>
    <w:rsid w:val="009E62A7"/>
    <w:rsid w:val="009E6438"/>
    <w:rsid w:val="009E65EA"/>
    <w:rsid w:val="009E6911"/>
    <w:rsid w:val="009E6BEF"/>
    <w:rsid w:val="009E6C86"/>
    <w:rsid w:val="009E6F25"/>
    <w:rsid w:val="009E7B31"/>
    <w:rsid w:val="009E7CFA"/>
    <w:rsid w:val="009F0B1B"/>
    <w:rsid w:val="009F0EBC"/>
    <w:rsid w:val="009F1231"/>
    <w:rsid w:val="009F15A2"/>
    <w:rsid w:val="009F15AB"/>
    <w:rsid w:val="009F1934"/>
    <w:rsid w:val="009F1CE3"/>
    <w:rsid w:val="009F22EA"/>
    <w:rsid w:val="009F2C50"/>
    <w:rsid w:val="009F2DF9"/>
    <w:rsid w:val="009F30E4"/>
    <w:rsid w:val="009F39C3"/>
    <w:rsid w:val="009F39EA"/>
    <w:rsid w:val="009F40D3"/>
    <w:rsid w:val="009F40E6"/>
    <w:rsid w:val="009F4403"/>
    <w:rsid w:val="009F47BC"/>
    <w:rsid w:val="009F551F"/>
    <w:rsid w:val="009F5B26"/>
    <w:rsid w:val="009F5B8D"/>
    <w:rsid w:val="009F5FBC"/>
    <w:rsid w:val="009F6368"/>
    <w:rsid w:val="009F6F10"/>
    <w:rsid w:val="009F73F6"/>
    <w:rsid w:val="009F7CD5"/>
    <w:rsid w:val="009F7D9A"/>
    <w:rsid w:val="00A002D1"/>
    <w:rsid w:val="00A00360"/>
    <w:rsid w:val="00A008C0"/>
    <w:rsid w:val="00A020AB"/>
    <w:rsid w:val="00A020D2"/>
    <w:rsid w:val="00A02120"/>
    <w:rsid w:val="00A02455"/>
    <w:rsid w:val="00A02A95"/>
    <w:rsid w:val="00A02C37"/>
    <w:rsid w:val="00A0319D"/>
    <w:rsid w:val="00A03726"/>
    <w:rsid w:val="00A03C2E"/>
    <w:rsid w:val="00A04467"/>
    <w:rsid w:val="00A0473E"/>
    <w:rsid w:val="00A04C54"/>
    <w:rsid w:val="00A05044"/>
    <w:rsid w:val="00A059EA"/>
    <w:rsid w:val="00A05A5B"/>
    <w:rsid w:val="00A05D30"/>
    <w:rsid w:val="00A069A6"/>
    <w:rsid w:val="00A06A3D"/>
    <w:rsid w:val="00A06D11"/>
    <w:rsid w:val="00A06DC1"/>
    <w:rsid w:val="00A06DED"/>
    <w:rsid w:val="00A06EC4"/>
    <w:rsid w:val="00A07886"/>
    <w:rsid w:val="00A07982"/>
    <w:rsid w:val="00A07C6F"/>
    <w:rsid w:val="00A07DA0"/>
    <w:rsid w:val="00A07E69"/>
    <w:rsid w:val="00A10CA5"/>
    <w:rsid w:val="00A115C1"/>
    <w:rsid w:val="00A116FF"/>
    <w:rsid w:val="00A11B85"/>
    <w:rsid w:val="00A11F77"/>
    <w:rsid w:val="00A1243B"/>
    <w:rsid w:val="00A1254A"/>
    <w:rsid w:val="00A125BA"/>
    <w:rsid w:val="00A12689"/>
    <w:rsid w:val="00A127DA"/>
    <w:rsid w:val="00A135EF"/>
    <w:rsid w:val="00A13652"/>
    <w:rsid w:val="00A13898"/>
    <w:rsid w:val="00A14A4D"/>
    <w:rsid w:val="00A14DF8"/>
    <w:rsid w:val="00A15113"/>
    <w:rsid w:val="00A16522"/>
    <w:rsid w:val="00A1698C"/>
    <w:rsid w:val="00A16A61"/>
    <w:rsid w:val="00A170F1"/>
    <w:rsid w:val="00A17D9D"/>
    <w:rsid w:val="00A2027D"/>
    <w:rsid w:val="00A2036E"/>
    <w:rsid w:val="00A2043D"/>
    <w:rsid w:val="00A21272"/>
    <w:rsid w:val="00A213C5"/>
    <w:rsid w:val="00A217A4"/>
    <w:rsid w:val="00A21DD0"/>
    <w:rsid w:val="00A226BB"/>
    <w:rsid w:val="00A226E0"/>
    <w:rsid w:val="00A22AD8"/>
    <w:rsid w:val="00A23273"/>
    <w:rsid w:val="00A2334F"/>
    <w:rsid w:val="00A2373C"/>
    <w:rsid w:val="00A2387E"/>
    <w:rsid w:val="00A239E3"/>
    <w:rsid w:val="00A23B2F"/>
    <w:rsid w:val="00A23F39"/>
    <w:rsid w:val="00A2401F"/>
    <w:rsid w:val="00A24821"/>
    <w:rsid w:val="00A24A62"/>
    <w:rsid w:val="00A24E36"/>
    <w:rsid w:val="00A24FDD"/>
    <w:rsid w:val="00A251D0"/>
    <w:rsid w:val="00A26514"/>
    <w:rsid w:val="00A26855"/>
    <w:rsid w:val="00A271BA"/>
    <w:rsid w:val="00A275EF"/>
    <w:rsid w:val="00A3042D"/>
    <w:rsid w:val="00A30747"/>
    <w:rsid w:val="00A308D4"/>
    <w:rsid w:val="00A3131D"/>
    <w:rsid w:val="00A317F3"/>
    <w:rsid w:val="00A31875"/>
    <w:rsid w:val="00A31AD2"/>
    <w:rsid w:val="00A31AF6"/>
    <w:rsid w:val="00A31CF0"/>
    <w:rsid w:val="00A3279B"/>
    <w:rsid w:val="00A32C14"/>
    <w:rsid w:val="00A32EF8"/>
    <w:rsid w:val="00A3303D"/>
    <w:rsid w:val="00A3345C"/>
    <w:rsid w:val="00A3396B"/>
    <w:rsid w:val="00A33976"/>
    <w:rsid w:val="00A33A8F"/>
    <w:rsid w:val="00A33C53"/>
    <w:rsid w:val="00A33E97"/>
    <w:rsid w:val="00A34003"/>
    <w:rsid w:val="00A3447B"/>
    <w:rsid w:val="00A346BB"/>
    <w:rsid w:val="00A3483C"/>
    <w:rsid w:val="00A34AE4"/>
    <w:rsid w:val="00A34F09"/>
    <w:rsid w:val="00A34F13"/>
    <w:rsid w:val="00A357FF"/>
    <w:rsid w:val="00A35AF3"/>
    <w:rsid w:val="00A35B80"/>
    <w:rsid w:val="00A35BF2"/>
    <w:rsid w:val="00A35CF6"/>
    <w:rsid w:val="00A36037"/>
    <w:rsid w:val="00A3644F"/>
    <w:rsid w:val="00A364AF"/>
    <w:rsid w:val="00A37045"/>
    <w:rsid w:val="00A4063A"/>
    <w:rsid w:val="00A40753"/>
    <w:rsid w:val="00A409A3"/>
    <w:rsid w:val="00A40E3F"/>
    <w:rsid w:val="00A41781"/>
    <w:rsid w:val="00A419BD"/>
    <w:rsid w:val="00A42432"/>
    <w:rsid w:val="00A424C8"/>
    <w:rsid w:val="00A429E4"/>
    <w:rsid w:val="00A42B70"/>
    <w:rsid w:val="00A43260"/>
    <w:rsid w:val="00A43422"/>
    <w:rsid w:val="00A435B8"/>
    <w:rsid w:val="00A43900"/>
    <w:rsid w:val="00A43B13"/>
    <w:rsid w:val="00A43CDD"/>
    <w:rsid w:val="00A447F4"/>
    <w:rsid w:val="00A4490D"/>
    <w:rsid w:val="00A44A9D"/>
    <w:rsid w:val="00A44B65"/>
    <w:rsid w:val="00A44BF1"/>
    <w:rsid w:val="00A44C4E"/>
    <w:rsid w:val="00A4504C"/>
    <w:rsid w:val="00A4599F"/>
    <w:rsid w:val="00A45C23"/>
    <w:rsid w:val="00A45FEC"/>
    <w:rsid w:val="00A4612A"/>
    <w:rsid w:val="00A46179"/>
    <w:rsid w:val="00A4632E"/>
    <w:rsid w:val="00A463AC"/>
    <w:rsid w:val="00A4644D"/>
    <w:rsid w:val="00A46471"/>
    <w:rsid w:val="00A46531"/>
    <w:rsid w:val="00A46798"/>
    <w:rsid w:val="00A46C58"/>
    <w:rsid w:val="00A46EB2"/>
    <w:rsid w:val="00A4718F"/>
    <w:rsid w:val="00A47857"/>
    <w:rsid w:val="00A47938"/>
    <w:rsid w:val="00A47968"/>
    <w:rsid w:val="00A47C7C"/>
    <w:rsid w:val="00A47FD6"/>
    <w:rsid w:val="00A50C79"/>
    <w:rsid w:val="00A50F8F"/>
    <w:rsid w:val="00A514A4"/>
    <w:rsid w:val="00A514E0"/>
    <w:rsid w:val="00A514F4"/>
    <w:rsid w:val="00A521BF"/>
    <w:rsid w:val="00A528B3"/>
    <w:rsid w:val="00A52E21"/>
    <w:rsid w:val="00A5335E"/>
    <w:rsid w:val="00A534E1"/>
    <w:rsid w:val="00A53989"/>
    <w:rsid w:val="00A5446D"/>
    <w:rsid w:val="00A553CF"/>
    <w:rsid w:val="00A55693"/>
    <w:rsid w:val="00A559A7"/>
    <w:rsid w:val="00A561C2"/>
    <w:rsid w:val="00A56389"/>
    <w:rsid w:val="00A56954"/>
    <w:rsid w:val="00A56BEE"/>
    <w:rsid w:val="00A56FE3"/>
    <w:rsid w:val="00A570D7"/>
    <w:rsid w:val="00A5737F"/>
    <w:rsid w:val="00A5753A"/>
    <w:rsid w:val="00A57A8E"/>
    <w:rsid w:val="00A57CF6"/>
    <w:rsid w:val="00A6015A"/>
    <w:rsid w:val="00A60304"/>
    <w:rsid w:val="00A60B01"/>
    <w:rsid w:val="00A60C0C"/>
    <w:rsid w:val="00A6113D"/>
    <w:rsid w:val="00A61A53"/>
    <w:rsid w:val="00A61C19"/>
    <w:rsid w:val="00A625BC"/>
    <w:rsid w:val="00A62B82"/>
    <w:rsid w:val="00A62C84"/>
    <w:rsid w:val="00A62D8A"/>
    <w:rsid w:val="00A63169"/>
    <w:rsid w:val="00A6341D"/>
    <w:rsid w:val="00A6347C"/>
    <w:rsid w:val="00A6441F"/>
    <w:rsid w:val="00A64845"/>
    <w:rsid w:val="00A64886"/>
    <w:rsid w:val="00A654D2"/>
    <w:rsid w:val="00A65AE9"/>
    <w:rsid w:val="00A65D06"/>
    <w:rsid w:val="00A65F30"/>
    <w:rsid w:val="00A6636F"/>
    <w:rsid w:val="00A66399"/>
    <w:rsid w:val="00A67574"/>
    <w:rsid w:val="00A675CB"/>
    <w:rsid w:val="00A7035B"/>
    <w:rsid w:val="00A7035E"/>
    <w:rsid w:val="00A70373"/>
    <w:rsid w:val="00A70EF3"/>
    <w:rsid w:val="00A71B54"/>
    <w:rsid w:val="00A721E6"/>
    <w:rsid w:val="00A728BF"/>
    <w:rsid w:val="00A728E3"/>
    <w:rsid w:val="00A72E1F"/>
    <w:rsid w:val="00A730DE"/>
    <w:rsid w:val="00A7326E"/>
    <w:rsid w:val="00A73339"/>
    <w:rsid w:val="00A736CB"/>
    <w:rsid w:val="00A73789"/>
    <w:rsid w:val="00A7379D"/>
    <w:rsid w:val="00A7399A"/>
    <w:rsid w:val="00A73A35"/>
    <w:rsid w:val="00A75072"/>
    <w:rsid w:val="00A758FE"/>
    <w:rsid w:val="00A75E47"/>
    <w:rsid w:val="00A7613E"/>
    <w:rsid w:val="00A765C5"/>
    <w:rsid w:val="00A766E0"/>
    <w:rsid w:val="00A76E75"/>
    <w:rsid w:val="00A7767A"/>
    <w:rsid w:val="00A77A38"/>
    <w:rsid w:val="00A8028E"/>
    <w:rsid w:val="00A80350"/>
    <w:rsid w:val="00A80449"/>
    <w:rsid w:val="00A80DAA"/>
    <w:rsid w:val="00A811BB"/>
    <w:rsid w:val="00A81277"/>
    <w:rsid w:val="00A8175F"/>
    <w:rsid w:val="00A81DC3"/>
    <w:rsid w:val="00A81E73"/>
    <w:rsid w:val="00A8238F"/>
    <w:rsid w:val="00A82814"/>
    <w:rsid w:val="00A835BA"/>
    <w:rsid w:val="00A8398B"/>
    <w:rsid w:val="00A839F6"/>
    <w:rsid w:val="00A83EBE"/>
    <w:rsid w:val="00A83F78"/>
    <w:rsid w:val="00A84730"/>
    <w:rsid w:val="00A84F51"/>
    <w:rsid w:val="00A8567D"/>
    <w:rsid w:val="00A85722"/>
    <w:rsid w:val="00A85C9B"/>
    <w:rsid w:val="00A8607B"/>
    <w:rsid w:val="00A8625C"/>
    <w:rsid w:val="00A863EC"/>
    <w:rsid w:val="00A8748B"/>
    <w:rsid w:val="00A87B52"/>
    <w:rsid w:val="00A87E6C"/>
    <w:rsid w:val="00A90176"/>
    <w:rsid w:val="00A9082E"/>
    <w:rsid w:val="00A90917"/>
    <w:rsid w:val="00A90F11"/>
    <w:rsid w:val="00A90F8D"/>
    <w:rsid w:val="00A91316"/>
    <w:rsid w:val="00A9136E"/>
    <w:rsid w:val="00A91764"/>
    <w:rsid w:val="00A91882"/>
    <w:rsid w:val="00A91AC7"/>
    <w:rsid w:val="00A92959"/>
    <w:rsid w:val="00A9295D"/>
    <w:rsid w:val="00A92962"/>
    <w:rsid w:val="00A92A10"/>
    <w:rsid w:val="00A92D5D"/>
    <w:rsid w:val="00A931B9"/>
    <w:rsid w:val="00A932BD"/>
    <w:rsid w:val="00A93320"/>
    <w:rsid w:val="00A93322"/>
    <w:rsid w:val="00A93AD2"/>
    <w:rsid w:val="00A93F99"/>
    <w:rsid w:val="00A94539"/>
    <w:rsid w:val="00A9471F"/>
    <w:rsid w:val="00A94B95"/>
    <w:rsid w:val="00A94C00"/>
    <w:rsid w:val="00A9532C"/>
    <w:rsid w:val="00A957D2"/>
    <w:rsid w:val="00A959A4"/>
    <w:rsid w:val="00A95D5B"/>
    <w:rsid w:val="00A9643B"/>
    <w:rsid w:val="00A968D8"/>
    <w:rsid w:val="00A968FE"/>
    <w:rsid w:val="00A96A5C"/>
    <w:rsid w:val="00A96CAA"/>
    <w:rsid w:val="00A96D96"/>
    <w:rsid w:val="00A97097"/>
    <w:rsid w:val="00A973BF"/>
    <w:rsid w:val="00A97579"/>
    <w:rsid w:val="00A97788"/>
    <w:rsid w:val="00A977FC"/>
    <w:rsid w:val="00A97F07"/>
    <w:rsid w:val="00AA032D"/>
    <w:rsid w:val="00AA0511"/>
    <w:rsid w:val="00AA067D"/>
    <w:rsid w:val="00AA0DFA"/>
    <w:rsid w:val="00AA0E1F"/>
    <w:rsid w:val="00AA0EBD"/>
    <w:rsid w:val="00AA0F1B"/>
    <w:rsid w:val="00AA1003"/>
    <w:rsid w:val="00AA148A"/>
    <w:rsid w:val="00AA1542"/>
    <w:rsid w:val="00AA1624"/>
    <w:rsid w:val="00AA1799"/>
    <w:rsid w:val="00AA1949"/>
    <w:rsid w:val="00AA1A27"/>
    <w:rsid w:val="00AA1FC2"/>
    <w:rsid w:val="00AA2A9E"/>
    <w:rsid w:val="00AA2C6E"/>
    <w:rsid w:val="00AA33A4"/>
    <w:rsid w:val="00AA34F6"/>
    <w:rsid w:val="00AA3728"/>
    <w:rsid w:val="00AA442F"/>
    <w:rsid w:val="00AA44EF"/>
    <w:rsid w:val="00AA49B9"/>
    <w:rsid w:val="00AA4E2F"/>
    <w:rsid w:val="00AA5A80"/>
    <w:rsid w:val="00AA68D5"/>
    <w:rsid w:val="00AA69B8"/>
    <w:rsid w:val="00AA6A31"/>
    <w:rsid w:val="00AA6BF5"/>
    <w:rsid w:val="00AA6DF4"/>
    <w:rsid w:val="00AA7138"/>
    <w:rsid w:val="00AA7443"/>
    <w:rsid w:val="00AA7672"/>
    <w:rsid w:val="00AB0198"/>
    <w:rsid w:val="00AB022C"/>
    <w:rsid w:val="00AB0EAE"/>
    <w:rsid w:val="00AB1169"/>
    <w:rsid w:val="00AB14C1"/>
    <w:rsid w:val="00AB17BB"/>
    <w:rsid w:val="00AB1C59"/>
    <w:rsid w:val="00AB1E64"/>
    <w:rsid w:val="00AB2242"/>
    <w:rsid w:val="00AB260C"/>
    <w:rsid w:val="00AB281C"/>
    <w:rsid w:val="00AB29ED"/>
    <w:rsid w:val="00AB2B11"/>
    <w:rsid w:val="00AB2B57"/>
    <w:rsid w:val="00AB2F04"/>
    <w:rsid w:val="00AB3169"/>
    <w:rsid w:val="00AB3457"/>
    <w:rsid w:val="00AB3959"/>
    <w:rsid w:val="00AB3C1E"/>
    <w:rsid w:val="00AB3FD5"/>
    <w:rsid w:val="00AB41AD"/>
    <w:rsid w:val="00AB424B"/>
    <w:rsid w:val="00AB491A"/>
    <w:rsid w:val="00AB4B62"/>
    <w:rsid w:val="00AB4C02"/>
    <w:rsid w:val="00AB4D0C"/>
    <w:rsid w:val="00AB51DB"/>
    <w:rsid w:val="00AB534E"/>
    <w:rsid w:val="00AB550F"/>
    <w:rsid w:val="00AB5CB6"/>
    <w:rsid w:val="00AB6172"/>
    <w:rsid w:val="00AB61BA"/>
    <w:rsid w:val="00AB6666"/>
    <w:rsid w:val="00AB6684"/>
    <w:rsid w:val="00AB6F4D"/>
    <w:rsid w:val="00AB7080"/>
    <w:rsid w:val="00AB7733"/>
    <w:rsid w:val="00AB7828"/>
    <w:rsid w:val="00AB7DFD"/>
    <w:rsid w:val="00AC02CB"/>
    <w:rsid w:val="00AC03C8"/>
    <w:rsid w:val="00AC040F"/>
    <w:rsid w:val="00AC06C3"/>
    <w:rsid w:val="00AC07AD"/>
    <w:rsid w:val="00AC08E1"/>
    <w:rsid w:val="00AC0931"/>
    <w:rsid w:val="00AC1027"/>
    <w:rsid w:val="00AC1227"/>
    <w:rsid w:val="00AC1A7A"/>
    <w:rsid w:val="00AC21CF"/>
    <w:rsid w:val="00AC256B"/>
    <w:rsid w:val="00AC2950"/>
    <w:rsid w:val="00AC3F18"/>
    <w:rsid w:val="00AC4377"/>
    <w:rsid w:val="00AC4515"/>
    <w:rsid w:val="00AC4881"/>
    <w:rsid w:val="00AC52AB"/>
    <w:rsid w:val="00AC5590"/>
    <w:rsid w:val="00AC5867"/>
    <w:rsid w:val="00AC5FEB"/>
    <w:rsid w:val="00AC6207"/>
    <w:rsid w:val="00AC6569"/>
    <w:rsid w:val="00AC685D"/>
    <w:rsid w:val="00AC68C3"/>
    <w:rsid w:val="00AC6F50"/>
    <w:rsid w:val="00AC7543"/>
    <w:rsid w:val="00AC7A47"/>
    <w:rsid w:val="00AD02E1"/>
    <w:rsid w:val="00AD02E3"/>
    <w:rsid w:val="00AD0559"/>
    <w:rsid w:val="00AD076E"/>
    <w:rsid w:val="00AD08F0"/>
    <w:rsid w:val="00AD0F95"/>
    <w:rsid w:val="00AD1260"/>
    <w:rsid w:val="00AD1A06"/>
    <w:rsid w:val="00AD1CE8"/>
    <w:rsid w:val="00AD1CEB"/>
    <w:rsid w:val="00AD1D75"/>
    <w:rsid w:val="00AD1DB1"/>
    <w:rsid w:val="00AD1ED9"/>
    <w:rsid w:val="00AD2403"/>
    <w:rsid w:val="00AD2623"/>
    <w:rsid w:val="00AD2CB1"/>
    <w:rsid w:val="00AD2E30"/>
    <w:rsid w:val="00AD3118"/>
    <w:rsid w:val="00AD31F5"/>
    <w:rsid w:val="00AD333C"/>
    <w:rsid w:val="00AD38A1"/>
    <w:rsid w:val="00AD3A40"/>
    <w:rsid w:val="00AD3DFF"/>
    <w:rsid w:val="00AD434A"/>
    <w:rsid w:val="00AD47DF"/>
    <w:rsid w:val="00AD4D62"/>
    <w:rsid w:val="00AD4D82"/>
    <w:rsid w:val="00AD51FE"/>
    <w:rsid w:val="00AD5A44"/>
    <w:rsid w:val="00AD5A9C"/>
    <w:rsid w:val="00AD5DBF"/>
    <w:rsid w:val="00AD6B46"/>
    <w:rsid w:val="00AD72BA"/>
    <w:rsid w:val="00AD72E0"/>
    <w:rsid w:val="00AD73BB"/>
    <w:rsid w:val="00AD7A7B"/>
    <w:rsid w:val="00AD7DE0"/>
    <w:rsid w:val="00AD7E31"/>
    <w:rsid w:val="00AE0341"/>
    <w:rsid w:val="00AE07DE"/>
    <w:rsid w:val="00AE0ED6"/>
    <w:rsid w:val="00AE0FBA"/>
    <w:rsid w:val="00AE1B04"/>
    <w:rsid w:val="00AE1DA9"/>
    <w:rsid w:val="00AE1F3C"/>
    <w:rsid w:val="00AE20C4"/>
    <w:rsid w:val="00AE2647"/>
    <w:rsid w:val="00AE3124"/>
    <w:rsid w:val="00AE330C"/>
    <w:rsid w:val="00AE3699"/>
    <w:rsid w:val="00AE3787"/>
    <w:rsid w:val="00AE3852"/>
    <w:rsid w:val="00AE42ED"/>
    <w:rsid w:val="00AE4304"/>
    <w:rsid w:val="00AE4A23"/>
    <w:rsid w:val="00AE508D"/>
    <w:rsid w:val="00AE5A6F"/>
    <w:rsid w:val="00AE5C6B"/>
    <w:rsid w:val="00AE5EA8"/>
    <w:rsid w:val="00AE6611"/>
    <w:rsid w:val="00AE68AC"/>
    <w:rsid w:val="00AE68F1"/>
    <w:rsid w:val="00AE7DFE"/>
    <w:rsid w:val="00AF05AF"/>
    <w:rsid w:val="00AF0E29"/>
    <w:rsid w:val="00AF0FDE"/>
    <w:rsid w:val="00AF17A7"/>
    <w:rsid w:val="00AF1898"/>
    <w:rsid w:val="00AF1916"/>
    <w:rsid w:val="00AF1AF3"/>
    <w:rsid w:val="00AF1F1B"/>
    <w:rsid w:val="00AF3318"/>
    <w:rsid w:val="00AF3336"/>
    <w:rsid w:val="00AF3676"/>
    <w:rsid w:val="00AF3697"/>
    <w:rsid w:val="00AF42CB"/>
    <w:rsid w:val="00AF43F1"/>
    <w:rsid w:val="00AF49F0"/>
    <w:rsid w:val="00AF4BE8"/>
    <w:rsid w:val="00AF4F15"/>
    <w:rsid w:val="00AF51DA"/>
    <w:rsid w:val="00AF5216"/>
    <w:rsid w:val="00AF5B69"/>
    <w:rsid w:val="00AF5BE5"/>
    <w:rsid w:val="00AF5D61"/>
    <w:rsid w:val="00AF6025"/>
    <w:rsid w:val="00AF62A6"/>
    <w:rsid w:val="00AF6489"/>
    <w:rsid w:val="00AF6CE4"/>
    <w:rsid w:val="00AF745E"/>
    <w:rsid w:val="00B0011F"/>
    <w:rsid w:val="00B00561"/>
    <w:rsid w:val="00B00D75"/>
    <w:rsid w:val="00B01012"/>
    <w:rsid w:val="00B014CF"/>
    <w:rsid w:val="00B01CF2"/>
    <w:rsid w:val="00B01D69"/>
    <w:rsid w:val="00B0201B"/>
    <w:rsid w:val="00B02A3C"/>
    <w:rsid w:val="00B02BBE"/>
    <w:rsid w:val="00B02BE4"/>
    <w:rsid w:val="00B02BF9"/>
    <w:rsid w:val="00B02C1D"/>
    <w:rsid w:val="00B02CFD"/>
    <w:rsid w:val="00B03E7A"/>
    <w:rsid w:val="00B04345"/>
    <w:rsid w:val="00B04F62"/>
    <w:rsid w:val="00B056F1"/>
    <w:rsid w:val="00B05E11"/>
    <w:rsid w:val="00B06090"/>
    <w:rsid w:val="00B0619E"/>
    <w:rsid w:val="00B061EE"/>
    <w:rsid w:val="00B0655B"/>
    <w:rsid w:val="00B06C93"/>
    <w:rsid w:val="00B06CED"/>
    <w:rsid w:val="00B07252"/>
    <w:rsid w:val="00B109AB"/>
    <w:rsid w:val="00B10C2A"/>
    <w:rsid w:val="00B10D91"/>
    <w:rsid w:val="00B10DF8"/>
    <w:rsid w:val="00B10EBF"/>
    <w:rsid w:val="00B10F0A"/>
    <w:rsid w:val="00B1152E"/>
    <w:rsid w:val="00B11749"/>
    <w:rsid w:val="00B120C8"/>
    <w:rsid w:val="00B1273A"/>
    <w:rsid w:val="00B127B3"/>
    <w:rsid w:val="00B13440"/>
    <w:rsid w:val="00B13AB5"/>
    <w:rsid w:val="00B13AFA"/>
    <w:rsid w:val="00B13FAB"/>
    <w:rsid w:val="00B141E8"/>
    <w:rsid w:val="00B1436F"/>
    <w:rsid w:val="00B15DEF"/>
    <w:rsid w:val="00B15E33"/>
    <w:rsid w:val="00B1609A"/>
    <w:rsid w:val="00B1658B"/>
    <w:rsid w:val="00B165C3"/>
    <w:rsid w:val="00B16DE6"/>
    <w:rsid w:val="00B17D73"/>
    <w:rsid w:val="00B17F09"/>
    <w:rsid w:val="00B17FE9"/>
    <w:rsid w:val="00B201D4"/>
    <w:rsid w:val="00B20210"/>
    <w:rsid w:val="00B205DA"/>
    <w:rsid w:val="00B20860"/>
    <w:rsid w:val="00B20A8F"/>
    <w:rsid w:val="00B20B74"/>
    <w:rsid w:val="00B2186C"/>
    <w:rsid w:val="00B21997"/>
    <w:rsid w:val="00B21BC9"/>
    <w:rsid w:val="00B21ECF"/>
    <w:rsid w:val="00B220C0"/>
    <w:rsid w:val="00B22482"/>
    <w:rsid w:val="00B227DB"/>
    <w:rsid w:val="00B22E22"/>
    <w:rsid w:val="00B23154"/>
    <w:rsid w:val="00B231EB"/>
    <w:rsid w:val="00B23239"/>
    <w:rsid w:val="00B2366D"/>
    <w:rsid w:val="00B23813"/>
    <w:rsid w:val="00B23970"/>
    <w:rsid w:val="00B23F82"/>
    <w:rsid w:val="00B247FB"/>
    <w:rsid w:val="00B24A1D"/>
    <w:rsid w:val="00B24DFD"/>
    <w:rsid w:val="00B2502E"/>
    <w:rsid w:val="00B2534E"/>
    <w:rsid w:val="00B258A5"/>
    <w:rsid w:val="00B259DC"/>
    <w:rsid w:val="00B25D89"/>
    <w:rsid w:val="00B26243"/>
    <w:rsid w:val="00B263D8"/>
    <w:rsid w:val="00B26431"/>
    <w:rsid w:val="00B26D13"/>
    <w:rsid w:val="00B26F92"/>
    <w:rsid w:val="00B276FB"/>
    <w:rsid w:val="00B27BC4"/>
    <w:rsid w:val="00B30E3C"/>
    <w:rsid w:val="00B31CE5"/>
    <w:rsid w:val="00B32064"/>
    <w:rsid w:val="00B3241E"/>
    <w:rsid w:val="00B32530"/>
    <w:rsid w:val="00B32E7D"/>
    <w:rsid w:val="00B32FD7"/>
    <w:rsid w:val="00B334E1"/>
    <w:rsid w:val="00B33BE9"/>
    <w:rsid w:val="00B33CBC"/>
    <w:rsid w:val="00B34039"/>
    <w:rsid w:val="00B341E4"/>
    <w:rsid w:val="00B34301"/>
    <w:rsid w:val="00B3442C"/>
    <w:rsid w:val="00B350F6"/>
    <w:rsid w:val="00B3536E"/>
    <w:rsid w:val="00B35540"/>
    <w:rsid w:val="00B3570C"/>
    <w:rsid w:val="00B36400"/>
    <w:rsid w:val="00B36733"/>
    <w:rsid w:val="00B36874"/>
    <w:rsid w:val="00B36A4B"/>
    <w:rsid w:val="00B377F3"/>
    <w:rsid w:val="00B37D6B"/>
    <w:rsid w:val="00B40471"/>
    <w:rsid w:val="00B40D56"/>
    <w:rsid w:val="00B412AD"/>
    <w:rsid w:val="00B41D69"/>
    <w:rsid w:val="00B41D80"/>
    <w:rsid w:val="00B42222"/>
    <w:rsid w:val="00B423F8"/>
    <w:rsid w:val="00B4295F"/>
    <w:rsid w:val="00B42997"/>
    <w:rsid w:val="00B42A41"/>
    <w:rsid w:val="00B42A8F"/>
    <w:rsid w:val="00B42B27"/>
    <w:rsid w:val="00B43666"/>
    <w:rsid w:val="00B4379E"/>
    <w:rsid w:val="00B439E2"/>
    <w:rsid w:val="00B43E41"/>
    <w:rsid w:val="00B44030"/>
    <w:rsid w:val="00B4426D"/>
    <w:rsid w:val="00B4428F"/>
    <w:rsid w:val="00B4434B"/>
    <w:rsid w:val="00B4445E"/>
    <w:rsid w:val="00B446D3"/>
    <w:rsid w:val="00B4567F"/>
    <w:rsid w:val="00B45D9A"/>
    <w:rsid w:val="00B46268"/>
    <w:rsid w:val="00B462F0"/>
    <w:rsid w:val="00B463C9"/>
    <w:rsid w:val="00B46644"/>
    <w:rsid w:val="00B46819"/>
    <w:rsid w:val="00B4699C"/>
    <w:rsid w:val="00B46FE5"/>
    <w:rsid w:val="00B47030"/>
    <w:rsid w:val="00B47617"/>
    <w:rsid w:val="00B476CB"/>
    <w:rsid w:val="00B47921"/>
    <w:rsid w:val="00B47A11"/>
    <w:rsid w:val="00B47D6C"/>
    <w:rsid w:val="00B5034F"/>
    <w:rsid w:val="00B5047B"/>
    <w:rsid w:val="00B50552"/>
    <w:rsid w:val="00B50F20"/>
    <w:rsid w:val="00B511D4"/>
    <w:rsid w:val="00B51391"/>
    <w:rsid w:val="00B51529"/>
    <w:rsid w:val="00B515D2"/>
    <w:rsid w:val="00B5174B"/>
    <w:rsid w:val="00B51AE7"/>
    <w:rsid w:val="00B52033"/>
    <w:rsid w:val="00B5290B"/>
    <w:rsid w:val="00B52A71"/>
    <w:rsid w:val="00B53371"/>
    <w:rsid w:val="00B53419"/>
    <w:rsid w:val="00B53755"/>
    <w:rsid w:val="00B539AF"/>
    <w:rsid w:val="00B53E34"/>
    <w:rsid w:val="00B53FD6"/>
    <w:rsid w:val="00B54DDA"/>
    <w:rsid w:val="00B5545D"/>
    <w:rsid w:val="00B554AE"/>
    <w:rsid w:val="00B55764"/>
    <w:rsid w:val="00B557EA"/>
    <w:rsid w:val="00B55C7E"/>
    <w:rsid w:val="00B569DB"/>
    <w:rsid w:val="00B56F44"/>
    <w:rsid w:val="00B56F73"/>
    <w:rsid w:val="00B56FF8"/>
    <w:rsid w:val="00B57760"/>
    <w:rsid w:val="00B57787"/>
    <w:rsid w:val="00B5784E"/>
    <w:rsid w:val="00B60738"/>
    <w:rsid w:val="00B60985"/>
    <w:rsid w:val="00B60A59"/>
    <w:rsid w:val="00B610C5"/>
    <w:rsid w:val="00B613AF"/>
    <w:rsid w:val="00B61510"/>
    <w:rsid w:val="00B616B9"/>
    <w:rsid w:val="00B61806"/>
    <w:rsid w:val="00B61D6C"/>
    <w:rsid w:val="00B62CEF"/>
    <w:rsid w:val="00B62F07"/>
    <w:rsid w:val="00B62F43"/>
    <w:rsid w:val="00B6411D"/>
    <w:rsid w:val="00B6418D"/>
    <w:rsid w:val="00B6467B"/>
    <w:rsid w:val="00B64A88"/>
    <w:rsid w:val="00B64B8A"/>
    <w:rsid w:val="00B64D7F"/>
    <w:rsid w:val="00B65D61"/>
    <w:rsid w:val="00B66696"/>
    <w:rsid w:val="00B66A83"/>
    <w:rsid w:val="00B66D95"/>
    <w:rsid w:val="00B66F4B"/>
    <w:rsid w:val="00B672B7"/>
    <w:rsid w:val="00B6766E"/>
    <w:rsid w:val="00B70139"/>
    <w:rsid w:val="00B70B9A"/>
    <w:rsid w:val="00B70C13"/>
    <w:rsid w:val="00B71204"/>
    <w:rsid w:val="00B7143C"/>
    <w:rsid w:val="00B7166D"/>
    <w:rsid w:val="00B71806"/>
    <w:rsid w:val="00B71884"/>
    <w:rsid w:val="00B71B5F"/>
    <w:rsid w:val="00B71BCE"/>
    <w:rsid w:val="00B7220A"/>
    <w:rsid w:val="00B72241"/>
    <w:rsid w:val="00B7259E"/>
    <w:rsid w:val="00B72802"/>
    <w:rsid w:val="00B72D75"/>
    <w:rsid w:val="00B7319B"/>
    <w:rsid w:val="00B73426"/>
    <w:rsid w:val="00B735AB"/>
    <w:rsid w:val="00B73991"/>
    <w:rsid w:val="00B73B44"/>
    <w:rsid w:val="00B73BB2"/>
    <w:rsid w:val="00B74630"/>
    <w:rsid w:val="00B74D98"/>
    <w:rsid w:val="00B7547E"/>
    <w:rsid w:val="00B75800"/>
    <w:rsid w:val="00B763B9"/>
    <w:rsid w:val="00B7641C"/>
    <w:rsid w:val="00B76ECB"/>
    <w:rsid w:val="00B76F8F"/>
    <w:rsid w:val="00B771D7"/>
    <w:rsid w:val="00B77850"/>
    <w:rsid w:val="00B77B29"/>
    <w:rsid w:val="00B77D30"/>
    <w:rsid w:val="00B77FD5"/>
    <w:rsid w:val="00B80247"/>
    <w:rsid w:val="00B813AA"/>
    <w:rsid w:val="00B817F5"/>
    <w:rsid w:val="00B818A8"/>
    <w:rsid w:val="00B81D77"/>
    <w:rsid w:val="00B8244B"/>
    <w:rsid w:val="00B829A6"/>
    <w:rsid w:val="00B82AA5"/>
    <w:rsid w:val="00B82DBB"/>
    <w:rsid w:val="00B830D7"/>
    <w:rsid w:val="00B83130"/>
    <w:rsid w:val="00B83240"/>
    <w:rsid w:val="00B83714"/>
    <w:rsid w:val="00B83824"/>
    <w:rsid w:val="00B83966"/>
    <w:rsid w:val="00B839E8"/>
    <w:rsid w:val="00B83A17"/>
    <w:rsid w:val="00B83F0B"/>
    <w:rsid w:val="00B840B6"/>
    <w:rsid w:val="00B845C8"/>
    <w:rsid w:val="00B84986"/>
    <w:rsid w:val="00B84A4E"/>
    <w:rsid w:val="00B84BB6"/>
    <w:rsid w:val="00B85F4C"/>
    <w:rsid w:val="00B861CA"/>
    <w:rsid w:val="00B8677A"/>
    <w:rsid w:val="00B87156"/>
    <w:rsid w:val="00B872C7"/>
    <w:rsid w:val="00B90015"/>
    <w:rsid w:val="00B90190"/>
    <w:rsid w:val="00B90634"/>
    <w:rsid w:val="00B90791"/>
    <w:rsid w:val="00B908AE"/>
    <w:rsid w:val="00B908FB"/>
    <w:rsid w:val="00B909C8"/>
    <w:rsid w:val="00B90C1A"/>
    <w:rsid w:val="00B913BC"/>
    <w:rsid w:val="00B914B0"/>
    <w:rsid w:val="00B915B8"/>
    <w:rsid w:val="00B91893"/>
    <w:rsid w:val="00B927FC"/>
    <w:rsid w:val="00B929E3"/>
    <w:rsid w:val="00B92A6E"/>
    <w:rsid w:val="00B92F15"/>
    <w:rsid w:val="00B92F94"/>
    <w:rsid w:val="00B93145"/>
    <w:rsid w:val="00B93606"/>
    <w:rsid w:val="00B93E4D"/>
    <w:rsid w:val="00B9426F"/>
    <w:rsid w:val="00B9487A"/>
    <w:rsid w:val="00B94CB4"/>
    <w:rsid w:val="00B95098"/>
    <w:rsid w:val="00B950A1"/>
    <w:rsid w:val="00B95127"/>
    <w:rsid w:val="00B9553F"/>
    <w:rsid w:val="00B959DC"/>
    <w:rsid w:val="00B96006"/>
    <w:rsid w:val="00B96012"/>
    <w:rsid w:val="00B96521"/>
    <w:rsid w:val="00B96D2D"/>
    <w:rsid w:val="00B97107"/>
    <w:rsid w:val="00B971CA"/>
    <w:rsid w:val="00B973B9"/>
    <w:rsid w:val="00B9742A"/>
    <w:rsid w:val="00BA0627"/>
    <w:rsid w:val="00BA0E32"/>
    <w:rsid w:val="00BA0E3A"/>
    <w:rsid w:val="00BA193F"/>
    <w:rsid w:val="00BA1D5F"/>
    <w:rsid w:val="00BA20F7"/>
    <w:rsid w:val="00BA28A7"/>
    <w:rsid w:val="00BA2A37"/>
    <w:rsid w:val="00BA3464"/>
    <w:rsid w:val="00BA3CE1"/>
    <w:rsid w:val="00BA420E"/>
    <w:rsid w:val="00BA479E"/>
    <w:rsid w:val="00BA4A30"/>
    <w:rsid w:val="00BA4D12"/>
    <w:rsid w:val="00BA4E03"/>
    <w:rsid w:val="00BA50EC"/>
    <w:rsid w:val="00BA5589"/>
    <w:rsid w:val="00BA56CB"/>
    <w:rsid w:val="00BA5DEE"/>
    <w:rsid w:val="00BA63AD"/>
    <w:rsid w:val="00BA6AB5"/>
    <w:rsid w:val="00BA6CBD"/>
    <w:rsid w:val="00BA6D65"/>
    <w:rsid w:val="00BA6E5C"/>
    <w:rsid w:val="00BA7025"/>
    <w:rsid w:val="00BA729A"/>
    <w:rsid w:val="00BA7914"/>
    <w:rsid w:val="00BB01FB"/>
    <w:rsid w:val="00BB0606"/>
    <w:rsid w:val="00BB09DB"/>
    <w:rsid w:val="00BB0EC9"/>
    <w:rsid w:val="00BB101F"/>
    <w:rsid w:val="00BB15BC"/>
    <w:rsid w:val="00BB1B93"/>
    <w:rsid w:val="00BB1D8C"/>
    <w:rsid w:val="00BB2AB0"/>
    <w:rsid w:val="00BB2CA8"/>
    <w:rsid w:val="00BB2F99"/>
    <w:rsid w:val="00BB30B2"/>
    <w:rsid w:val="00BB3679"/>
    <w:rsid w:val="00BB38F5"/>
    <w:rsid w:val="00BB3CD3"/>
    <w:rsid w:val="00BB40F6"/>
    <w:rsid w:val="00BB51CD"/>
    <w:rsid w:val="00BB5764"/>
    <w:rsid w:val="00BB5911"/>
    <w:rsid w:val="00BB5F98"/>
    <w:rsid w:val="00BB67F5"/>
    <w:rsid w:val="00BB716A"/>
    <w:rsid w:val="00BB72D7"/>
    <w:rsid w:val="00BB7C89"/>
    <w:rsid w:val="00BC0A62"/>
    <w:rsid w:val="00BC11F2"/>
    <w:rsid w:val="00BC134A"/>
    <w:rsid w:val="00BC1709"/>
    <w:rsid w:val="00BC2DE4"/>
    <w:rsid w:val="00BC33D7"/>
    <w:rsid w:val="00BC392C"/>
    <w:rsid w:val="00BC394E"/>
    <w:rsid w:val="00BC3A8A"/>
    <w:rsid w:val="00BC3CA3"/>
    <w:rsid w:val="00BC3D45"/>
    <w:rsid w:val="00BC3F24"/>
    <w:rsid w:val="00BC562D"/>
    <w:rsid w:val="00BC5C9A"/>
    <w:rsid w:val="00BC5DAF"/>
    <w:rsid w:val="00BC6098"/>
    <w:rsid w:val="00BC6634"/>
    <w:rsid w:val="00BC695C"/>
    <w:rsid w:val="00BC6990"/>
    <w:rsid w:val="00BC712D"/>
    <w:rsid w:val="00BC7CCF"/>
    <w:rsid w:val="00BD0812"/>
    <w:rsid w:val="00BD09AE"/>
    <w:rsid w:val="00BD09FC"/>
    <w:rsid w:val="00BD1611"/>
    <w:rsid w:val="00BD1797"/>
    <w:rsid w:val="00BD1950"/>
    <w:rsid w:val="00BD1F89"/>
    <w:rsid w:val="00BD23C2"/>
    <w:rsid w:val="00BD285D"/>
    <w:rsid w:val="00BD2F4F"/>
    <w:rsid w:val="00BD3BCF"/>
    <w:rsid w:val="00BD3F38"/>
    <w:rsid w:val="00BD403F"/>
    <w:rsid w:val="00BD4406"/>
    <w:rsid w:val="00BD4C58"/>
    <w:rsid w:val="00BD51EC"/>
    <w:rsid w:val="00BD564B"/>
    <w:rsid w:val="00BD5C2A"/>
    <w:rsid w:val="00BD65EA"/>
    <w:rsid w:val="00BD675F"/>
    <w:rsid w:val="00BD6EA3"/>
    <w:rsid w:val="00BD6F5A"/>
    <w:rsid w:val="00BD7620"/>
    <w:rsid w:val="00BD7C6A"/>
    <w:rsid w:val="00BD7DC0"/>
    <w:rsid w:val="00BE01DE"/>
    <w:rsid w:val="00BE028F"/>
    <w:rsid w:val="00BE05A6"/>
    <w:rsid w:val="00BE084D"/>
    <w:rsid w:val="00BE0873"/>
    <w:rsid w:val="00BE0A29"/>
    <w:rsid w:val="00BE0F11"/>
    <w:rsid w:val="00BE1745"/>
    <w:rsid w:val="00BE24B2"/>
    <w:rsid w:val="00BE2522"/>
    <w:rsid w:val="00BE269E"/>
    <w:rsid w:val="00BE29A7"/>
    <w:rsid w:val="00BE2EF2"/>
    <w:rsid w:val="00BE3756"/>
    <w:rsid w:val="00BE3B34"/>
    <w:rsid w:val="00BE3F24"/>
    <w:rsid w:val="00BE3FDA"/>
    <w:rsid w:val="00BE422A"/>
    <w:rsid w:val="00BE4CC2"/>
    <w:rsid w:val="00BE4CF6"/>
    <w:rsid w:val="00BE4F17"/>
    <w:rsid w:val="00BE4FCE"/>
    <w:rsid w:val="00BE5105"/>
    <w:rsid w:val="00BE5474"/>
    <w:rsid w:val="00BE551B"/>
    <w:rsid w:val="00BE5D97"/>
    <w:rsid w:val="00BE5FBB"/>
    <w:rsid w:val="00BE6084"/>
    <w:rsid w:val="00BE6A09"/>
    <w:rsid w:val="00BE6CF3"/>
    <w:rsid w:val="00BE701C"/>
    <w:rsid w:val="00BE74AF"/>
    <w:rsid w:val="00BE76C4"/>
    <w:rsid w:val="00BE7C35"/>
    <w:rsid w:val="00BF0465"/>
    <w:rsid w:val="00BF087B"/>
    <w:rsid w:val="00BF0DCE"/>
    <w:rsid w:val="00BF12CA"/>
    <w:rsid w:val="00BF15D7"/>
    <w:rsid w:val="00BF172F"/>
    <w:rsid w:val="00BF1D00"/>
    <w:rsid w:val="00BF26EF"/>
    <w:rsid w:val="00BF2BF4"/>
    <w:rsid w:val="00BF3108"/>
    <w:rsid w:val="00BF323B"/>
    <w:rsid w:val="00BF34BE"/>
    <w:rsid w:val="00BF382F"/>
    <w:rsid w:val="00BF3ED8"/>
    <w:rsid w:val="00BF449C"/>
    <w:rsid w:val="00BF4E06"/>
    <w:rsid w:val="00BF5203"/>
    <w:rsid w:val="00BF55A0"/>
    <w:rsid w:val="00BF5BF3"/>
    <w:rsid w:val="00BF5CAD"/>
    <w:rsid w:val="00BF5F76"/>
    <w:rsid w:val="00BF6716"/>
    <w:rsid w:val="00BF6EB5"/>
    <w:rsid w:val="00BF6F43"/>
    <w:rsid w:val="00BF704E"/>
    <w:rsid w:val="00BF7618"/>
    <w:rsid w:val="00C00136"/>
    <w:rsid w:val="00C0067B"/>
    <w:rsid w:val="00C0084D"/>
    <w:rsid w:val="00C01421"/>
    <w:rsid w:val="00C02313"/>
    <w:rsid w:val="00C027DD"/>
    <w:rsid w:val="00C028F7"/>
    <w:rsid w:val="00C02B18"/>
    <w:rsid w:val="00C02C0B"/>
    <w:rsid w:val="00C030FF"/>
    <w:rsid w:val="00C0338F"/>
    <w:rsid w:val="00C03457"/>
    <w:rsid w:val="00C03B25"/>
    <w:rsid w:val="00C03D84"/>
    <w:rsid w:val="00C04D4E"/>
    <w:rsid w:val="00C04F2E"/>
    <w:rsid w:val="00C05334"/>
    <w:rsid w:val="00C0544E"/>
    <w:rsid w:val="00C0560B"/>
    <w:rsid w:val="00C057C6"/>
    <w:rsid w:val="00C05E51"/>
    <w:rsid w:val="00C0625A"/>
    <w:rsid w:val="00C06529"/>
    <w:rsid w:val="00C06A72"/>
    <w:rsid w:val="00C06F17"/>
    <w:rsid w:val="00C072DC"/>
    <w:rsid w:val="00C07326"/>
    <w:rsid w:val="00C07603"/>
    <w:rsid w:val="00C07B92"/>
    <w:rsid w:val="00C07CEF"/>
    <w:rsid w:val="00C10222"/>
    <w:rsid w:val="00C10534"/>
    <w:rsid w:val="00C106DF"/>
    <w:rsid w:val="00C107EF"/>
    <w:rsid w:val="00C10B27"/>
    <w:rsid w:val="00C114AC"/>
    <w:rsid w:val="00C119BB"/>
    <w:rsid w:val="00C119ED"/>
    <w:rsid w:val="00C11EAB"/>
    <w:rsid w:val="00C11F76"/>
    <w:rsid w:val="00C12720"/>
    <w:rsid w:val="00C1285D"/>
    <w:rsid w:val="00C12A85"/>
    <w:rsid w:val="00C12CC4"/>
    <w:rsid w:val="00C13288"/>
    <w:rsid w:val="00C134A7"/>
    <w:rsid w:val="00C13580"/>
    <w:rsid w:val="00C13890"/>
    <w:rsid w:val="00C13B8E"/>
    <w:rsid w:val="00C13FEF"/>
    <w:rsid w:val="00C14027"/>
    <w:rsid w:val="00C14082"/>
    <w:rsid w:val="00C1454A"/>
    <w:rsid w:val="00C1461B"/>
    <w:rsid w:val="00C1567F"/>
    <w:rsid w:val="00C15945"/>
    <w:rsid w:val="00C159CB"/>
    <w:rsid w:val="00C15AB6"/>
    <w:rsid w:val="00C15E25"/>
    <w:rsid w:val="00C16A73"/>
    <w:rsid w:val="00C16A94"/>
    <w:rsid w:val="00C17606"/>
    <w:rsid w:val="00C1786E"/>
    <w:rsid w:val="00C1794D"/>
    <w:rsid w:val="00C17DAD"/>
    <w:rsid w:val="00C17E20"/>
    <w:rsid w:val="00C20024"/>
    <w:rsid w:val="00C20BDC"/>
    <w:rsid w:val="00C20EE0"/>
    <w:rsid w:val="00C215F2"/>
    <w:rsid w:val="00C216C1"/>
    <w:rsid w:val="00C21AE0"/>
    <w:rsid w:val="00C21B39"/>
    <w:rsid w:val="00C21BD9"/>
    <w:rsid w:val="00C22E76"/>
    <w:rsid w:val="00C22EA2"/>
    <w:rsid w:val="00C2370D"/>
    <w:rsid w:val="00C23CCE"/>
    <w:rsid w:val="00C24A1A"/>
    <w:rsid w:val="00C24B3F"/>
    <w:rsid w:val="00C2507A"/>
    <w:rsid w:val="00C250D7"/>
    <w:rsid w:val="00C263CF"/>
    <w:rsid w:val="00C2694E"/>
    <w:rsid w:val="00C26F00"/>
    <w:rsid w:val="00C27051"/>
    <w:rsid w:val="00C27112"/>
    <w:rsid w:val="00C27A2B"/>
    <w:rsid w:val="00C27AFE"/>
    <w:rsid w:val="00C27B34"/>
    <w:rsid w:val="00C27E89"/>
    <w:rsid w:val="00C3008D"/>
    <w:rsid w:val="00C30E27"/>
    <w:rsid w:val="00C311AE"/>
    <w:rsid w:val="00C314DA"/>
    <w:rsid w:val="00C315CD"/>
    <w:rsid w:val="00C32002"/>
    <w:rsid w:val="00C32380"/>
    <w:rsid w:val="00C32B20"/>
    <w:rsid w:val="00C32BDF"/>
    <w:rsid w:val="00C33368"/>
    <w:rsid w:val="00C334DC"/>
    <w:rsid w:val="00C33C5A"/>
    <w:rsid w:val="00C34399"/>
    <w:rsid w:val="00C345C6"/>
    <w:rsid w:val="00C34708"/>
    <w:rsid w:val="00C347E8"/>
    <w:rsid w:val="00C3505B"/>
    <w:rsid w:val="00C350F7"/>
    <w:rsid w:val="00C3524D"/>
    <w:rsid w:val="00C353D8"/>
    <w:rsid w:val="00C359D8"/>
    <w:rsid w:val="00C35AC5"/>
    <w:rsid w:val="00C35CD0"/>
    <w:rsid w:val="00C35FB4"/>
    <w:rsid w:val="00C3621C"/>
    <w:rsid w:val="00C362D1"/>
    <w:rsid w:val="00C362FA"/>
    <w:rsid w:val="00C36739"/>
    <w:rsid w:val="00C37092"/>
    <w:rsid w:val="00C37C6C"/>
    <w:rsid w:val="00C401BF"/>
    <w:rsid w:val="00C402CA"/>
    <w:rsid w:val="00C40F24"/>
    <w:rsid w:val="00C41301"/>
    <w:rsid w:val="00C41978"/>
    <w:rsid w:val="00C41BA1"/>
    <w:rsid w:val="00C41EC2"/>
    <w:rsid w:val="00C4229A"/>
    <w:rsid w:val="00C424CD"/>
    <w:rsid w:val="00C4286A"/>
    <w:rsid w:val="00C428F2"/>
    <w:rsid w:val="00C42E03"/>
    <w:rsid w:val="00C42F5A"/>
    <w:rsid w:val="00C43218"/>
    <w:rsid w:val="00C439BA"/>
    <w:rsid w:val="00C43A81"/>
    <w:rsid w:val="00C43DA3"/>
    <w:rsid w:val="00C43E86"/>
    <w:rsid w:val="00C44223"/>
    <w:rsid w:val="00C44398"/>
    <w:rsid w:val="00C4459D"/>
    <w:rsid w:val="00C44B03"/>
    <w:rsid w:val="00C4541D"/>
    <w:rsid w:val="00C45CC5"/>
    <w:rsid w:val="00C46E32"/>
    <w:rsid w:val="00C4719D"/>
    <w:rsid w:val="00C47278"/>
    <w:rsid w:val="00C4741C"/>
    <w:rsid w:val="00C47C9D"/>
    <w:rsid w:val="00C50116"/>
    <w:rsid w:val="00C5075F"/>
    <w:rsid w:val="00C5097D"/>
    <w:rsid w:val="00C50B44"/>
    <w:rsid w:val="00C511A3"/>
    <w:rsid w:val="00C51391"/>
    <w:rsid w:val="00C51846"/>
    <w:rsid w:val="00C51DDF"/>
    <w:rsid w:val="00C52060"/>
    <w:rsid w:val="00C5244E"/>
    <w:rsid w:val="00C52CD7"/>
    <w:rsid w:val="00C52ECB"/>
    <w:rsid w:val="00C52F91"/>
    <w:rsid w:val="00C5329F"/>
    <w:rsid w:val="00C53D3D"/>
    <w:rsid w:val="00C53E66"/>
    <w:rsid w:val="00C53F5E"/>
    <w:rsid w:val="00C54285"/>
    <w:rsid w:val="00C54330"/>
    <w:rsid w:val="00C5437C"/>
    <w:rsid w:val="00C543B1"/>
    <w:rsid w:val="00C543C7"/>
    <w:rsid w:val="00C54419"/>
    <w:rsid w:val="00C548F6"/>
    <w:rsid w:val="00C5554E"/>
    <w:rsid w:val="00C5564D"/>
    <w:rsid w:val="00C566FB"/>
    <w:rsid w:val="00C56C5E"/>
    <w:rsid w:val="00C575C2"/>
    <w:rsid w:val="00C57BF9"/>
    <w:rsid w:val="00C57D6D"/>
    <w:rsid w:val="00C57FB5"/>
    <w:rsid w:val="00C60685"/>
    <w:rsid w:val="00C60952"/>
    <w:rsid w:val="00C60F7B"/>
    <w:rsid w:val="00C61111"/>
    <w:rsid w:val="00C61238"/>
    <w:rsid w:val="00C62141"/>
    <w:rsid w:val="00C621E5"/>
    <w:rsid w:val="00C6238B"/>
    <w:rsid w:val="00C62A13"/>
    <w:rsid w:val="00C62A69"/>
    <w:rsid w:val="00C630F5"/>
    <w:rsid w:val="00C63102"/>
    <w:rsid w:val="00C632B2"/>
    <w:rsid w:val="00C6377A"/>
    <w:rsid w:val="00C641EF"/>
    <w:rsid w:val="00C64500"/>
    <w:rsid w:val="00C64586"/>
    <w:rsid w:val="00C64980"/>
    <w:rsid w:val="00C6511A"/>
    <w:rsid w:val="00C65304"/>
    <w:rsid w:val="00C653B9"/>
    <w:rsid w:val="00C65F9B"/>
    <w:rsid w:val="00C6605E"/>
    <w:rsid w:val="00C661F3"/>
    <w:rsid w:val="00C665A6"/>
    <w:rsid w:val="00C6662B"/>
    <w:rsid w:val="00C66896"/>
    <w:rsid w:val="00C66BA9"/>
    <w:rsid w:val="00C66DC0"/>
    <w:rsid w:val="00C67908"/>
    <w:rsid w:val="00C67A5A"/>
    <w:rsid w:val="00C67A92"/>
    <w:rsid w:val="00C70808"/>
    <w:rsid w:val="00C70A70"/>
    <w:rsid w:val="00C70A81"/>
    <w:rsid w:val="00C70B70"/>
    <w:rsid w:val="00C70B90"/>
    <w:rsid w:val="00C70C2F"/>
    <w:rsid w:val="00C70CD7"/>
    <w:rsid w:val="00C71030"/>
    <w:rsid w:val="00C7145B"/>
    <w:rsid w:val="00C71596"/>
    <w:rsid w:val="00C71AC7"/>
    <w:rsid w:val="00C71D05"/>
    <w:rsid w:val="00C71D58"/>
    <w:rsid w:val="00C720A2"/>
    <w:rsid w:val="00C7243B"/>
    <w:rsid w:val="00C72766"/>
    <w:rsid w:val="00C72800"/>
    <w:rsid w:val="00C729FF"/>
    <w:rsid w:val="00C74787"/>
    <w:rsid w:val="00C7490D"/>
    <w:rsid w:val="00C74988"/>
    <w:rsid w:val="00C74AC2"/>
    <w:rsid w:val="00C74DD2"/>
    <w:rsid w:val="00C75637"/>
    <w:rsid w:val="00C75D08"/>
    <w:rsid w:val="00C76173"/>
    <w:rsid w:val="00C7619F"/>
    <w:rsid w:val="00C7626C"/>
    <w:rsid w:val="00C7635D"/>
    <w:rsid w:val="00C76367"/>
    <w:rsid w:val="00C76746"/>
    <w:rsid w:val="00C767BD"/>
    <w:rsid w:val="00C768B6"/>
    <w:rsid w:val="00C7691C"/>
    <w:rsid w:val="00C76CF0"/>
    <w:rsid w:val="00C76E33"/>
    <w:rsid w:val="00C77279"/>
    <w:rsid w:val="00C772E5"/>
    <w:rsid w:val="00C77450"/>
    <w:rsid w:val="00C8009D"/>
    <w:rsid w:val="00C807A1"/>
    <w:rsid w:val="00C80818"/>
    <w:rsid w:val="00C80B0D"/>
    <w:rsid w:val="00C80C45"/>
    <w:rsid w:val="00C80DAF"/>
    <w:rsid w:val="00C80EAB"/>
    <w:rsid w:val="00C81406"/>
    <w:rsid w:val="00C81785"/>
    <w:rsid w:val="00C8192D"/>
    <w:rsid w:val="00C81A66"/>
    <w:rsid w:val="00C81E4F"/>
    <w:rsid w:val="00C81FE7"/>
    <w:rsid w:val="00C82006"/>
    <w:rsid w:val="00C822DC"/>
    <w:rsid w:val="00C823DA"/>
    <w:rsid w:val="00C8262B"/>
    <w:rsid w:val="00C82D8D"/>
    <w:rsid w:val="00C8310E"/>
    <w:rsid w:val="00C831B7"/>
    <w:rsid w:val="00C83545"/>
    <w:rsid w:val="00C835D7"/>
    <w:rsid w:val="00C83640"/>
    <w:rsid w:val="00C83C08"/>
    <w:rsid w:val="00C83E06"/>
    <w:rsid w:val="00C83EA8"/>
    <w:rsid w:val="00C83EE0"/>
    <w:rsid w:val="00C84CB2"/>
    <w:rsid w:val="00C84CFD"/>
    <w:rsid w:val="00C85B5B"/>
    <w:rsid w:val="00C860A1"/>
    <w:rsid w:val="00C8665E"/>
    <w:rsid w:val="00C867DC"/>
    <w:rsid w:val="00C87354"/>
    <w:rsid w:val="00C873BD"/>
    <w:rsid w:val="00C87697"/>
    <w:rsid w:val="00C87746"/>
    <w:rsid w:val="00C87B88"/>
    <w:rsid w:val="00C87D3E"/>
    <w:rsid w:val="00C87DA0"/>
    <w:rsid w:val="00C87E77"/>
    <w:rsid w:val="00C90164"/>
    <w:rsid w:val="00C904CC"/>
    <w:rsid w:val="00C90798"/>
    <w:rsid w:val="00C907D5"/>
    <w:rsid w:val="00C90AFF"/>
    <w:rsid w:val="00C90C4C"/>
    <w:rsid w:val="00C90D0F"/>
    <w:rsid w:val="00C91A6F"/>
    <w:rsid w:val="00C91CC2"/>
    <w:rsid w:val="00C91ED4"/>
    <w:rsid w:val="00C92107"/>
    <w:rsid w:val="00C921FC"/>
    <w:rsid w:val="00C92589"/>
    <w:rsid w:val="00C92613"/>
    <w:rsid w:val="00C929E0"/>
    <w:rsid w:val="00C92FB0"/>
    <w:rsid w:val="00C933A4"/>
    <w:rsid w:val="00C940B4"/>
    <w:rsid w:val="00C941FB"/>
    <w:rsid w:val="00C942C6"/>
    <w:rsid w:val="00C95793"/>
    <w:rsid w:val="00C95A47"/>
    <w:rsid w:val="00C96103"/>
    <w:rsid w:val="00C96611"/>
    <w:rsid w:val="00C968D4"/>
    <w:rsid w:val="00C969D3"/>
    <w:rsid w:val="00C96BEE"/>
    <w:rsid w:val="00C96C62"/>
    <w:rsid w:val="00C96C7B"/>
    <w:rsid w:val="00C97542"/>
    <w:rsid w:val="00C97716"/>
    <w:rsid w:val="00C97935"/>
    <w:rsid w:val="00C979DC"/>
    <w:rsid w:val="00C97F14"/>
    <w:rsid w:val="00CA07D3"/>
    <w:rsid w:val="00CA1C0D"/>
    <w:rsid w:val="00CA1EE6"/>
    <w:rsid w:val="00CA25FB"/>
    <w:rsid w:val="00CA276E"/>
    <w:rsid w:val="00CA280A"/>
    <w:rsid w:val="00CA2A02"/>
    <w:rsid w:val="00CA2BF6"/>
    <w:rsid w:val="00CA2C43"/>
    <w:rsid w:val="00CA2CF4"/>
    <w:rsid w:val="00CA3182"/>
    <w:rsid w:val="00CA328D"/>
    <w:rsid w:val="00CA355A"/>
    <w:rsid w:val="00CA35AE"/>
    <w:rsid w:val="00CA3C12"/>
    <w:rsid w:val="00CA3C28"/>
    <w:rsid w:val="00CA3DB2"/>
    <w:rsid w:val="00CA4F90"/>
    <w:rsid w:val="00CA5A7B"/>
    <w:rsid w:val="00CA60B6"/>
    <w:rsid w:val="00CA618F"/>
    <w:rsid w:val="00CA659A"/>
    <w:rsid w:val="00CA698E"/>
    <w:rsid w:val="00CA6F3F"/>
    <w:rsid w:val="00CA6FFB"/>
    <w:rsid w:val="00CA744F"/>
    <w:rsid w:val="00CB0075"/>
    <w:rsid w:val="00CB05A0"/>
    <w:rsid w:val="00CB0673"/>
    <w:rsid w:val="00CB0B11"/>
    <w:rsid w:val="00CB0B2B"/>
    <w:rsid w:val="00CB11CD"/>
    <w:rsid w:val="00CB1918"/>
    <w:rsid w:val="00CB196C"/>
    <w:rsid w:val="00CB1BCD"/>
    <w:rsid w:val="00CB22F6"/>
    <w:rsid w:val="00CB23CB"/>
    <w:rsid w:val="00CB26F8"/>
    <w:rsid w:val="00CB2BE8"/>
    <w:rsid w:val="00CB31F9"/>
    <w:rsid w:val="00CB36A4"/>
    <w:rsid w:val="00CB39B2"/>
    <w:rsid w:val="00CB414D"/>
    <w:rsid w:val="00CB44DB"/>
    <w:rsid w:val="00CB501F"/>
    <w:rsid w:val="00CB5A38"/>
    <w:rsid w:val="00CB642B"/>
    <w:rsid w:val="00CB6A9E"/>
    <w:rsid w:val="00CB6BCC"/>
    <w:rsid w:val="00CB70B5"/>
    <w:rsid w:val="00CB7357"/>
    <w:rsid w:val="00CB76A5"/>
    <w:rsid w:val="00CB794E"/>
    <w:rsid w:val="00CC0456"/>
    <w:rsid w:val="00CC0589"/>
    <w:rsid w:val="00CC0758"/>
    <w:rsid w:val="00CC088C"/>
    <w:rsid w:val="00CC0BEF"/>
    <w:rsid w:val="00CC1111"/>
    <w:rsid w:val="00CC14DB"/>
    <w:rsid w:val="00CC1942"/>
    <w:rsid w:val="00CC1CA1"/>
    <w:rsid w:val="00CC1CFF"/>
    <w:rsid w:val="00CC286F"/>
    <w:rsid w:val="00CC28AE"/>
    <w:rsid w:val="00CC2EC1"/>
    <w:rsid w:val="00CC35E9"/>
    <w:rsid w:val="00CC37CF"/>
    <w:rsid w:val="00CC39CC"/>
    <w:rsid w:val="00CC3DE1"/>
    <w:rsid w:val="00CC4471"/>
    <w:rsid w:val="00CC44AE"/>
    <w:rsid w:val="00CC4CED"/>
    <w:rsid w:val="00CC5B25"/>
    <w:rsid w:val="00CC64D8"/>
    <w:rsid w:val="00CC662A"/>
    <w:rsid w:val="00CC6668"/>
    <w:rsid w:val="00CC6820"/>
    <w:rsid w:val="00CC6B93"/>
    <w:rsid w:val="00CC743A"/>
    <w:rsid w:val="00CC7679"/>
    <w:rsid w:val="00CD0002"/>
    <w:rsid w:val="00CD01BA"/>
    <w:rsid w:val="00CD0359"/>
    <w:rsid w:val="00CD05DE"/>
    <w:rsid w:val="00CD0B96"/>
    <w:rsid w:val="00CD0D6D"/>
    <w:rsid w:val="00CD0F5D"/>
    <w:rsid w:val="00CD12DC"/>
    <w:rsid w:val="00CD13D4"/>
    <w:rsid w:val="00CD1469"/>
    <w:rsid w:val="00CD16B7"/>
    <w:rsid w:val="00CD1D4B"/>
    <w:rsid w:val="00CD1F65"/>
    <w:rsid w:val="00CD27B9"/>
    <w:rsid w:val="00CD282A"/>
    <w:rsid w:val="00CD294D"/>
    <w:rsid w:val="00CD38F4"/>
    <w:rsid w:val="00CD3A9A"/>
    <w:rsid w:val="00CD4258"/>
    <w:rsid w:val="00CD5199"/>
    <w:rsid w:val="00CD51C1"/>
    <w:rsid w:val="00CD5305"/>
    <w:rsid w:val="00CD53D2"/>
    <w:rsid w:val="00CD647B"/>
    <w:rsid w:val="00CD64EB"/>
    <w:rsid w:val="00CD69D5"/>
    <w:rsid w:val="00CD6F2D"/>
    <w:rsid w:val="00CD7310"/>
    <w:rsid w:val="00CD77E4"/>
    <w:rsid w:val="00CD7800"/>
    <w:rsid w:val="00CD795C"/>
    <w:rsid w:val="00CD79C8"/>
    <w:rsid w:val="00CD7C5F"/>
    <w:rsid w:val="00CD7D87"/>
    <w:rsid w:val="00CD7E75"/>
    <w:rsid w:val="00CE010E"/>
    <w:rsid w:val="00CE05D7"/>
    <w:rsid w:val="00CE132C"/>
    <w:rsid w:val="00CE18D6"/>
    <w:rsid w:val="00CE1B77"/>
    <w:rsid w:val="00CE1E55"/>
    <w:rsid w:val="00CE1EE5"/>
    <w:rsid w:val="00CE2349"/>
    <w:rsid w:val="00CE2731"/>
    <w:rsid w:val="00CE28EC"/>
    <w:rsid w:val="00CE29F5"/>
    <w:rsid w:val="00CE2D4E"/>
    <w:rsid w:val="00CE2DB1"/>
    <w:rsid w:val="00CE306D"/>
    <w:rsid w:val="00CE318B"/>
    <w:rsid w:val="00CE348D"/>
    <w:rsid w:val="00CE37BD"/>
    <w:rsid w:val="00CE3985"/>
    <w:rsid w:val="00CE39C7"/>
    <w:rsid w:val="00CE3A4E"/>
    <w:rsid w:val="00CE46FB"/>
    <w:rsid w:val="00CE4A1A"/>
    <w:rsid w:val="00CE57C3"/>
    <w:rsid w:val="00CE58D5"/>
    <w:rsid w:val="00CE5C85"/>
    <w:rsid w:val="00CE5DA8"/>
    <w:rsid w:val="00CE5E61"/>
    <w:rsid w:val="00CE632F"/>
    <w:rsid w:val="00CE7C0A"/>
    <w:rsid w:val="00CE7D40"/>
    <w:rsid w:val="00CE7DAC"/>
    <w:rsid w:val="00CF07BB"/>
    <w:rsid w:val="00CF0AE4"/>
    <w:rsid w:val="00CF0B44"/>
    <w:rsid w:val="00CF13F5"/>
    <w:rsid w:val="00CF150A"/>
    <w:rsid w:val="00CF181C"/>
    <w:rsid w:val="00CF1D43"/>
    <w:rsid w:val="00CF28B2"/>
    <w:rsid w:val="00CF2C56"/>
    <w:rsid w:val="00CF3A56"/>
    <w:rsid w:val="00CF3AD3"/>
    <w:rsid w:val="00CF3D61"/>
    <w:rsid w:val="00CF3FB3"/>
    <w:rsid w:val="00CF44A8"/>
    <w:rsid w:val="00CF4547"/>
    <w:rsid w:val="00CF4863"/>
    <w:rsid w:val="00CF4ED1"/>
    <w:rsid w:val="00CF533E"/>
    <w:rsid w:val="00CF5492"/>
    <w:rsid w:val="00CF5AB1"/>
    <w:rsid w:val="00CF6434"/>
    <w:rsid w:val="00CF659F"/>
    <w:rsid w:val="00CF6C92"/>
    <w:rsid w:val="00CF6ECF"/>
    <w:rsid w:val="00CF7C2D"/>
    <w:rsid w:val="00D00562"/>
    <w:rsid w:val="00D007AD"/>
    <w:rsid w:val="00D00C65"/>
    <w:rsid w:val="00D00CF2"/>
    <w:rsid w:val="00D00E20"/>
    <w:rsid w:val="00D01A59"/>
    <w:rsid w:val="00D02821"/>
    <w:rsid w:val="00D02DB6"/>
    <w:rsid w:val="00D02F73"/>
    <w:rsid w:val="00D03317"/>
    <w:rsid w:val="00D037C2"/>
    <w:rsid w:val="00D038C9"/>
    <w:rsid w:val="00D039D2"/>
    <w:rsid w:val="00D046AC"/>
    <w:rsid w:val="00D048AC"/>
    <w:rsid w:val="00D04D51"/>
    <w:rsid w:val="00D04FD6"/>
    <w:rsid w:val="00D05288"/>
    <w:rsid w:val="00D0532E"/>
    <w:rsid w:val="00D05884"/>
    <w:rsid w:val="00D05FE5"/>
    <w:rsid w:val="00D0661C"/>
    <w:rsid w:val="00D06AFB"/>
    <w:rsid w:val="00D06D9B"/>
    <w:rsid w:val="00D06EE4"/>
    <w:rsid w:val="00D0768A"/>
    <w:rsid w:val="00D10786"/>
    <w:rsid w:val="00D10ABA"/>
    <w:rsid w:val="00D113C7"/>
    <w:rsid w:val="00D11624"/>
    <w:rsid w:val="00D11736"/>
    <w:rsid w:val="00D11A6A"/>
    <w:rsid w:val="00D11B90"/>
    <w:rsid w:val="00D11BEA"/>
    <w:rsid w:val="00D11CA0"/>
    <w:rsid w:val="00D11E7B"/>
    <w:rsid w:val="00D12C30"/>
    <w:rsid w:val="00D12E1D"/>
    <w:rsid w:val="00D13031"/>
    <w:rsid w:val="00D13343"/>
    <w:rsid w:val="00D1392F"/>
    <w:rsid w:val="00D13C9D"/>
    <w:rsid w:val="00D15A0A"/>
    <w:rsid w:val="00D15E05"/>
    <w:rsid w:val="00D16159"/>
    <w:rsid w:val="00D16392"/>
    <w:rsid w:val="00D164FA"/>
    <w:rsid w:val="00D16A13"/>
    <w:rsid w:val="00D16A8A"/>
    <w:rsid w:val="00D17011"/>
    <w:rsid w:val="00D17444"/>
    <w:rsid w:val="00D17884"/>
    <w:rsid w:val="00D20037"/>
    <w:rsid w:val="00D201D2"/>
    <w:rsid w:val="00D20815"/>
    <w:rsid w:val="00D20858"/>
    <w:rsid w:val="00D20BD6"/>
    <w:rsid w:val="00D20EAE"/>
    <w:rsid w:val="00D21199"/>
    <w:rsid w:val="00D211DD"/>
    <w:rsid w:val="00D2152B"/>
    <w:rsid w:val="00D21764"/>
    <w:rsid w:val="00D21CE8"/>
    <w:rsid w:val="00D21F9F"/>
    <w:rsid w:val="00D2207B"/>
    <w:rsid w:val="00D22130"/>
    <w:rsid w:val="00D221CA"/>
    <w:rsid w:val="00D221F3"/>
    <w:rsid w:val="00D22303"/>
    <w:rsid w:val="00D224A4"/>
    <w:rsid w:val="00D2253F"/>
    <w:rsid w:val="00D23407"/>
    <w:rsid w:val="00D2363C"/>
    <w:rsid w:val="00D23AFF"/>
    <w:rsid w:val="00D240B8"/>
    <w:rsid w:val="00D241CA"/>
    <w:rsid w:val="00D243CE"/>
    <w:rsid w:val="00D246EC"/>
    <w:rsid w:val="00D2474C"/>
    <w:rsid w:val="00D248C9"/>
    <w:rsid w:val="00D24AA8"/>
    <w:rsid w:val="00D24B58"/>
    <w:rsid w:val="00D25542"/>
    <w:rsid w:val="00D2578C"/>
    <w:rsid w:val="00D25FDC"/>
    <w:rsid w:val="00D26353"/>
    <w:rsid w:val="00D26567"/>
    <w:rsid w:val="00D26747"/>
    <w:rsid w:val="00D26CCC"/>
    <w:rsid w:val="00D26DBE"/>
    <w:rsid w:val="00D26FB7"/>
    <w:rsid w:val="00D2708D"/>
    <w:rsid w:val="00D271B7"/>
    <w:rsid w:val="00D272A7"/>
    <w:rsid w:val="00D274AE"/>
    <w:rsid w:val="00D27A96"/>
    <w:rsid w:val="00D30687"/>
    <w:rsid w:val="00D307A0"/>
    <w:rsid w:val="00D30820"/>
    <w:rsid w:val="00D30F99"/>
    <w:rsid w:val="00D3125E"/>
    <w:rsid w:val="00D315F4"/>
    <w:rsid w:val="00D316A7"/>
    <w:rsid w:val="00D316D7"/>
    <w:rsid w:val="00D318E9"/>
    <w:rsid w:val="00D31B99"/>
    <w:rsid w:val="00D327DB"/>
    <w:rsid w:val="00D329E8"/>
    <w:rsid w:val="00D32E44"/>
    <w:rsid w:val="00D331A1"/>
    <w:rsid w:val="00D33B03"/>
    <w:rsid w:val="00D33BCC"/>
    <w:rsid w:val="00D3400E"/>
    <w:rsid w:val="00D341D5"/>
    <w:rsid w:val="00D3438A"/>
    <w:rsid w:val="00D344E2"/>
    <w:rsid w:val="00D34734"/>
    <w:rsid w:val="00D347FA"/>
    <w:rsid w:val="00D34A6B"/>
    <w:rsid w:val="00D34E6E"/>
    <w:rsid w:val="00D35155"/>
    <w:rsid w:val="00D354C7"/>
    <w:rsid w:val="00D354D5"/>
    <w:rsid w:val="00D3658C"/>
    <w:rsid w:val="00D3684F"/>
    <w:rsid w:val="00D368E9"/>
    <w:rsid w:val="00D36CF9"/>
    <w:rsid w:val="00D36D9A"/>
    <w:rsid w:val="00D36E27"/>
    <w:rsid w:val="00D37401"/>
    <w:rsid w:val="00D37984"/>
    <w:rsid w:val="00D4058C"/>
    <w:rsid w:val="00D4084C"/>
    <w:rsid w:val="00D40BF6"/>
    <w:rsid w:val="00D40E49"/>
    <w:rsid w:val="00D40F48"/>
    <w:rsid w:val="00D41205"/>
    <w:rsid w:val="00D41298"/>
    <w:rsid w:val="00D4184B"/>
    <w:rsid w:val="00D41EFD"/>
    <w:rsid w:val="00D42087"/>
    <w:rsid w:val="00D42988"/>
    <w:rsid w:val="00D42C22"/>
    <w:rsid w:val="00D42D89"/>
    <w:rsid w:val="00D435B3"/>
    <w:rsid w:val="00D435DB"/>
    <w:rsid w:val="00D43661"/>
    <w:rsid w:val="00D43BDE"/>
    <w:rsid w:val="00D43BE7"/>
    <w:rsid w:val="00D43E55"/>
    <w:rsid w:val="00D43F2C"/>
    <w:rsid w:val="00D43FE5"/>
    <w:rsid w:val="00D440B0"/>
    <w:rsid w:val="00D44741"/>
    <w:rsid w:val="00D449F0"/>
    <w:rsid w:val="00D4518B"/>
    <w:rsid w:val="00D45241"/>
    <w:rsid w:val="00D4543F"/>
    <w:rsid w:val="00D454B6"/>
    <w:rsid w:val="00D45723"/>
    <w:rsid w:val="00D457BD"/>
    <w:rsid w:val="00D457F6"/>
    <w:rsid w:val="00D458FC"/>
    <w:rsid w:val="00D459BB"/>
    <w:rsid w:val="00D45B99"/>
    <w:rsid w:val="00D46292"/>
    <w:rsid w:val="00D4792D"/>
    <w:rsid w:val="00D47A7F"/>
    <w:rsid w:val="00D47B08"/>
    <w:rsid w:val="00D50072"/>
    <w:rsid w:val="00D508FE"/>
    <w:rsid w:val="00D5092E"/>
    <w:rsid w:val="00D50B9D"/>
    <w:rsid w:val="00D516C5"/>
    <w:rsid w:val="00D51DE7"/>
    <w:rsid w:val="00D51FB1"/>
    <w:rsid w:val="00D5233B"/>
    <w:rsid w:val="00D524DD"/>
    <w:rsid w:val="00D52735"/>
    <w:rsid w:val="00D52B34"/>
    <w:rsid w:val="00D52BFC"/>
    <w:rsid w:val="00D52CD8"/>
    <w:rsid w:val="00D5454C"/>
    <w:rsid w:val="00D545CC"/>
    <w:rsid w:val="00D55120"/>
    <w:rsid w:val="00D559D6"/>
    <w:rsid w:val="00D55C7D"/>
    <w:rsid w:val="00D55D11"/>
    <w:rsid w:val="00D55D5F"/>
    <w:rsid w:val="00D55E40"/>
    <w:rsid w:val="00D5600A"/>
    <w:rsid w:val="00D56204"/>
    <w:rsid w:val="00D565C3"/>
    <w:rsid w:val="00D568BB"/>
    <w:rsid w:val="00D56E0D"/>
    <w:rsid w:val="00D571BB"/>
    <w:rsid w:val="00D5738E"/>
    <w:rsid w:val="00D60388"/>
    <w:rsid w:val="00D60F8A"/>
    <w:rsid w:val="00D6113C"/>
    <w:rsid w:val="00D61270"/>
    <w:rsid w:val="00D612FC"/>
    <w:rsid w:val="00D62346"/>
    <w:rsid w:val="00D6262B"/>
    <w:rsid w:val="00D62D75"/>
    <w:rsid w:val="00D63DD8"/>
    <w:rsid w:val="00D647B2"/>
    <w:rsid w:val="00D64CC4"/>
    <w:rsid w:val="00D6628B"/>
    <w:rsid w:val="00D6640C"/>
    <w:rsid w:val="00D66585"/>
    <w:rsid w:val="00D66731"/>
    <w:rsid w:val="00D66806"/>
    <w:rsid w:val="00D66D16"/>
    <w:rsid w:val="00D67351"/>
    <w:rsid w:val="00D67A0B"/>
    <w:rsid w:val="00D67A41"/>
    <w:rsid w:val="00D70B52"/>
    <w:rsid w:val="00D712E9"/>
    <w:rsid w:val="00D71AC5"/>
    <w:rsid w:val="00D71CDA"/>
    <w:rsid w:val="00D720EB"/>
    <w:rsid w:val="00D72BD0"/>
    <w:rsid w:val="00D72D0B"/>
    <w:rsid w:val="00D72E11"/>
    <w:rsid w:val="00D734FD"/>
    <w:rsid w:val="00D7412C"/>
    <w:rsid w:val="00D746E8"/>
    <w:rsid w:val="00D7576D"/>
    <w:rsid w:val="00D75951"/>
    <w:rsid w:val="00D76737"/>
    <w:rsid w:val="00D76C71"/>
    <w:rsid w:val="00D76D80"/>
    <w:rsid w:val="00D773E4"/>
    <w:rsid w:val="00D7762D"/>
    <w:rsid w:val="00D779B6"/>
    <w:rsid w:val="00D806BA"/>
    <w:rsid w:val="00D8078C"/>
    <w:rsid w:val="00D807D0"/>
    <w:rsid w:val="00D80852"/>
    <w:rsid w:val="00D809A8"/>
    <w:rsid w:val="00D80BE1"/>
    <w:rsid w:val="00D811CC"/>
    <w:rsid w:val="00D815FC"/>
    <w:rsid w:val="00D81809"/>
    <w:rsid w:val="00D8181B"/>
    <w:rsid w:val="00D81C7C"/>
    <w:rsid w:val="00D82142"/>
    <w:rsid w:val="00D8247E"/>
    <w:rsid w:val="00D824E5"/>
    <w:rsid w:val="00D8262F"/>
    <w:rsid w:val="00D8274C"/>
    <w:rsid w:val="00D82B1C"/>
    <w:rsid w:val="00D82B83"/>
    <w:rsid w:val="00D82C97"/>
    <w:rsid w:val="00D82D1C"/>
    <w:rsid w:val="00D82DA6"/>
    <w:rsid w:val="00D82DAF"/>
    <w:rsid w:val="00D82F33"/>
    <w:rsid w:val="00D83671"/>
    <w:rsid w:val="00D85197"/>
    <w:rsid w:val="00D85362"/>
    <w:rsid w:val="00D857E2"/>
    <w:rsid w:val="00D858A1"/>
    <w:rsid w:val="00D8597B"/>
    <w:rsid w:val="00D85AED"/>
    <w:rsid w:val="00D85C77"/>
    <w:rsid w:val="00D85DCE"/>
    <w:rsid w:val="00D8626A"/>
    <w:rsid w:val="00D862DC"/>
    <w:rsid w:val="00D865CA"/>
    <w:rsid w:val="00D86E78"/>
    <w:rsid w:val="00D878DB"/>
    <w:rsid w:val="00D87D7A"/>
    <w:rsid w:val="00D9135B"/>
    <w:rsid w:val="00D9205D"/>
    <w:rsid w:val="00D92395"/>
    <w:rsid w:val="00D9278A"/>
    <w:rsid w:val="00D927CA"/>
    <w:rsid w:val="00D92A17"/>
    <w:rsid w:val="00D92ED0"/>
    <w:rsid w:val="00D9341A"/>
    <w:rsid w:val="00D93965"/>
    <w:rsid w:val="00D93F17"/>
    <w:rsid w:val="00D93F47"/>
    <w:rsid w:val="00D94890"/>
    <w:rsid w:val="00D94B2F"/>
    <w:rsid w:val="00D94E85"/>
    <w:rsid w:val="00D94ED7"/>
    <w:rsid w:val="00D94F18"/>
    <w:rsid w:val="00D9576E"/>
    <w:rsid w:val="00D9583D"/>
    <w:rsid w:val="00D958DD"/>
    <w:rsid w:val="00D95AFB"/>
    <w:rsid w:val="00D95BDC"/>
    <w:rsid w:val="00D96188"/>
    <w:rsid w:val="00D969C6"/>
    <w:rsid w:val="00D96A41"/>
    <w:rsid w:val="00D96ABE"/>
    <w:rsid w:val="00D97512"/>
    <w:rsid w:val="00D975B7"/>
    <w:rsid w:val="00D976FA"/>
    <w:rsid w:val="00D97AA5"/>
    <w:rsid w:val="00D97F95"/>
    <w:rsid w:val="00DA02CA"/>
    <w:rsid w:val="00DA03B9"/>
    <w:rsid w:val="00DA03F8"/>
    <w:rsid w:val="00DA076C"/>
    <w:rsid w:val="00DA12FD"/>
    <w:rsid w:val="00DA131A"/>
    <w:rsid w:val="00DA140F"/>
    <w:rsid w:val="00DA174D"/>
    <w:rsid w:val="00DA1991"/>
    <w:rsid w:val="00DA1F11"/>
    <w:rsid w:val="00DA2033"/>
    <w:rsid w:val="00DA2346"/>
    <w:rsid w:val="00DA292E"/>
    <w:rsid w:val="00DA29AC"/>
    <w:rsid w:val="00DA2D66"/>
    <w:rsid w:val="00DA2E76"/>
    <w:rsid w:val="00DA2F4F"/>
    <w:rsid w:val="00DA2F76"/>
    <w:rsid w:val="00DA34BE"/>
    <w:rsid w:val="00DA380C"/>
    <w:rsid w:val="00DA3AEE"/>
    <w:rsid w:val="00DA3DD6"/>
    <w:rsid w:val="00DA467D"/>
    <w:rsid w:val="00DA52F3"/>
    <w:rsid w:val="00DA58E6"/>
    <w:rsid w:val="00DA59CC"/>
    <w:rsid w:val="00DA5C97"/>
    <w:rsid w:val="00DA5E54"/>
    <w:rsid w:val="00DA6026"/>
    <w:rsid w:val="00DA6C5D"/>
    <w:rsid w:val="00DA6E95"/>
    <w:rsid w:val="00DA7C98"/>
    <w:rsid w:val="00DA7E72"/>
    <w:rsid w:val="00DB064E"/>
    <w:rsid w:val="00DB1578"/>
    <w:rsid w:val="00DB170F"/>
    <w:rsid w:val="00DB1C61"/>
    <w:rsid w:val="00DB1F2E"/>
    <w:rsid w:val="00DB2489"/>
    <w:rsid w:val="00DB29F0"/>
    <w:rsid w:val="00DB2B37"/>
    <w:rsid w:val="00DB2E7A"/>
    <w:rsid w:val="00DB319D"/>
    <w:rsid w:val="00DB3557"/>
    <w:rsid w:val="00DB364E"/>
    <w:rsid w:val="00DB3B10"/>
    <w:rsid w:val="00DB3CB3"/>
    <w:rsid w:val="00DB3EDF"/>
    <w:rsid w:val="00DB3F57"/>
    <w:rsid w:val="00DB3F82"/>
    <w:rsid w:val="00DB4AA1"/>
    <w:rsid w:val="00DB4BFF"/>
    <w:rsid w:val="00DB513C"/>
    <w:rsid w:val="00DB55B4"/>
    <w:rsid w:val="00DB59D0"/>
    <w:rsid w:val="00DB5B9F"/>
    <w:rsid w:val="00DB6179"/>
    <w:rsid w:val="00DB62A3"/>
    <w:rsid w:val="00DB6553"/>
    <w:rsid w:val="00DB70EB"/>
    <w:rsid w:val="00DB7452"/>
    <w:rsid w:val="00DC025B"/>
    <w:rsid w:val="00DC0833"/>
    <w:rsid w:val="00DC0859"/>
    <w:rsid w:val="00DC0F9E"/>
    <w:rsid w:val="00DC18C3"/>
    <w:rsid w:val="00DC1E4D"/>
    <w:rsid w:val="00DC1F2A"/>
    <w:rsid w:val="00DC1F88"/>
    <w:rsid w:val="00DC23FA"/>
    <w:rsid w:val="00DC25F1"/>
    <w:rsid w:val="00DC2C1A"/>
    <w:rsid w:val="00DC2D9C"/>
    <w:rsid w:val="00DC2F8F"/>
    <w:rsid w:val="00DC3D53"/>
    <w:rsid w:val="00DC3E4B"/>
    <w:rsid w:val="00DC40FA"/>
    <w:rsid w:val="00DC483E"/>
    <w:rsid w:val="00DC4A2B"/>
    <w:rsid w:val="00DC4D82"/>
    <w:rsid w:val="00DC51AE"/>
    <w:rsid w:val="00DC5233"/>
    <w:rsid w:val="00DC5A3A"/>
    <w:rsid w:val="00DC5DC7"/>
    <w:rsid w:val="00DC5EE9"/>
    <w:rsid w:val="00DC62DB"/>
    <w:rsid w:val="00DC6606"/>
    <w:rsid w:val="00DC7198"/>
    <w:rsid w:val="00DC71B1"/>
    <w:rsid w:val="00DC75EB"/>
    <w:rsid w:val="00DC7A96"/>
    <w:rsid w:val="00DC7FC8"/>
    <w:rsid w:val="00DD0143"/>
    <w:rsid w:val="00DD059E"/>
    <w:rsid w:val="00DD0F77"/>
    <w:rsid w:val="00DD1173"/>
    <w:rsid w:val="00DD1292"/>
    <w:rsid w:val="00DD13F8"/>
    <w:rsid w:val="00DD1561"/>
    <w:rsid w:val="00DD1582"/>
    <w:rsid w:val="00DD168C"/>
    <w:rsid w:val="00DD1DFC"/>
    <w:rsid w:val="00DD1E03"/>
    <w:rsid w:val="00DD23FC"/>
    <w:rsid w:val="00DD299C"/>
    <w:rsid w:val="00DD2E80"/>
    <w:rsid w:val="00DD3032"/>
    <w:rsid w:val="00DD338F"/>
    <w:rsid w:val="00DD37A1"/>
    <w:rsid w:val="00DD3B19"/>
    <w:rsid w:val="00DD3B32"/>
    <w:rsid w:val="00DD405E"/>
    <w:rsid w:val="00DD4433"/>
    <w:rsid w:val="00DD44E3"/>
    <w:rsid w:val="00DD44E9"/>
    <w:rsid w:val="00DD4523"/>
    <w:rsid w:val="00DD5578"/>
    <w:rsid w:val="00DD57E4"/>
    <w:rsid w:val="00DD5E23"/>
    <w:rsid w:val="00DD603B"/>
    <w:rsid w:val="00DD6195"/>
    <w:rsid w:val="00DD6264"/>
    <w:rsid w:val="00DD6597"/>
    <w:rsid w:val="00DD6A85"/>
    <w:rsid w:val="00DD777B"/>
    <w:rsid w:val="00DE024E"/>
    <w:rsid w:val="00DE09B5"/>
    <w:rsid w:val="00DE0DB5"/>
    <w:rsid w:val="00DE1132"/>
    <w:rsid w:val="00DE132A"/>
    <w:rsid w:val="00DE15F7"/>
    <w:rsid w:val="00DE1907"/>
    <w:rsid w:val="00DE1A3B"/>
    <w:rsid w:val="00DE1F90"/>
    <w:rsid w:val="00DE2579"/>
    <w:rsid w:val="00DE2DB6"/>
    <w:rsid w:val="00DE2E72"/>
    <w:rsid w:val="00DE2F64"/>
    <w:rsid w:val="00DE3814"/>
    <w:rsid w:val="00DE425C"/>
    <w:rsid w:val="00DE4BCE"/>
    <w:rsid w:val="00DE50BD"/>
    <w:rsid w:val="00DE56B2"/>
    <w:rsid w:val="00DE5AAB"/>
    <w:rsid w:val="00DE5E44"/>
    <w:rsid w:val="00DE62DB"/>
    <w:rsid w:val="00DE6AA5"/>
    <w:rsid w:val="00DE6DE7"/>
    <w:rsid w:val="00DE729F"/>
    <w:rsid w:val="00DE7339"/>
    <w:rsid w:val="00DE7ABB"/>
    <w:rsid w:val="00DF0964"/>
    <w:rsid w:val="00DF1035"/>
    <w:rsid w:val="00DF10ED"/>
    <w:rsid w:val="00DF1653"/>
    <w:rsid w:val="00DF1664"/>
    <w:rsid w:val="00DF190E"/>
    <w:rsid w:val="00DF1CE4"/>
    <w:rsid w:val="00DF21B3"/>
    <w:rsid w:val="00DF23AE"/>
    <w:rsid w:val="00DF2807"/>
    <w:rsid w:val="00DF2823"/>
    <w:rsid w:val="00DF2D10"/>
    <w:rsid w:val="00DF2FB8"/>
    <w:rsid w:val="00DF30D8"/>
    <w:rsid w:val="00DF3282"/>
    <w:rsid w:val="00DF36C5"/>
    <w:rsid w:val="00DF43CD"/>
    <w:rsid w:val="00DF4419"/>
    <w:rsid w:val="00DF4DE0"/>
    <w:rsid w:val="00DF534B"/>
    <w:rsid w:val="00DF5634"/>
    <w:rsid w:val="00DF56A7"/>
    <w:rsid w:val="00DF5722"/>
    <w:rsid w:val="00DF585F"/>
    <w:rsid w:val="00DF5EAE"/>
    <w:rsid w:val="00DF6326"/>
    <w:rsid w:val="00DF6AFA"/>
    <w:rsid w:val="00DF7196"/>
    <w:rsid w:val="00DF7576"/>
    <w:rsid w:val="00DF7AC2"/>
    <w:rsid w:val="00E001C3"/>
    <w:rsid w:val="00E004D7"/>
    <w:rsid w:val="00E0056B"/>
    <w:rsid w:val="00E00BF0"/>
    <w:rsid w:val="00E00DDA"/>
    <w:rsid w:val="00E0170B"/>
    <w:rsid w:val="00E01773"/>
    <w:rsid w:val="00E01AA5"/>
    <w:rsid w:val="00E01D2F"/>
    <w:rsid w:val="00E01ECF"/>
    <w:rsid w:val="00E01FA0"/>
    <w:rsid w:val="00E0248C"/>
    <w:rsid w:val="00E02AB2"/>
    <w:rsid w:val="00E02CF1"/>
    <w:rsid w:val="00E02E8B"/>
    <w:rsid w:val="00E02F7F"/>
    <w:rsid w:val="00E033E2"/>
    <w:rsid w:val="00E03BDF"/>
    <w:rsid w:val="00E03E9B"/>
    <w:rsid w:val="00E0417D"/>
    <w:rsid w:val="00E045A9"/>
    <w:rsid w:val="00E0487E"/>
    <w:rsid w:val="00E04F8C"/>
    <w:rsid w:val="00E05060"/>
    <w:rsid w:val="00E050B8"/>
    <w:rsid w:val="00E05337"/>
    <w:rsid w:val="00E056D8"/>
    <w:rsid w:val="00E05F1E"/>
    <w:rsid w:val="00E060C8"/>
    <w:rsid w:val="00E065A6"/>
    <w:rsid w:val="00E07533"/>
    <w:rsid w:val="00E0778E"/>
    <w:rsid w:val="00E07CF7"/>
    <w:rsid w:val="00E07EAC"/>
    <w:rsid w:val="00E10741"/>
    <w:rsid w:val="00E10882"/>
    <w:rsid w:val="00E10970"/>
    <w:rsid w:val="00E11939"/>
    <w:rsid w:val="00E121AF"/>
    <w:rsid w:val="00E12952"/>
    <w:rsid w:val="00E12B15"/>
    <w:rsid w:val="00E12CD7"/>
    <w:rsid w:val="00E12CFC"/>
    <w:rsid w:val="00E12EB0"/>
    <w:rsid w:val="00E13468"/>
    <w:rsid w:val="00E135C6"/>
    <w:rsid w:val="00E13F09"/>
    <w:rsid w:val="00E14299"/>
    <w:rsid w:val="00E14F7D"/>
    <w:rsid w:val="00E158D0"/>
    <w:rsid w:val="00E15CF7"/>
    <w:rsid w:val="00E15D26"/>
    <w:rsid w:val="00E16060"/>
    <w:rsid w:val="00E170A1"/>
    <w:rsid w:val="00E171D9"/>
    <w:rsid w:val="00E171E6"/>
    <w:rsid w:val="00E172B6"/>
    <w:rsid w:val="00E178B0"/>
    <w:rsid w:val="00E17CCD"/>
    <w:rsid w:val="00E20BB2"/>
    <w:rsid w:val="00E20BDD"/>
    <w:rsid w:val="00E211E8"/>
    <w:rsid w:val="00E21208"/>
    <w:rsid w:val="00E2131B"/>
    <w:rsid w:val="00E21665"/>
    <w:rsid w:val="00E21775"/>
    <w:rsid w:val="00E217DF"/>
    <w:rsid w:val="00E21DF0"/>
    <w:rsid w:val="00E224EA"/>
    <w:rsid w:val="00E22D39"/>
    <w:rsid w:val="00E238CF"/>
    <w:rsid w:val="00E23BD8"/>
    <w:rsid w:val="00E24D0C"/>
    <w:rsid w:val="00E2548A"/>
    <w:rsid w:val="00E255AF"/>
    <w:rsid w:val="00E25772"/>
    <w:rsid w:val="00E25DFA"/>
    <w:rsid w:val="00E25E76"/>
    <w:rsid w:val="00E26037"/>
    <w:rsid w:val="00E267C2"/>
    <w:rsid w:val="00E269CA"/>
    <w:rsid w:val="00E26FE8"/>
    <w:rsid w:val="00E26FFE"/>
    <w:rsid w:val="00E27025"/>
    <w:rsid w:val="00E2733F"/>
    <w:rsid w:val="00E278BE"/>
    <w:rsid w:val="00E27E66"/>
    <w:rsid w:val="00E30043"/>
    <w:rsid w:val="00E3030D"/>
    <w:rsid w:val="00E30476"/>
    <w:rsid w:val="00E3065B"/>
    <w:rsid w:val="00E312B8"/>
    <w:rsid w:val="00E3133C"/>
    <w:rsid w:val="00E31585"/>
    <w:rsid w:val="00E315E3"/>
    <w:rsid w:val="00E316A2"/>
    <w:rsid w:val="00E3197F"/>
    <w:rsid w:val="00E31A99"/>
    <w:rsid w:val="00E31F79"/>
    <w:rsid w:val="00E3208F"/>
    <w:rsid w:val="00E328DD"/>
    <w:rsid w:val="00E32A71"/>
    <w:rsid w:val="00E32A93"/>
    <w:rsid w:val="00E32CA6"/>
    <w:rsid w:val="00E33109"/>
    <w:rsid w:val="00E3347B"/>
    <w:rsid w:val="00E33A40"/>
    <w:rsid w:val="00E33FCB"/>
    <w:rsid w:val="00E340A7"/>
    <w:rsid w:val="00E343DB"/>
    <w:rsid w:val="00E346C6"/>
    <w:rsid w:val="00E34833"/>
    <w:rsid w:val="00E34AC1"/>
    <w:rsid w:val="00E352E0"/>
    <w:rsid w:val="00E3532D"/>
    <w:rsid w:val="00E3566C"/>
    <w:rsid w:val="00E356CC"/>
    <w:rsid w:val="00E35D34"/>
    <w:rsid w:val="00E35E4D"/>
    <w:rsid w:val="00E36021"/>
    <w:rsid w:val="00E364F9"/>
    <w:rsid w:val="00E3658B"/>
    <w:rsid w:val="00E3662C"/>
    <w:rsid w:val="00E3680E"/>
    <w:rsid w:val="00E36AD5"/>
    <w:rsid w:val="00E36EA5"/>
    <w:rsid w:val="00E370CE"/>
    <w:rsid w:val="00E3720B"/>
    <w:rsid w:val="00E37591"/>
    <w:rsid w:val="00E37C24"/>
    <w:rsid w:val="00E40C71"/>
    <w:rsid w:val="00E40FDC"/>
    <w:rsid w:val="00E411E2"/>
    <w:rsid w:val="00E41413"/>
    <w:rsid w:val="00E416A1"/>
    <w:rsid w:val="00E418A6"/>
    <w:rsid w:val="00E41E1A"/>
    <w:rsid w:val="00E41F45"/>
    <w:rsid w:val="00E41F51"/>
    <w:rsid w:val="00E426C9"/>
    <w:rsid w:val="00E42848"/>
    <w:rsid w:val="00E428B8"/>
    <w:rsid w:val="00E4356B"/>
    <w:rsid w:val="00E43A50"/>
    <w:rsid w:val="00E43B43"/>
    <w:rsid w:val="00E44181"/>
    <w:rsid w:val="00E4435E"/>
    <w:rsid w:val="00E443E8"/>
    <w:rsid w:val="00E44453"/>
    <w:rsid w:val="00E4479D"/>
    <w:rsid w:val="00E4481A"/>
    <w:rsid w:val="00E44966"/>
    <w:rsid w:val="00E44A88"/>
    <w:rsid w:val="00E454EF"/>
    <w:rsid w:val="00E455FB"/>
    <w:rsid w:val="00E45874"/>
    <w:rsid w:val="00E464DF"/>
    <w:rsid w:val="00E469D8"/>
    <w:rsid w:val="00E46C99"/>
    <w:rsid w:val="00E477E1"/>
    <w:rsid w:val="00E47AC4"/>
    <w:rsid w:val="00E50172"/>
    <w:rsid w:val="00E50279"/>
    <w:rsid w:val="00E504AC"/>
    <w:rsid w:val="00E50CB7"/>
    <w:rsid w:val="00E50D31"/>
    <w:rsid w:val="00E510B5"/>
    <w:rsid w:val="00E51476"/>
    <w:rsid w:val="00E51F93"/>
    <w:rsid w:val="00E535FB"/>
    <w:rsid w:val="00E537D4"/>
    <w:rsid w:val="00E53DEE"/>
    <w:rsid w:val="00E54165"/>
    <w:rsid w:val="00E54384"/>
    <w:rsid w:val="00E5449A"/>
    <w:rsid w:val="00E548AB"/>
    <w:rsid w:val="00E5539D"/>
    <w:rsid w:val="00E55704"/>
    <w:rsid w:val="00E5582F"/>
    <w:rsid w:val="00E55A87"/>
    <w:rsid w:val="00E55EB5"/>
    <w:rsid w:val="00E561A0"/>
    <w:rsid w:val="00E561D5"/>
    <w:rsid w:val="00E56B2B"/>
    <w:rsid w:val="00E56CED"/>
    <w:rsid w:val="00E576CC"/>
    <w:rsid w:val="00E57C60"/>
    <w:rsid w:val="00E60124"/>
    <w:rsid w:val="00E6066D"/>
    <w:rsid w:val="00E60DDC"/>
    <w:rsid w:val="00E610E6"/>
    <w:rsid w:val="00E6195A"/>
    <w:rsid w:val="00E61C3C"/>
    <w:rsid w:val="00E61EB0"/>
    <w:rsid w:val="00E61FB4"/>
    <w:rsid w:val="00E6231E"/>
    <w:rsid w:val="00E624E6"/>
    <w:rsid w:val="00E62ACB"/>
    <w:rsid w:val="00E62C44"/>
    <w:rsid w:val="00E63A01"/>
    <w:rsid w:val="00E63B21"/>
    <w:rsid w:val="00E6438E"/>
    <w:rsid w:val="00E6480B"/>
    <w:rsid w:val="00E64B86"/>
    <w:rsid w:val="00E65307"/>
    <w:rsid w:val="00E65439"/>
    <w:rsid w:val="00E655F7"/>
    <w:rsid w:val="00E6560C"/>
    <w:rsid w:val="00E65B6E"/>
    <w:rsid w:val="00E65BDD"/>
    <w:rsid w:val="00E66A29"/>
    <w:rsid w:val="00E66EDC"/>
    <w:rsid w:val="00E67965"/>
    <w:rsid w:val="00E67FBD"/>
    <w:rsid w:val="00E67FC0"/>
    <w:rsid w:val="00E702A8"/>
    <w:rsid w:val="00E702C0"/>
    <w:rsid w:val="00E70BE9"/>
    <w:rsid w:val="00E714A6"/>
    <w:rsid w:val="00E7161A"/>
    <w:rsid w:val="00E7172E"/>
    <w:rsid w:val="00E71962"/>
    <w:rsid w:val="00E71E27"/>
    <w:rsid w:val="00E71FBE"/>
    <w:rsid w:val="00E7212E"/>
    <w:rsid w:val="00E7257C"/>
    <w:rsid w:val="00E727D4"/>
    <w:rsid w:val="00E7286C"/>
    <w:rsid w:val="00E72F22"/>
    <w:rsid w:val="00E72F59"/>
    <w:rsid w:val="00E731AF"/>
    <w:rsid w:val="00E731BC"/>
    <w:rsid w:val="00E736BA"/>
    <w:rsid w:val="00E7399C"/>
    <w:rsid w:val="00E73B87"/>
    <w:rsid w:val="00E73E2C"/>
    <w:rsid w:val="00E743E5"/>
    <w:rsid w:val="00E7445D"/>
    <w:rsid w:val="00E75113"/>
    <w:rsid w:val="00E75214"/>
    <w:rsid w:val="00E75C2E"/>
    <w:rsid w:val="00E761D7"/>
    <w:rsid w:val="00E763CC"/>
    <w:rsid w:val="00E76A7B"/>
    <w:rsid w:val="00E76ADF"/>
    <w:rsid w:val="00E76C77"/>
    <w:rsid w:val="00E76E63"/>
    <w:rsid w:val="00E77021"/>
    <w:rsid w:val="00E772E0"/>
    <w:rsid w:val="00E77782"/>
    <w:rsid w:val="00E77A13"/>
    <w:rsid w:val="00E800DC"/>
    <w:rsid w:val="00E80774"/>
    <w:rsid w:val="00E809A2"/>
    <w:rsid w:val="00E80E55"/>
    <w:rsid w:val="00E814EA"/>
    <w:rsid w:val="00E81BDC"/>
    <w:rsid w:val="00E82281"/>
    <w:rsid w:val="00E8289F"/>
    <w:rsid w:val="00E83592"/>
    <w:rsid w:val="00E837DF"/>
    <w:rsid w:val="00E838E4"/>
    <w:rsid w:val="00E849BD"/>
    <w:rsid w:val="00E84FA1"/>
    <w:rsid w:val="00E85805"/>
    <w:rsid w:val="00E85DB6"/>
    <w:rsid w:val="00E861A2"/>
    <w:rsid w:val="00E86B7A"/>
    <w:rsid w:val="00E87268"/>
    <w:rsid w:val="00E87737"/>
    <w:rsid w:val="00E877D9"/>
    <w:rsid w:val="00E87835"/>
    <w:rsid w:val="00E87A10"/>
    <w:rsid w:val="00E87D41"/>
    <w:rsid w:val="00E902E2"/>
    <w:rsid w:val="00E90693"/>
    <w:rsid w:val="00E90CC9"/>
    <w:rsid w:val="00E90D8E"/>
    <w:rsid w:val="00E911EF"/>
    <w:rsid w:val="00E9153C"/>
    <w:rsid w:val="00E9164F"/>
    <w:rsid w:val="00E91925"/>
    <w:rsid w:val="00E91EF3"/>
    <w:rsid w:val="00E92398"/>
    <w:rsid w:val="00E92518"/>
    <w:rsid w:val="00E9262C"/>
    <w:rsid w:val="00E935D8"/>
    <w:rsid w:val="00E93CE2"/>
    <w:rsid w:val="00E94B3C"/>
    <w:rsid w:val="00E94F7F"/>
    <w:rsid w:val="00E9553B"/>
    <w:rsid w:val="00E95759"/>
    <w:rsid w:val="00E95893"/>
    <w:rsid w:val="00E95B16"/>
    <w:rsid w:val="00E95CDB"/>
    <w:rsid w:val="00E95EE0"/>
    <w:rsid w:val="00E9657D"/>
    <w:rsid w:val="00E9660D"/>
    <w:rsid w:val="00E9696D"/>
    <w:rsid w:val="00E96B85"/>
    <w:rsid w:val="00E96ED8"/>
    <w:rsid w:val="00E97055"/>
    <w:rsid w:val="00E971AD"/>
    <w:rsid w:val="00E97357"/>
    <w:rsid w:val="00E9747B"/>
    <w:rsid w:val="00E974D1"/>
    <w:rsid w:val="00E97F0E"/>
    <w:rsid w:val="00EA0624"/>
    <w:rsid w:val="00EA07C2"/>
    <w:rsid w:val="00EA0839"/>
    <w:rsid w:val="00EA0893"/>
    <w:rsid w:val="00EA0A23"/>
    <w:rsid w:val="00EA0CFE"/>
    <w:rsid w:val="00EA1ED5"/>
    <w:rsid w:val="00EA245D"/>
    <w:rsid w:val="00EA274B"/>
    <w:rsid w:val="00EA280C"/>
    <w:rsid w:val="00EA295E"/>
    <w:rsid w:val="00EA3715"/>
    <w:rsid w:val="00EA3792"/>
    <w:rsid w:val="00EA3C57"/>
    <w:rsid w:val="00EA42AF"/>
    <w:rsid w:val="00EA434E"/>
    <w:rsid w:val="00EA456C"/>
    <w:rsid w:val="00EA48E2"/>
    <w:rsid w:val="00EA4DAF"/>
    <w:rsid w:val="00EA4F71"/>
    <w:rsid w:val="00EA535A"/>
    <w:rsid w:val="00EA53FB"/>
    <w:rsid w:val="00EA5A91"/>
    <w:rsid w:val="00EA5B0E"/>
    <w:rsid w:val="00EA5FCA"/>
    <w:rsid w:val="00EA67F2"/>
    <w:rsid w:val="00EA6BE7"/>
    <w:rsid w:val="00EA708D"/>
    <w:rsid w:val="00EA7324"/>
    <w:rsid w:val="00EA75A1"/>
    <w:rsid w:val="00EB0292"/>
    <w:rsid w:val="00EB05B4"/>
    <w:rsid w:val="00EB07A4"/>
    <w:rsid w:val="00EB08EB"/>
    <w:rsid w:val="00EB0C09"/>
    <w:rsid w:val="00EB147E"/>
    <w:rsid w:val="00EB1DD3"/>
    <w:rsid w:val="00EB1E56"/>
    <w:rsid w:val="00EB20C2"/>
    <w:rsid w:val="00EB2163"/>
    <w:rsid w:val="00EB2CCE"/>
    <w:rsid w:val="00EB2DE8"/>
    <w:rsid w:val="00EB3032"/>
    <w:rsid w:val="00EB304D"/>
    <w:rsid w:val="00EB3285"/>
    <w:rsid w:val="00EB3646"/>
    <w:rsid w:val="00EB3ABA"/>
    <w:rsid w:val="00EB3BF3"/>
    <w:rsid w:val="00EB3E26"/>
    <w:rsid w:val="00EB3F90"/>
    <w:rsid w:val="00EB41D4"/>
    <w:rsid w:val="00EB5740"/>
    <w:rsid w:val="00EB5F2E"/>
    <w:rsid w:val="00EB649A"/>
    <w:rsid w:val="00EB65A9"/>
    <w:rsid w:val="00EB70EC"/>
    <w:rsid w:val="00EB7314"/>
    <w:rsid w:val="00EC006A"/>
    <w:rsid w:val="00EC01D3"/>
    <w:rsid w:val="00EC0454"/>
    <w:rsid w:val="00EC08DC"/>
    <w:rsid w:val="00EC0CDE"/>
    <w:rsid w:val="00EC1028"/>
    <w:rsid w:val="00EC1958"/>
    <w:rsid w:val="00EC1A76"/>
    <w:rsid w:val="00EC1B33"/>
    <w:rsid w:val="00EC1BA7"/>
    <w:rsid w:val="00EC1D32"/>
    <w:rsid w:val="00EC27DF"/>
    <w:rsid w:val="00EC299A"/>
    <w:rsid w:val="00EC2BDF"/>
    <w:rsid w:val="00EC2CD8"/>
    <w:rsid w:val="00EC3172"/>
    <w:rsid w:val="00EC3372"/>
    <w:rsid w:val="00EC40F9"/>
    <w:rsid w:val="00EC41D4"/>
    <w:rsid w:val="00EC4752"/>
    <w:rsid w:val="00EC4FA5"/>
    <w:rsid w:val="00EC650F"/>
    <w:rsid w:val="00EC6916"/>
    <w:rsid w:val="00EC6CB4"/>
    <w:rsid w:val="00EC7149"/>
    <w:rsid w:val="00EC726D"/>
    <w:rsid w:val="00EC799E"/>
    <w:rsid w:val="00EC7B12"/>
    <w:rsid w:val="00ED0676"/>
    <w:rsid w:val="00ED073D"/>
    <w:rsid w:val="00ED09EC"/>
    <w:rsid w:val="00ED0C5B"/>
    <w:rsid w:val="00ED0EE8"/>
    <w:rsid w:val="00ED14C6"/>
    <w:rsid w:val="00ED1DF3"/>
    <w:rsid w:val="00ED2326"/>
    <w:rsid w:val="00ED269E"/>
    <w:rsid w:val="00ED2785"/>
    <w:rsid w:val="00ED2DB5"/>
    <w:rsid w:val="00ED2FA3"/>
    <w:rsid w:val="00ED3070"/>
    <w:rsid w:val="00ED3284"/>
    <w:rsid w:val="00ED3786"/>
    <w:rsid w:val="00ED3845"/>
    <w:rsid w:val="00ED39C8"/>
    <w:rsid w:val="00ED3EF1"/>
    <w:rsid w:val="00ED41F9"/>
    <w:rsid w:val="00ED4FD4"/>
    <w:rsid w:val="00ED5058"/>
    <w:rsid w:val="00ED510A"/>
    <w:rsid w:val="00ED5949"/>
    <w:rsid w:val="00ED5962"/>
    <w:rsid w:val="00ED63CA"/>
    <w:rsid w:val="00ED63E7"/>
    <w:rsid w:val="00ED6436"/>
    <w:rsid w:val="00ED656F"/>
    <w:rsid w:val="00ED6886"/>
    <w:rsid w:val="00ED6FFF"/>
    <w:rsid w:val="00ED7279"/>
    <w:rsid w:val="00ED73B0"/>
    <w:rsid w:val="00ED75B3"/>
    <w:rsid w:val="00ED76E9"/>
    <w:rsid w:val="00ED7D82"/>
    <w:rsid w:val="00ED7E38"/>
    <w:rsid w:val="00ED7E53"/>
    <w:rsid w:val="00ED7E7F"/>
    <w:rsid w:val="00EE0043"/>
    <w:rsid w:val="00EE04FB"/>
    <w:rsid w:val="00EE05BB"/>
    <w:rsid w:val="00EE080B"/>
    <w:rsid w:val="00EE0C4C"/>
    <w:rsid w:val="00EE1125"/>
    <w:rsid w:val="00EE12CD"/>
    <w:rsid w:val="00EE143C"/>
    <w:rsid w:val="00EE1B1C"/>
    <w:rsid w:val="00EE1B73"/>
    <w:rsid w:val="00EE1D90"/>
    <w:rsid w:val="00EE23B3"/>
    <w:rsid w:val="00EE24DE"/>
    <w:rsid w:val="00EE2734"/>
    <w:rsid w:val="00EE2A42"/>
    <w:rsid w:val="00EE30E2"/>
    <w:rsid w:val="00EE3606"/>
    <w:rsid w:val="00EE37A4"/>
    <w:rsid w:val="00EE3EC6"/>
    <w:rsid w:val="00EE3FA5"/>
    <w:rsid w:val="00EE440D"/>
    <w:rsid w:val="00EE449E"/>
    <w:rsid w:val="00EE4B67"/>
    <w:rsid w:val="00EE4C37"/>
    <w:rsid w:val="00EE4D0E"/>
    <w:rsid w:val="00EE4F80"/>
    <w:rsid w:val="00EE630B"/>
    <w:rsid w:val="00EE63D7"/>
    <w:rsid w:val="00EE699D"/>
    <w:rsid w:val="00EE6AFF"/>
    <w:rsid w:val="00EE6CF7"/>
    <w:rsid w:val="00EE6F27"/>
    <w:rsid w:val="00EE7118"/>
    <w:rsid w:val="00EE7787"/>
    <w:rsid w:val="00EE7B80"/>
    <w:rsid w:val="00EE7D38"/>
    <w:rsid w:val="00EF0313"/>
    <w:rsid w:val="00EF0500"/>
    <w:rsid w:val="00EF06F1"/>
    <w:rsid w:val="00EF0FF9"/>
    <w:rsid w:val="00EF105C"/>
    <w:rsid w:val="00EF1123"/>
    <w:rsid w:val="00EF11D5"/>
    <w:rsid w:val="00EF1B5E"/>
    <w:rsid w:val="00EF1B76"/>
    <w:rsid w:val="00EF229E"/>
    <w:rsid w:val="00EF2989"/>
    <w:rsid w:val="00EF2AA7"/>
    <w:rsid w:val="00EF2E32"/>
    <w:rsid w:val="00EF355F"/>
    <w:rsid w:val="00EF3B87"/>
    <w:rsid w:val="00EF4507"/>
    <w:rsid w:val="00EF45E9"/>
    <w:rsid w:val="00EF473B"/>
    <w:rsid w:val="00EF475D"/>
    <w:rsid w:val="00EF4ADC"/>
    <w:rsid w:val="00EF4E7A"/>
    <w:rsid w:val="00EF4FE1"/>
    <w:rsid w:val="00EF50D7"/>
    <w:rsid w:val="00EF5367"/>
    <w:rsid w:val="00EF59EB"/>
    <w:rsid w:val="00EF5AF1"/>
    <w:rsid w:val="00EF5BED"/>
    <w:rsid w:val="00EF5C1F"/>
    <w:rsid w:val="00EF5D1D"/>
    <w:rsid w:val="00EF6269"/>
    <w:rsid w:val="00EF6688"/>
    <w:rsid w:val="00EF6DD7"/>
    <w:rsid w:val="00EF6FC3"/>
    <w:rsid w:val="00EF7355"/>
    <w:rsid w:val="00EF7439"/>
    <w:rsid w:val="00EF7708"/>
    <w:rsid w:val="00F006B6"/>
    <w:rsid w:val="00F00961"/>
    <w:rsid w:val="00F009BE"/>
    <w:rsid w:val="00F011D5"/>
    <w:rsid w:val="00F0170D"/>
    <w:rsid w:val="00F01DEF"/>
    <w:rsid w:val="00F01E6E"/>
    <w:rsid w:val="00F022F5"/>
    <w:rsid w:val="00F0243B"/>
    <w:rsid w:val="00F02449"/>
    <w:rsid w:val="00F0253B"/>
    <w:rsid w:val="00F0295A"/>
    <w:rsid w:val="00F02C73"/>
    <w:rsid w:val="00F03098"/>
    <w:rsid w:val="00F032E7"/>
    <w:rsid w:val="00F03787"/>
    <w:rsid w:val="00F04121"/>
    <w:rsid w:val="00F04233"/>
    <w:rsid w:val="00F043BC"/>
    <w:rsid w:val="00F043DB"/>
    <w:rsid w:val="00F0477D"/>
    <w:rsid w:val="00F04B69"/>
    <w:rsid w:val="00F050A7"/>
    <w:rsid w:val="00F051B4"/>
    <w:rsid w:val="00F05AB3"/>
    <w:rsid w:val="00F05CDD"/>
    <w:rsid w:val="00F0639A"/>
    <w:rsid w:val="00F0663F"/>
    <w:rsid w:val="00F06C0B"/>
    <w:rsid w:val="00F06DFC"/>
    <w:rsid w:val="00F07037"/>
    <w:rsid w:val="00F072A3"/>
    <w:rsid w:val="00F072EE"/>
    <w:rsid w:val="00F0792D"/>
    <w:rsid w:val="00F0793A"/>
    <w:rsid w:val="00F07D47"/>
    <w:rsid w:val="00F1070E"/>
    <w:rsid w:val="00F107FB"/>
    <w:rsid w:val="00F10C62"/>
    <w:rsid w:val="00F10D6F"/>
    <w:rsid w:val="00F11131"/>
    <w:rsid w:val="00F1115C"/>
    <w:rsid w:val="00F11975"/>
    <w:rsid w:val="00F11C1C"/>
    <w:rsid w:val="00F12132"/>
    <w:rsid w:val="00F1244F"/>
    <w:rsid w:val="00F12485"/>
    <w:rsid w:val="00F12608"/>
    <w:rsid w:val="00F1266B"/>
    <w:rsid w:val="00F1296C"/>
    <w:rsid w:val="00F12B31"/>
    <w:rsid w:val="00F12E5C"/>
    <w:rsid w:val="00F12EBC"/>
    <w:rsid w:val="00F12F56"/>
    <w:rsid w:val="00F13310"/>
    <w:rsid w:val="00F136BC"/>
    <w:rsid w:val="00F139CD"/>
    <w:rsid w:val="00F139FC"/>
    <w:rsid w:val="00F13C9A"/>
    <w:rsid w:val="00F14321"/>
    <w:rsid w:val="00F145D5"/>
    <w:rsid w:val="00F1497A"/>
    <w:rsid w:val="00F15CEF"/>
    <w:rsid w:val="00F162CF"/>
    <w:rsid w:val="00F16D86"/>
    <w:rsid w:val="00F17138"/>
    <w:rsid w:val="00F172B2"/>
    <w:rsid w:val="00F177CB"/>
    <w:rsid w:val="00F20225"/>
    <w:rsid w:val="00F205D5"/>
    <w:rsid w:val="00F2113E"/>
    <w:rsid w:val="00F21215"/>
    <w:rsid w:val="00F21A47"/>
    <w:rsid w:val="00F22497"/>
    <w:rsid w:val="00F22F9C"/>
    <w:rsid w:val="00F233B8"/>
    <w:rsid w:val="00F23E7F"/>
    <w:rsid w:val="00F24226"/>
    <w:rsid w:val="00F243C4"/>
    <w:rsid w:val="00F24CC9"/>
    <w:rsid w:val="00F24D4D"/>
    <w:rsid w:val="00F24D66"/>
    <w:rsid w:val="00F250CC"/>
    <w:rsid w:val="00F25886"/>
    <w:rsid w:val="00F26138"/>
    <w:rsid w:val="00F266DF"/>
    <w:rsid w:val="00F26785"/>
    <w:rsid w:val="00F26D45"/>
    <w:rsid w:val="00F26E54"/>
    <w:rsid w:val="00F27865"/>
    <w:rsid w:val="00F278A6"/>
    <w:rsid w:val="00F2792D"/>
    <w:rsid w:val="00F27B3B"/>
    <w:rsid w:val="00F27B94"/>
    <w:rsid w:val="00F30103"/>
    <w:rsid w:val="00F30198"/>
    <w:rsid w:val="00F305EE"/>
    <w:rsid w:val="00F3069D"/>
    <w:rsid w:val="00F30B6F"/>
    <w:rsid w:val="00F30D33"/>
    <w:rsid w:val="00F3171C"/>
    <w:rsid w:val="00F31A35"/>
    <w:rsid w:val="00F31C9E"/>
    <w:rsid w:val="00F31FD9"/>
    <w:rsid w:val="00F32015"/>
    <w:rsid w:val="00F32051"/>
    <w:rsid w:val="00F32519"/>
    <w:rsid w:val="00F32F30"/>
    <w:rsid w:val="00F33105"/>
    <w:rsid w:val="00F33544"/>
    <w:rsid w:val="00F3355B"/>
    <w:rsid w:val="00F33985"/>
    <w:rsid w:val="00F34346"/>
    <w:rsid w:val="00F3461C"/>
    <w:rsid w:val="00F34CC3"/>
    <w:rsid w:val="00F35585"/>
    <w:rsid w:val="00F35A16"/>
    <w:rsid w:val="00F35AB1"/>
    <w:rsid w:val="00F35AD4"/>
    <w:rsid w:val="00F35BA2"/>
    <w:rsid w:val="00F36761"/>
    <w:rsid w:val="00F368A9"/>
    <w:rsid w:val="00F369C6"/>
    <w:rsid w:val="00F36D28"/>
    <w:rsid w:val="00F371FF"/>
    <w:rsid w:val="00F37374"/>
    <w:rsid w:val="00F37604"/>
    <w:rsid w:val="00F378EF"/>
    <w:rsid w:val="00F37AFA"/>
    <w:rsid w:val="00F37BCC"/>
    <w:rsid w:val="00F37C25"/>
    <w:rsid w:val="00F37C6A"/>
    <w:rsid w:val="00F40ADF"/>
    <w:rsid w:val="00F41550"/>
    <w:rsid w:val="00F41738"/>
    <w:rsid w:val="00F417F5"/>
    <w:rsid w:val="00F41901"/>
    <w:rsid w:val="00F41B28"/>
    <w:rsid w:val="00F41E4E"/>
    <w:rsid w:val="00F422AE"/>
    <w:rsid w:val="00F42394"/>
    <w:rsid w:val="00F42414"/>
    <w:rsid w:val="00F42946"/>
    <w:rsid w:val="00F42D29"/>
    <w:rsid w:val="00F42D6A"/>
    <w:rsid w:val="00F43590"/>
    <w:rsid w:val="00F43A59"/>
    <w:rsid w:val="00F43C1D"/>
    <w:rsid w:val="00F43CE4"/>
    <w:rsid w:val="00F44900"/>
    <w:rsid w:val="00F45BB5"/>
    <w:rsid w:val="00F45D0A"/>
    <w:rsid w:val="00F46260"/>
    <w:rsid w:val="00F4629F"/>
    <w:rsid w:val="00F463CF"/>
    <w:rsid w:val="00F4712F"/>
    <w:rsid w:val="00F47439"/>
    <w:rsid w:val="00F47951"/>
    <w:rsid w:val="00F50037"/>
    <w:rsid w:val="00F500AC"/>
    <w:rsid w:val="00F503C5"/>
    <w:rsid w:val="00F50644"/>
    <w:rsid w:val="00F50CAC"/>
    <w:rsid w:val="00F51050"/>
    <w:rsid w:val="00F510DA"/>
    <w:rsid w:val="00F512AD"/>
    <w:rsid w:val="00F51348"/>
    <w:rsid w:val="00F5147F"/>
    <w:rsid w:val="00F51CB6"/>
    <w:rsid w:val="00F51FA4"/>
    <w:rsid w:val="00F5227B"/>
    <w:rsid w:val="00F52511"/>
    <w:rsid w:val="00F5261D"/>
    <w:rsid w:val="00F5274C"/>
    <w:rsid w:val="00F5282F"/>
    <w:rsid w:val="00F528DB"/>
    <w:rsid w:val="00F53424"/>
    <w:rsid w:val="00F53618"/>
    <w:rsid w:val="00F53626"/>
    <w:rsid w:val="00F538D8"/>
    <w:rsid w:val="00F53A3F"/>
    <w:rsid w:val="00F53B35"/>
    <w:rsid w:val="00F54082"/>
    <w:rsid w:val="00F540A2"/>
    <w:rsid w:val="00F54139"/>
    <w:rsid w:val="00F54204"/>
    <w:rsid w:val="00F5431B"/>
    <w:rsid w:val="00F54A7B"/>
    <w:rsid w:val="00F54AC2"/>
    <w:rsid w:val="00F54F2E"/>
    <w:rsid w:val="00F54F3F"/>
    <w:rsid w:val="00F55698"/>
    <w:rsid w:val="00F55810"/>
    <w:rsid w:val="00F55D9F"/>
    <w:rsid w:val="00F55E8F"/>
    <w:rsid w:val="00F55F00"/>
    <w:rsid w:val="00F5626F"/>
    <w:rsid w:val="00F5750E"/>
    <w:rsid w:val="00F57514"/>
    <w:rsid w:val="00F57661"/>
    <w:rsid w:val="00F57957"/>
    <w:rsid w:val="00F5798A"/>
    <w:rsid w:val="00F6068C"/>
    <w:rsid w:val="00F60916"/>
    <w:rsid w:val="00F60A3D"/>
    <w:rsid w:val="00F60ABA"/>
    <w:rsid w:val="00F60F6B"/>
    <w:rsid w:val="00F61279"/>
    <w:rsid w:val="00F61974"/>
    <w:rsid w:val="00F61D6C"/>
    <w:rsid w:val="00F62966"/>
    <w:rsid w:val="00F6304A"/>
    <w:rsid w:val="00F63723"/>
    <w:rsid w:val="00F639E8"/>
    <w:rsid w:val="00F63A36"/>
    <w:rsid w:val="00F63AF1"/>
    <w:rsid w:val="00F63BEE"/>
    <w:rsid w:val="00F63E97"/>
    <w:rsid w:val="00F64CA7"/>
    <w:rsid w:val="00F6551A"/>
    <w:rsid w:val="00F65697"/>
    <w:rsid w:val="00F656FA"/>
    <w:rsid w:val="00F658F2"/>
    <w:rsid w:val="00F6595C"/>
    <w:rsid w:val="00F65CF0"/>
    <w:rsid w:val="00F65D4E"/>
    <w:rsid w:val="00F66BFD"/>
    <w:rsid w:val="00F66D1E"/>
    <w:rsid w:val="00F675AC"/>
    <w:rsid w:val="00F675F6"/>
    <w:rsid w:val="00F677DB"/>
    <w:rsid w:val="00F67B63"/>
    <w:rsid w:val="00F703EE"/>
    <w:rsid w:val="00F7076E"/>
    <w:rsid w:val="00F70A70"/>
    <w:rsid w:val="00F70EB7"/>
    <w:rsid w:val="00F70EE5"/>
    <w:rsid w:val="00F71C47"/>
    <w:rsid w:val="00F722D6"/>
    <w:rsid w:val="00F7284E"/>
    <w:rsid w:val="00F72B18"/>
    <w:rsid w:val="00F72CE5"/>
    <w:rsid w:val="00F731A2"/>
    <w:rsid w:val="00F732ED"/>
    <w:rsid w:val="00F7341C"/>
    <w:rsid w:val="00F7363D"/>
    <w:rsid w:val="00F73A84"/>
    <w:rsid w:val="00F7443D"/>
    <w:rsid w:val="00F7464A"/>
    <w:rsid w:val="00F74C45"/>
    <w:rsid w:val="00F74FB5"/>
    <w:rsid w:val="00F7572B"/>
    <w:rsid w:val="00F758B6"/>
    <w:rsid w:val="00F75B83"/>
    <w:rsid w:val="00F75C4A"/>
    <w:rsid w:val="00F75F4C"/>
    <w:rsid w:val="00F76397"/>
    <w:rsid w:val="00F7646B"/>
    <w:rsid w:val="00F76D9A"/>
    <w:rsid w:val="00F772AA"/>
    <w:rsid w:val="00F773F2"/>
    <w:rsid w:val="00F77981"/>
    <w:rsid w:val="00F77A20"/>
    <w:rsid w:val="00F8002B"/>
    <w:rsid w:val="00F8002C"/>
    <w:rsid w:val="00F800B5"/>
    <w:rsid w:val="00F8086D"/>
    <w:rsid w:val="00F80B20"/>
    <w:rsid w:val="00F80DAE"/>
    <w:rsid w:val="00F80FDC"/>
    <w:rsid w:val="00F8109D"/>
    <w:rsid w:val="00F81CA2"/>
    <w:rsid w:val="00F820F1"/>
    <w:rsid w:val="00F82677"/>
    <w:rsid w:val="00F8270F"/>
    <w:rsid w:val="00F82960"/>
    <w:rsid w:val="00F82E86"/>
    <w:rsid w:val="00F8336F"/>
    <w:rsid w:val="00F8385B"/>
    <w:rsid w:val="00F83BEA"/>
    <w:rsid w:val="00F84226"/>
    <w:rsid w:val="00F84781"/>
    <w:rsid w:val="00F84991"/>
    <w:rsid w:val="00F84BDA"/>
    <w:rsid w:val="00F84C53"/>
    <w:rsid w:val="00F84EA3"/>
    <w:rsid w:val="00F84FEE"/>
    <w:rsid w:val="00F851F9"/>
    <w:rsid w:val="00F85464"/>
    <w:rsid w:val="00F85553"/>
    <w:rsid w:val="00F856E9"/>
    <w:rsid w:val="00F85F2C"/>
    <w:rsid w:val="00F86825"/>
    <w:rsid w:val="00F86C00"/>
    <w:rsid w:val="00F86F41"/>
    <w:rsid w:val="00F87107"/>
    <w:rsid w:val="00F876D3"/>
    <w:rsid w:val="00F876E6"/>
    <w:rsid w:val="00F878AC"/>
    <w:rsid w:val="00F87AE4"/>
    <w:rsid w:val="00F90DCC"/>
    <w:rsid w:val="00F91224"/>
    <w:rsid w:val="00F91D31"/>
    <w:rsid w:val="00F91EEC"/>
    <w:rsid w:val="00F9245B"/>
    <w:rsid w:val="00F92A1B"/>
    <w:rsid w:val="00F92F82"/>
    <w:rsid w:val="00F930AB"/>
    <w:rsid w:val="00F9338B"/>
    <w:rsid w:val="00F937BB"/>
    <w:rsid w:val="00F93967"/>
    <w:rsid w:val="00F93C70"/>
    <w:rsid w:val="00F93E7F"/>
    <w:rsid w:val="00F94454"/>
    <w:rsid w:val="00F94FD0"/>
    <w:rsid w:val="00F96402"/>
    <w:rsid w:val="00F96C3B"/>
    <w:rsid w:val="00F97347"/>
    <w:rsid w:val="00F9770F"/>
    <w:rsid w:val="00F97CF8"/>
    <w:rsid w:val="00F97E6F"/>
    <w:rsid w:val="00F97E76"/>
    <w:rsid w:val="00FA01CA"/>
    <w:rsid w:val="00FA02CE"/>
    <w:rsid w:val="00FA0360"/>
    <w:rsid w:val="00FA0D36"/>
    <w:rsid w:val="00FA1114"/>
    <w:rsid w:val="00FA1489"/>
    <w:rsid w:val="00FA1646"/>
    <w:rsid w:val="00FA1801"/>
    <w:rsid w:val="00FA1EDB"/>
    <w:rsid w:val="00FA2002"/>
    <w:rsid w:val="00FA27D2"/>
    <w:rsid w:val="00FA2892"/>
    <w:rsid w:val="00FA2C2E"/>
    <w:rsid w:val="00FA2D58"/>
    <w:rsid w:val="00FA2F13"/>
    <w:rsid w:val="00FA319F"/>
    <w:rsid w:val="00FA3335"/>
    <w:rsid w:val="00FA34AC"/>
    <w:rsid w:val="00FA37A2"/>
    <w:rsid w:val="00FA3981"/>
    <w:rsid w:val="00FA3B0A"/>
    <w:rsid w:val="00FA3CAD"/>
    <w:rsid w:val="00FA45C9"/>
    <w:rsid w:val="00FA45D3"/>
    <w:rsid w:val="00FA46BB"/>
    <w:rsid w:val="00FA489B"/>
    <w:rsid w:val="00FA4978"/>
    <w:rsid w:val="00FA55C9"/>
    <w:rsid w:val="00FA57B0"/>
    <w:rsid w:val="00FA584E"/>
    <w:rsid w:val="00FA6B8C"/>
    <w:rsid w:val="00FA7077"/>
    <w:rsid w:val="00FA771D"/>
    <w:rsid w:val="00FA78EE"/>
    <w:rsid w:val="00FA78F8"/>
    <w:rsid w:val="00FA7A68"/>
    <w:rsid w:val="00FA7C1F"/>
    <w:rsid w:val="00FA7EBD"/>
    <w:rsid w:val="00FB01FB"/>
    <w:rsid w:val="00FB0358"/>
    <w:rsid w:val="00FB0438"/>
    <w:rsid w:val="00FB04C7"/>
    <w:rsid w:val="00FB0AF4"/>
    <w:rsid w:val="00FB0DC7"/>
    <w:rsid w:val="00FB1608"/>
    <w:rsid w:val="00FB1670"/>
    <w:rsid w:val="00FB184D"/>
    <w:rsid w:val="00FB1D26"/>
    <w:rsid w:val="00FB1ECE"/>
    <w:rsid w:val="00FB2732"/>
    <w:rsid w:val="00FB288B"/>
    <w:rsid w:val="00FB298D"/>
    <w:rsid w:val="00FB2A45"/>
    <w:rsid w:val="00FB360F"/>
    <w:rsid w:val="00FB3975"/>
    <w:rsid w:val="00FB3AC5"/>
    <w:rsid w:val="00FB4088"/>
    <w:rsid w:val="00FB408D"/>
    <w:rsid w:val="00FB41F7"/>
    <w:rsid w:val="00FB42BB"/>
    <w:rsid w:val="00FB461B"/>
    <w:rsid w:val="00FB4919"/>
    <w:rsid w:val="00FB49B0"/>
    <w:rsid w:val="00FB4B47"/>
    <w:rsid w:val="00FB4E5D"/>
    <w:rsid w:val="00FB57D6"/>
    <w:rsid w:val="00FB69E6"/>
    <w:rsid w:val="00FB6AFA"/>
    <w:rsid w:val="00FB6E3D"/>
    <w:rsid w:val="00FB6F3E"/>
    <w:rsid w:val="00FB710D"/>
    <w:rsid w:val="00FB73DC"/>
    <w:rsid w:val="00FB7542"/>
    <w:rsid w:val="00FB769F"/>
    <w:rsid w:val="00FB78B3"/>
    <w:rsid w:val="00FB7D6C"/>
    <w:rsid w:val="00FB7D8E"/>
    <w:rsid w:val="00FC008C"/>
    <w:rsid w:val="00FC05AF"/>
    <w:rsid w:val="00FC0AC6"/>
    <w:rsid w:val="00FC0E25"/>
    <w:rsid w:val="00FC1370"/>
    <w:rsid w:val="00FC14B5"/>
    <w:rsid w:val="00FC1BE1"/>
    <w:rsid w:val="00FC1F95"/>
    <w:rsid w:val="00FC25A5"/>
    <w:rsid w:val="00FC2AE3"/>
    <w:rsid w:val="00FC2D67"/>
    <w:rsid w:val="00FC301D"/>
    <w:rsid w:val="00FC344A"/>
    <w:rsid w:val="00FC3D53"/>
    <w:rsid w:val="00FC412F"/>
    <w:rsid w:val="00FC480E"/>
    <w:rsid w:val="00FC4938"/>
    <w:rsid w:val="00FC4B1C"/>
    <w:rsid w:val="00FC4B88"/>
    <w:rsid w:val="00FC4EB9"/>
    <w:rsid w:val="00FC512D"/>
    <w:rsid w:val="00FC517D"/>
    <w:rsid w:val="00FC60F0"/>
    <w:rsid w:val="00FC64DA"/>
    <w:rsid w:val="00FC6E37"/>
    <w:rsid w:val="00FC7399"/>
    <w:rsid w:val="00FC7AFF"/>
    <w:rsid w:val="00FC7ED1"/>
    <w:rsid w:val="00FC7FAE"/>
    <w:rsid w:val="00FD0006"/>
    <w:rsid w:val="00FD02BB"/>
    <w:rsid w:val="00FD0C72"/>
    <w:rsid w:val="00FD1482"/>
    <w:rsid w:val="00FD1675"/>
    <w:rsid w:val="00FD1C9F"/>
    <w:rsid w:val="00FD1E24"/>
    <w:rsid w:val="00FD1FE0"/>
    <w:rsid w:val="00FD2381"/>
    <w:rsid w:val="00FD2518"/>
    <w:rsid w:val="00FD252D"/>
    <w:rsid w:val="00FD28A1"/>
    <w:rsid w:val="00FD2EFC"/>
    <w:rsid w:val="00FD3142"/>
    <w:rsid w:val="00FD3B77"/>
    <w:rsid w:val="00FD3F54"/>
    <w:rsid w:val="00FD4853"/>
    <w:rsid w:val="00FD48DF"/>
    <w:rsid w:val="00FD5224"/>
    <w:rsid w:val="00FD5736"/>
    <w:rsid w:val="00FD5747"/>
    <w:rsid w:val="00FD58E6"/>
    <w:rsid w:val="00FD5C5E"/>
    <w:rsid w:val="00FD5E1D"/>
    <w:rsid w:val="00FD62CD"/>
    <w:rsid w:val="00FD63FA"/>
    <w:rsid w:val="00FD684E"/>
    <w:rsid w:val="00FD69D8"/>
    <w:rsid w:val="00FD6DFB"/>
    <w:rsid w:val="00FD71B3"/>
    <w:rsid w:val="00FD747C"/>
    <w:rsid w:val="00FD76C3"/>
    <w:rsid w:val="00FE0066"/>
    <w:rsid w:val="00FE0134"/>
    <w:rsid w:val="00FE091D"/>
    <w:rsid w:val="00FE0BC7"/>
    <w:rsid w:val="00FE0C81"/>
    <w:rsid w:val="00FE1290"/>
    <w:rsid w:val="00FE1524"/>
    <w:rsid w:val="00FE1CA2"/>
    <w:rsid w:val="00FE1D22"/>
    <w:rsid w:val="00FE1FB9"/>
    <w:rsid w:val="00FE24EC"/>
    <w:rsid w:val="00FE2531"/>
    <w:rsid w:val="00FE2D63"/>
    <w:rsid w:val="00FE3281"/>
    <w:rsid w:val="00FE32D0"/>
    <w:rsid w:val="00FE357D"/>
    <w:rsid w:val="00FE40DE"/>
    <w:rsid w:val="00FE4572"/>
    <w:rsid w:val="00FE4BAF"/>
    <w:rsid w:val="00FE4E86"/>
    <w:rsid w:val="00FE4EB9"/>
    <w:rsid w:val="00FE54E2"/>
    <w:rsid w:val="00FE57A0"/>
    <w:rsid w:val="00FE58CF"/>
    <w:rsid w:val="00FE5D28"/>
    <w:rsid w:val="00FE6374"/>
    <w:rsid w:val="00FE6722"/>
    <w:rsid w:val="00FE682E"/>
    <w:rsid w:val="00FE6AEF"/>
    <w:rsid w:val="00FE6C01"/>
    <w:rsid w:val="00FE6C96"/>
    <w:rsid w:val="00FE6D42"/>
    <w:rsid w:val="00FE6EA4"/>
    <w:rsid w:val="00FE7132"/>
    <w:rsid w:val="00FE7848"/>
    <w:rsid w:val="00FE78BA"/>
    <w:rsid w:val="00FE79C0"/>
    <w:rsid w:val="00FE7CA2"/>
    <w:rsid w:val="00FF037F"/>
    <w:rsid w:val="00FF0C54"/>
    <w:rsid w:val="00FF1227"/>
    <w:rsid w:val="00FF155F"/>
    <w:rsid w:val="00FF1646"/>
    <w:rsid w:val="00FF1E16"/>
    <w:rsid w:val="00FF2003"/>
    <w:rsid w:val="00FF22BF"/>
    <w:rsid w:val="00FF29B6"/>
    <w:rsid w:val="00FF2B44"/>
    <w:rsid w:val="00FF2CE1"/>
    <w:rsid w:val="00FF3AA3"/>
    <w:rsid w:val="00FF3BA5"/>
    <w:rsid w:val="00FF3C50"/>
    <w:rsid w:val="00FF3ECB"/>
    <w:rsid w:val="00FF4103"/>
    <w:rsid w:val="00FF424C"/>
    <w:rsid w:val="00FF4728"/>
    <w:rsid w:val="00FF4775"/>
    <w:rsid w:val="00FF5213"/>
    <w:rsid w:val="00FF5364"/>
    <w:rsid w:val="00FF5585"/>
    <w:rsid w:val="00FF55A2"/>
    <w:rsid w:val="00FF57AE"/>
    <w:rsid w:val="00FF63D0"/>
    <w:rsid w:val="00FF64FB"/>
    <w:rsid w:val="00FF686D"/>
    <w:rsid w:val="00FF6979"/>
    <w:rsid w:val="00FF6FB1"/>
    <w:rsid w:val="00FF6FB4"/>
    <w:rsid w:val="00FF6FFE"/>
    <w:rsid w:val="00FF7211"/>
    <w:rsid w:val="00FF76B1"/>
    <w:rsid w:val="00FF79DC"/>
    <w:rsid w:val="00FF7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5296BD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15E"/>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ED7"/>
    <w:pPr>
      <w:tabs>
        <w:tab w:val="center" w:pos="4252"/>
        <w:tab w:val="right" w:pos="8504"/>
      </w:tabs>
      <w:snapToGrid w:val="0"/>
    </w:pPr>
  </w:style>
  <w:style w:type="character" w:customStyle="1" w:styleId="a4">
    <w:name w:val="ヘッダー (文字)"/>
    <w:link w:val="a3"/>
    <w:uiPriority w:val="99"/>
    <w:rsid w:val="007E4ED7"/>
    <w:rPr>
      <w:sz w:val="24"/>
      <w:szCs w:val="22"/>
    </w:rPr>
  </w:style>
  <w:style w:type="paragraph" w:styleId="a5">
    <w:name w:val="footer"/>
    <w:basedOn w:val="a"/>
    <w:link w:val="a6"/>
    <w:uiPriority w:val="99"/>
    <w:unhideWhenUsed/>
    <w:rsid w:val="007E4ED7"/>
    <w:pPr>
      <w:tabs>
        <w:tab w:val="center" w:pos="4252"/>
        <w:tab w:val="right" w:pos="8504"/>
      </w:tabs>
      <w:snapToGrid w:val="0"/>
    </w:pPr>
  </w:style>
  <w:style w:type="character" w:customStyle="1" w:styleId="a6">
    <w:name w:val="フッター (文字)"/>
    <w:link w:val="a5"/>
    <w:uiPriority w:val="99"/>
    <w:rsid w:val="007E4ED7"/>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2023-08-22T04:44:00Z</dcterms:created>
  <dcterms:modified xsi:type="dcterms:W3CDTF">2023-08-22T05:08:00Z</dcterms:modified>
</cp:coreProperties>
</file>