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7546374"/>
    <w:p w14:paraId="64295992" w14:textId="47ACCB68" w:rsidR="000161BA" w:rsidRPr="000161BA" w:rsidRDefault="00875683" w:rsidP="004D0EBD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>
        <w:rPr>
          <w:rFonts w:ascii="ＭＳ ゴシック" w:eastAsia="ＭＳ ゴシック" w:hAnsi="ＭＳ ゴシック" w:cs="Times New Roman"/>
          <w:b/>
          <w:bCs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875683" w:rsidRPr="00875683">
              <w:rPr>
                <w:rFonts w:ascii="ＭＳ ゴシック" w:eastAsia="ＭＳ ゴシック" w:hAnsi="ＭＳ ゴシック" w:cs="Times New Roman"/>
                <w:b/>
                <w:bCs/>
                <w:sz w:val="8"/>
                <w:szCs w:val="24"/>
              </w:rPr>
              <w:t>フィフティ</w:t>
            </w:r>
          </w:rt>
          <w:rubyBase>
            <w:r w:rsidR="00875683"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  <w:t>５</w:t>
            </w:r>
          </w:rubyBase>
        </w:ruby>
      </w:r>
      <w:r w:rsidRPr="000161BA">
        <w:rPr>
          <w:rFonts w:ascii="ＭＳ ゴシック" w:eastAsia="ＭＳ ゴシック" w:hAnsi="ＭＳ ゴシック" w:cs="Times New Roman"/>
          <w:b/>
          <w:bCs/>
          <w:sz w:val="24"/>
          <w:szCs w:val="24"/>
        </w:rPr>
        <w:t>♡</w:t>
      </w:r>
      <w:r>
        <w:rPr>
          <w:rFonts w:ascii="ＭＳ ゴシック" w:eastAsia="ＭＳ ゴシック" w:hAnsi="ＭＳ ゴシック" w:cs="Times New Roman"/>
          <w:b/>
          <w:bCs/>
          <w:sz w:val="24"/>
          <w:szCs w:val="24"/>
        </w:rP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875683" w:rsidRPr="00875683">
              <w:rPr>
                <w:rFonts w:ascii="ＭＳ ゴシック" w:eastAsia="ＭＳ ゴシック" w:hAnsi="ＭＳ ゴシック" w:cs="Times New Roman"/>
                <w:b/>
                <w:bCs/>
                <w:sz w:val="8"/>
                <w:szCs w:val="24"/>
              </w:rPr>
              <w:t>フィフティ</w:t>
            </w:r>
          </w:rt>
          <w:rubyBase>
            <w:r w:rsidR="00875683"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  <w:t>５</w:t>
            </w:r>
          </w:rubyBase>
        </w:ruby>
      </w:r>
      <w:r w:rsidR="004319EE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♡</w:t>
      </w:r>
      <w:r w:rsidR="000161BA" w:rsidRPr="000161BA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メッセージ</w:t>
      </w:r>
    </w:p>
    <w:bookmarkEnd w:id="0"/>
    <w:p w14:paraId="215E1281" w14:textId="7CA323B2" w:rsidR="000161BA" w:rsidRDefault="000161BA" w:rsidP="004D0EBD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0161BA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～パートナーに伝えたい「ありがとう」～　募集要領</w:t>
      </w:r>
    </w:p>
    <w:p w14:paraId="199D4B71" w14:textId="77777777" w:rsidR="00CA5D62" w:rsidRPr="000161BA" w:rsidRDefault="00CA5D62" w:rsidP="004D0EBD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14:paraId="5794D0CD" w14:textId="77777777" w:rsidR="00DA2689" w:rsidRPr="00DA5E56" w:rsidRDefault="00DA5E56" w:rsidP="00C01BF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目的</w:t>
      </w:r>
    </w:p>
    <w:p w14:paraId="031B1FB1" w14:textId="6A2F99E7" w:rsidR="00DA2689" w:rsidRDefault="00DA5E56" w:rsidP="00C01BF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  <w:r w:rsidR="000161BA" w:rsidRPr="000161BA">
        <w:rPr>
          <w:rFonts w:hint="eastAsia"/>
          <w:sz w:val="24"/>
        </w:rPr>
        <w:t>男女共同参画の推進を図るため、市内在住、在勤の夫婦及びパートナーが互いに感謝の気持ちを伝え合う機会を提供し、相互理解と尊重に基づくパートナーシップの重要性を啓発</w:t>
      </w:r>
      <w:r w:rsidR="000161BA">
        <w:rPr>
          <w:rFonts w:hint="eastAsia"/>
          <w:sz w:val="24"/>
        </w:rPr>
        <w:t>します。</w:t>
      </w:r>
    </w:p>
    <w:p w14:paraId="429B8D43" w14:textId="77777777" w:rsidR="00E36E5E" w:rsidRDefault="00E36E5E" w:rsidP="00C01BFC">
      <w:pPr>
        <w:rPr>
          <w:rFonts w:ascii="ＭＳ ゴシック" w:eastAsia="ＭＳ ゴシック" w:hAnsi="ＭＳ ゴシック"/>
          <w:sz w:val="24"/>
        </w:rPr>
      </w:pPr>
    </w:p>
    <w:p w14:paraId="64871383" w14:textId="77777777" w:rsidR="00DA5E56" w:rsidRPr="00DA5E56" w:rsidRDefault="00464D82" w:rsidP="00C01BF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応募条件</w:t>
      </w:r>
    </w:p>
    <w:p w14:paraId="21BE8865" w14:textId="10B999CD" w:rsidR="00DA5E56" w:rsidRDefault="00464D82" w:rsidP="000161BA">
      <w:pPr>
        <w:rPr>
          <w:sz w:val="24"/>
        </w:rPr>
      </w:pPr>
      <w:r>
        <w:rPr>
          <w:rFonts w:hint="eastAsia"/>
          <w:sz w:val="24"/>
        </w:rPr>
        <w:t>（１）</w:t>
      </w:r>
      <w:r w:rsidRPr="000161BA">
        <w:rPr>
          <w:rFonts w:hint="eastAsia"/>
          <w:sz w:val="24"/>
          <w:szCs w:val="24"/>
        </w:rPr>
        <w:t>対象者</w:t>
      </w:r>
      <w:r>
        <w:rPr>
          <w:rFonts w:hint="eastAsia"/>
          <w:sz w:val="24"/>
        </w:rPr>
        <w:t xml:space="preserve">　</w:t>
      </w:r>
      <w:r w:rsidR="000161BA" w:rsidRPr="000161BA">
        <w:rPr>
          <w:rFonts w:hint="eastAsia"/>
          <w:sz w:val="24"/>
        </w:rPr>
        <w:t>市内在住、在勤の夫婦及びパートナー（年齢、性別、国籍等を問わず。）</w:t>
      </w:r>
    </w:p>
    <w:p w14:paraId="25834FC7" w14:textId="34408F39" w:rsidR="00464D82" w:rsidRDefault="007E3EB0" w:rsidP="00C01BFC">
      <w:pPr>
        <w:rPr>
          <w:sz w:val="24"/>
        </w:rPr>
      </w:pPr>
      <w:r>
        <w:rPr>
          <w:rFonts w:hint="eastAsia"/>
          <w:sz w:val="24"/>
        </w:rPr>
        <w:t xml:space="preserve">（２）作品数　</w:t>
      </w:r>
      <w:r w:rsidR="002B161C">
        <w:rPr>
          <w:rFonts w:hint="eastAsia"/>
          <w:sz w:val="24"/>
        </w:rPr>
        <w:t>１</w:t>
      </w:r>
      <w:r>
        <w:rPr>
          <w:rFonts w:hint="eastAsia"/>
          <w:sz w:val="24"/>
        </w:rPr>
        <w:t>人</w:t>
      </w:r>
      <w:r w:rsidR="000161BA">
        <w:rPr>
          <w:rFonts w:hint="eastAsia"/>
          <w:sz w:val="24"/>
        </w:rPr>
        <w:t>１</w:t>
      </w:r>
      <w:r w:rsidR="00464D82">
        <w:rPr>
          <w:rFonts w:hint="eastAsia"/>
          <w:sz w:val="24"/>
        </w:rPr>
        <w:t>点まで</w:t>
      </w:r>
      <w:r w:rsidR="00623A49">
        <w:rPr>
          <w:rFonts w:hint="eastAsia"/>
          <w:sz w:val="24"/>
        </w:rPr>
        <w:t>（10</w:t>
      </w:r>
      <w:r w:rsidR="00623A49">
        <w:rPr>
          <w:sz w:val="24"/>
        </w:rPr>
        <w:t>0</w:t>
      </w:r>
      <w:r w:rsidR="00623A49">
        <w:rPr>
          <w:rFonts w:hint="eastAsia"/>
          <w:sz w:val="24"/>
        </w:rPr>
        <w:t>文字以内）</w:t>
      </w:r>
    </w:p>
    <w:p w14:paraId="2A52661E" w14:textId="3624641E" w:rsidR="00831AE9" w:rsidRPr="00623A49" w:rsidRDefault="00831AE9" w:rsidP="00C01BFC">
      <w:pPr>
        <w:rPr>
          <w:rFonts w:hAnsi="ＭＳ 明朝" w:cs="Times New Roman"/>
          <w:sz w:val="24"/>
          <w:szCs w:val="24"/>
        </w:rPr>
      </w:pPr>
    </w:p>
    <w:p w14:paraId="2D2196DC" w14:textId="2719031B" w:rsidR="00831AE9" w:rsidRPr="00BA616E" w:rsidRDefault="00831AE9" w:rsidP="00C01BFC">
      <w:pPr>
        <w:rPr>
          <w:rFonts w:ascii="ＭＳ ゴシック" w:eastAsia="ＭＳ ゴシック" w:hAnsi="ＭＳ ゴシック"/>
          <w:sz w:val="24"/>
        </w:rPr>
      </w:pPr>
      <w:r w:rsidRPr="00BA616E">
        <w:rPr>
          <w:rFonts w:ascii="ＭＳ ゴシック" w:eastAsia="ＭＳ ゴシック" w:hAnsi="ＭＳ ゴシック" w:cs="Times New Roman" w:hint="eastAsia"/>
          <w:sz w:val="24"/>
          <w:szCs w:val="24"/>
        </w:rPr>
        <w:t>３　募集内容</w:t>
      </w:r>
    </w:p>
    <w:p w14:paraId="45485EE6" w14:textId="4BB298DB" w:rsidR="00BA616E" w:rsidRDefault="00831AE9" w:rsidP="000161BA">
      <w:pPr>
        <w:rPr>
          <w:rFonts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161BA" w:rsidRPr="000161BA">
        <w:rPr>
          <w:rFonts w:hAnsi="ＭＳ 明朝" w:hint="eastAsia"/>
          <w:sz w:val="24"/>
        </w:rPr>
        <w:t>パートナーへの感謝の言葉（メッセージ）を募集します。</w:t>
      </w:r>
    </w:p>
    <w:p w14:paraId="270E3BE5" w14:textId="39B6086E" w:rsidR="00CA5D62" w:rsidRPr="00E85DAF" w:rsidRDefault="005042DC" w:rsidP="000161BA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="00163252">
        <w:rPr>
          <w:rFonts w:hAnsi="ＭＳ 明朝" w:hint="eastAsia"/>
          <w:sz w:val="24"/>
        </w:rPr>
        <w:t>【作品例】</w:t>
      </w:r>
      <w:r w:rsidR="000161BA">
        <w:rPr>
          <w:rFonts w:hAnsi="ＭＳ 明朝" w:hint="eastAsia"/>
          <w:sz w:val="24"/>
        </w:rPr>
        <w:t>いつもありがとう。これからも、笑顔の絶えない夫婦でいようね。</w:t>
      </w:r>
    </w:p>
    <w:p w14:paraId="1A74289A" w14:textId="77777777" w:rsidR="00BA616E" w:rsidRDefault="00BA616E" w:rsidP="00C01BFC">
      <w:pPr>
        <w:rPr>
          <w:rFonts w:ascii="ＭＳ ゴシック" w:eastAsia="ＭＳ ゴシック" w:hAnsi="ＭＳ ゴシック"/>
          <w:sz w:val="24"/>
        </w:rPr>
      </w:pPr>
    </w:p>
    <w:p w14:paraId="62CDAA17" w14:textId="4E770BF4" w:rsidR="00DA2689" w:rsidRPr="00DA5E56" w:rsidRDefault="00BA616E" w:rsidP="00C01BF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DA2689" w:rsidRPr="00DA5E56">
        <w:rPr>
          <w:rFonts w:ascii="ＭＳ ゴシック" w:eastAsia="ＭＳ ゴシック" w:hAnsi="ＭＳ ゴシック" w:hint="eastAsia"/>
          <w:sz w:val="24"/>
        </w:rPr>
        <w:t xml:space="preserve">　募集期間</w:t>
      </w:r>
    </w:p>
    <w:p w14:paraId="0006D371" w14:textId="061E7B87" w:rsidR="00CA5D62" w:rsidRDefault="00FF7BEE" w:rsidP="00C01BFC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161BA" w:rsidRPr="000161BA">
        <w:rPr>
          <w:rFonts w:hint="eastAsia"/>
          <w:sz w:val="24"/>
        </w:rPr>
        <w:t>令和８年５月１日（金）</w:t>
      </w:r>
      <w:r w:rsidR="000161BA">
        <w:rPr>
          <w:rFonts w:hint="eastAsia"/>
          <w:sz w:val="24"/>
        </w:rPr>
        <w:t>から</w:t>
      </w:r>
      <w:r w:rsidR="000161BA" w:rsidRPr="000161BA">
        <w:rPr>
          <w:rFonts w:hint="eastAsia"/>
          <w:sz w:val="24"/>
        </w:rPr>
        <w:t>令和８年５月</w:t>
      </w:r>
      <w:r w:rsidR="000161BA" w:rsidRPr="000161BA">
        <w:rPr>
          <w:sz w:val="24"/>
        </w:rPr>
        <w:t>29日（金）</w:t>
      </w:r>
      <w:r w:rsidR="000161BA">
        <w:rPr>
          <w:rFonts w:hint="eastAsia"/>
          <w:sz w:val="24"/>
        </w:rPr>
        <w:t>まで</w:t>
      </w:r>
    </w:p>
    <w:p w14:paraId="1B9D81D4" w14:textId="77777777" w:rsidR="001033F1" w:rsidRDefault="00F02F9A" w:rsidP="00C01BFC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F87ABA">
        <w:rPr>
          <w:rFonts w:hint="eastAsia"/>
          <w:sz w:val="24"/>
        </w:rPr>
        <w:t>※</w:t>
      </w:r>
      <w:r w:rsidR="001033F1">
        <w:rPr>
          <w:rFonts w:hint="eastAsia"/>
          <w:sz w:val="24"/>
        </w:rPr>
        <w:t>窓口へ</w:t>
      </w:r>
      <w:r w:rsidR="00F87ABA">
        <w:rPr>
          <w:rFonts w:hint="eastAsia"/>
          <w:sz w:val="24"/>
        </w:rPr>
        <w:t>持参の場合は、月曜日～金曜日の</w:t>
      </w:r>
      <w:r w:rsidR="00147F7F">
        <w:rPr>
          <w:rFonts w:hint="eastAsia"/>
          <w:sz w:val="24"/>
        </w:rPr>
        <w:t>８時30分から17時15分まで</w:t>
      </w:r>
    </w:p>
    <w:p w14:paraId="048A6EBF" w14:textId="5D9832FD" w:rsidR="00F02F9A" w:rsidRDefault="00F87ABA" w:rsidP="00C01BF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（祝日</w:t>
      </w:r>
      <w:r w:rsidR="00362289">
        <w:rPr>
          <w:rFonts w:hint="eastAsia"/>
          <w:sz w:val="24"/>
        </w:rPr>
        <w:t>・振替休日</w:t>
      </w:r>
      <w:r>
        <w:rPr>
          <w:rFonts w:hint="eastAsia"/>
          <w:sz w:val="24"/>
        </w:rPr>
        <w:t>を除く）</w:t>
      </w:r>
    </w:p>
    <w:p w14:paraId="4DC748DD" w14:textId="3097A85B" w:rsidR="00147F7F" w:rsidRDefault="00147F7F" w:rsidP="00C01BFC">
      <w:pPr>
        <w:rPr>
          <w:sz w:val="24"/>
        </w:rPr>
      </w:pPr>
      <w:r>
        <w:rPr>
          <w:rFonts w:hint="eastAsia"/>
          <w:sz w:val="24"/>
        </w:rPr>
        <w:t xml:space="preserve">　　※郵送の場合は、</w:t>
      </w:r>
      <w:r w:rsidR="00970496">
        <w:rPr>
          <w:rFonts w:hint="eastAsia"/>
          <w:sz w:val="24"/>
        </w:rPr>
        <w:t>５月29日（金）必着</w:t>
      </w:r>
    </w:p>
    <w:p w14:paraId="2305C54C" w14:textId="77777777" w:rsidR="00732BBF" w:rsidRDefault="00147F7F" w:rsidP="00C01BFC">
      <w:pPr>
        <w:rPr>
          <w:sz w:val="24"/>
        </w:rPr>
      </w:pPr>
      <w:r>
        <w:rPr>
          <w:rFonts w:hint="eastAsia"/>
          <w:sz w:val="24"/>
        </w:rPr>
        <w:t xml:space="preserve">　　※</w:t>
      </w:r>
      <w:r w:rsidR="00732BBF">
        <w:rPr>
          <w:rFonts w:hint="eastAsia"/>
          <w:sz w:val="24"/>
        </w:rPr>
        <w:t>市ホームページの専用フォームから応募</w:t>
      </w:r>
      <w:r>
        <w:rPr>
          <w:rFonts w:hint="eastAsia"/>
          <w:sz w:val="24"/>
        </w:rPr>
        <w:t>の場合は、最終日の23時59</w:t>
      </w:r>
      <w:r w:rsidR="00DA5E56">
        <w:rPr>
          <w:rFonts w:hint="eastAsia"/>
          <w:sz w:val="24"/>
        </w:rPr>
        <w:t>分までに</w:t>
      </w:r>
      <w:r w:rsidR="001033F1">
        <w:rPr>
          <w:rFonts w:hint="eastAsia"/>
          <w:sz w:val="24"/>
        </w:rPr>
        <w:t>市が</w:t>
      </w:r>
    </w:p>
    <w:p w14:paraId="714317F4" w14:textId="6B1BC29C" w:rsidR="00DA5E56" w:rsidRDefault="00DA5E56" w:rsidP="00732BBF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受信したもの</w:t>
      </w:r>
    </w:p>
    <w:p w14:paraId="35FAEB65" w14:textId="77777777" w:rsidR="00D75C64" w:rsidRPr="00804ACC" w:rsidRDefault="00D75C64" w:rsidP="00C01BFC">
      <w:pPr>
        <w:jc w:val="left"/>
        <w:rPr>
          <w:sz w:val="24"/>
        </w:rPr>
      </w:pPr>
    </w:p>
    <w:p w14:paraId="76254FFD" w14:textId="3818906C" w:rsidR="006F1E7B" w:rsidRPr="00F87ABA" w:rsidRDefault="00BA616E" w:rsidP="00C01BF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F87ABA">
        <w:rPr>
          <w:rFonts w:ascii="ＭＳ ゴシック" w:eastAsia="ＭＳ ゴシック" w:hAnsi="ＭＳ ゴシック" w:hint="eastAsia"/>
          <w:sz w:val="24"/>
        </w:rPr>
        <w:t xml:space="preserve">　応募について</w:t>
      </w:r>
    </w:p>
    <w:p w14:paraId="107A95FF" w14:textId="77777777" w:rsidR="00F90247" w:rsidRDefault="00F90247" w:rsidP="00C01BFC">
      <w:pPr>
        <w:ind w:firstLineChars="177" w:firstLine="425"/>
        <w:rPr>
          <w:sz w:val="24"/>
        </w:rPr>
      </w:pPr>
      <w:r>
        <w:rPr>
          <w:rFonts w:hint="eastAsia"/>
          <w:sz w:val="24"/>
        </w:rPr>
        <w:t>次のいずれかの方法で応募してください。</w:t>
      </w:r>
    </w:p>
    <w:p w14:paraId="49D91F7E" w14:textId="77777777" w:rsidR="00677E99" w:rsidRDefault="00677E99" w:rsidP="00C01BFC">
      <w:pPr>
        <w:rPr>
          <w:sz w:val="24"/>
        </w:rPr>
      </w:pPr>
      <w:r>
        <w:rPr>
          <w:rFonts w:hint="eastAsia"/>
          <w:sz w:val="24"/>
        </w:rPr>
        <w:t>（</w:t>
      </w:r>
      <w:r w:rsidR="00F90247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  <w:r w:rsidR="001D37A6">
        <w:rPr>
          <w:rFonts w:hint="eastAsia"/>
          <w:sz w:val="24"/>
        </w:rPr>
        <w:t>窓口</w:t>
      </w:r>
    </w:p>
    <w:p w14:paraId="76A4D32A" w14:textId="30C46AE4" w:rsidR="00442BDB" w:rsidRDefault="001D37A6" w:rsidP="00C01BFC">
      <w:pPr>
        <w:rPr>
          <w:sz w:val="24"/>
        </w:rPr>
      </w:pPr>
      <w:r>
        <w:rPr>
          <w:rFonts w:hint="eastAsia"/>
          <w:sz w:val="24"/>
        </w:rPr>
        <w:t xml:space="preserve">　　　海老名市役所　</w:t>
      </w:r>
      <w:r w:rsidR="000161BA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階　</w:t>
      </w:r>
      <w:r w:rsidR="000161BA">
        <w:rPr>
          <w:rFonts w:hint="eastAsia"/>
          <w:sz w:val="24"/>
        </w:rPr>
        <w:t>市民相談</w:t>
      </w:r>
      <w:r>
        <w:rPr>
          <w:rFonts w:hint="eastAsia"/>
          <w:sz w:val="24"/>
        </w:rPr>
        <w:t>課</w:t>
      </w:r>
      <w:r w:rsidR="00831AE9">
        <w:rPr>
          <w:rFonts w:hint="eastAsia"/>
          <w:sz w:val="24"/>
        </w:rPr>
        <w:t>へ提出</w:t>
      </w:r>
    </w:p>
    <w:p w14:paraId="7A456F5C" w14:textId="77777777" w:rsidR="00CA5D62" w:rsidRDefault="00CA5D62" w:rsidP="00C01BFC">
      <w:pPr>
        <w:rPr>
          <w:sz w:val="24"/>
        </w:rPr>
      </w:pPr>
    </w:p>
    <w:p w14:paraId="14E631E8" w14:textId="66250EAE" w:rsidR="001D37A6" w:rsidRPr="008B3370" w:rsidRDefault="001D37A6" w:rsidP="00C01BFC">
      <w:pPr>
        <w:rPr>
          <w:sz w:val="24"/>
        </w:rPr>
      </w:pPr>
      <w:r>
        <w:rPr>
          <w:rFonts w:hint="eastAsia"/>
          <w:sz w:val="24"/>
        </w:rPr>
        <w:t>（２）郵送</w:t>
      </w:r>
    </w:p>
    <w:p w14:paraId="5E155251" w14:textId="77777777" w:rsidR="00E97B45" w:rsidRPr="00E97B45" w:rsidRDefault="00E97B45" w:rsidP="00C01BFC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＜</w:t>
      </w:r>
      <w:r w:rsidR="00861842">
        <w:rPr>
          <w:rFonts w:hint="eastAsia"/>
          <w:sz w:val="24"/>
        </w:rPr>
        <w:t>提出</w:t>
      </w:r>
      <w:r>
        <w:rPr>
          <w:rFonts w:hint="eastAsia"/>
          <w:sz w:val="24"/>
        </w:rPr>
        <w:t>先＞</w:t>
      </w:r>
    </w:p>
    <w:p w14:paraId="7303E0BD" w14:textId="77777777" w:rsidR="00F90247" w:rsidRDefault="00F21DA5" w:rsidP="00C01BF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B3370">
        <w:rPr>
          <w:rFonts w:hint="eastAsia"/>
          <w:sz w:val="24"/>
        </w:rPr>
        <w:t xml:space="preserve">　</w:t>
      </w:r>
      <w:r w:rsidR="00665ED5">
        <w:rPr>
          <w:rFonts w:hint="eastAsia"/>
          <w:sz w:val="24"/>
        </w:rPr>
        <w:t xml:space="preserve">　〒２４３－０４９２</w:t>
      </w:r>
    </w:p>
    <w:p w14:paraId="76D1A167" w14:textId="54CE2803" w:rsidR="0007791B" w:rsidRDefault="00F21DA5" w:rsidP="00C01BF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B3370">
        <w:rPr>
          <w:rFonts w:hint="eastAsia"/>
          <w:sz w:val="24"/>
        </w:rPr>
        <w:t xml:space="preserve">　</w:t>
      </w:r>
      <w:r w:rsidR="00665ED5">
        <w:rPr>
          <w:rFonts w:hint="eastAsia"/>
          <w:sz w:val="24"/>
        </w:rPr>
        <w:t xml:space="preserve">　</w:t>
      </w:r>
      <w:r w:rsidR="00F90247">
        <w:rPr>
          <w:rFonts w:hint="eastAsia"/>
          <w:sz w:val="24"/>
        </w:rPr>
        <w:t>海老名市役所</w:t>
      </w:r>
      <w:r>
        <w:rPr>
          <w:rFonts w:hint="eastAsia"/>
          <w:sz w:val="24"/>
        </w:rPr>
        <w:t xml:space="preserve"> </w:t>
      </w:r>
      <w:r w:rsidR="000161BA">
        <w:rPr>
          <w:rFonts w:hint="eastAsia"/>
          <w:sz w:val="24"/>
        </w:rPr>
        <w:t>市民相談</w:t>
      </w:r>
      <w:r w:rsidR="001033F1">
        <w:rPr>
          <w:rFonts w:hint="eastAsia"/>
          <w:sz w:val="24"/>
        </w:rPr>
        <w:t xml:space="preserve">課　</w:t>
      </w:r>
      <w:r w:rsidR="000161BA">
        <w:rPr>
          <w:rFonts w:hint="eastAsia"/>
          <w:sz w:val="24"/>
        </w:rPr>
        <w:t>人権男女共同参画係</w:t>
      </w:r>
      <w:r w:rsidR="008B3370">
        <w:rPr>
          <w:rFonts w:hint="eastAsia"/>
          <w:sz w:val="24"/>
        </w:rPr>
        <w:t xml:space="preserve"> 宛</w:t>
      </w:r>
    </w:p>
    <w:p w14:paraId="03E1E438" w14:textId="77777777" w:rsidR="00CA5D62" w:rsidRDefault="00CA5D62" w:rsidP="00C01BFC">
      <w:pPr>
        <w:rPr>
          <w:sz w:val="24"/>
        </w:rPr>
      </w:pPr>
    </w:p>
    <w:p w14:paraId="6329D83D" w14:textId="5E5092FE" w:rsidR="00F90247" w:rsidRDefault="00677E99" w:rsidP="00C01BFC">
      <w:pPr>
        <w:rPr>
          <w:sz w:val="24"/>
        </w:rPr>
      </w:pPr>
      <w:r>
        <w:rPr>
          <w:rFonts w:hint="eastAsia"/>
          <w:sz w:val="24"/>
        </w:rPr>
        <w:t>（</w:t>
      </w:r>
      <w:r w:rsidR="001D37A6">
        <w:rPr>
          <w:rFonts w:hint="eastAsia"/>
          <w:sz w:val="24"/>
        </w:rPr>
        <w:t>３</w:t>
      </w:r>
      <w:r w:rsidR="00F90247">
        <w:rPr>
          <w:rFonts w:hint="eastAsia"/>
          <w:sz w:val="24"/>
        </w:rPr>
        <w:t>）</w:t>
      </w:r>
      <w:r w:rsidR="00804ACC">
        <w:rPr>
          <w:rFonts w:hint="eastAsia"/>
          <w:sz w:val="24"/>
        </w:rPr>
        <w:t>オンライン</w:t>
      </w:r>
      <w:r w:rsidR="00F90247">
        <w:rPr>
          <w:rFonts w:hint="eastAsia"/>
          <w:sz w:val="24"/>
        </w:rPr>
        <w:t>申請</w:t>
      </w:r>
    </w:p>
    <w:p w14:paraId="3789F158" w14:textId="29C62B76" w:rsidR="00F90247" w:rsidRPr="00804ACC" w:rsidRDefault="00C55D76" w:rsidP="000161B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・</w:t>
      </w:r>
      <w:r w:rsidR="00665ED5">
        <w:rPr>
          <w:rFonts w:hint="eastAsia"/>
          <w:sz w:val="24"/>
        </w:rPr>
        <w:t>市ホームページの専用</w:t>
      </w:r>
      <w:r w:rsidR="00F90247">
        <w:rPr>
          <w:rFonts w:hint="eastAsia"/>
          <w:sz w:val="24"/>
        </w:rPr>
        <w:t>フォームから</w:t>
      </w:r>
      <w:r w:rsidR="00DF394F">
        <w:rPr>
          <w:rFonts w:hint="eastAsia"/>
          <w:sz w:val="24"/>
        </w:rPr>
        <w:t>応募</w:t>
      </w:r>
    </w:p>
    <w:p w14:paraId="2589F219" w14:textId="77777777" w:rsidR="00BA616E" w:rsidRDefault="00BA616E" w:rsidP="00C01BFC">
      <w:pPr>
        <w:rPr>
          <w:rFonts w:ascii="ＭＳ ゴシック" w:eastAsia="ＭＳ ゴシック" w:hAnsi="ＭＳ ゴシック"/>
          <w:sz w:val="24"/>
        </w:rPr>
      </w:pPr>
    </w:p>
    <w:p w14:paraId="41FC8905" w14:textId="10371846" w:rsidR="00887DE9" w:rsidRPr="00F90247" w:rsidRDefault="00BA616E" w:rsidP="00C01BF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F90247">
        <w:rPr>
          <w:rFonts w:ascii="ＭＳ ゴシック" w:eastAsia="ＭＳ ゴシック" w:hAnsi="ＭＳ ゴシック" w:hint="eastAsia"/>
          <w:sz w:val="24"/>
        </w:rPr>
        <w:t xml:space="preserve">　応募用紙・募集要領</w:t>
      </w:r>
      <w:r w:rsidR="00887DE9" w:rsidRPr="00F90247">
        <w:rPr>
          <w:rFonts w:ascii="ＭＳ ゴシック" w:eastAsia="ＭＳ ゴシック" w:hAnsi="ＭＳ ゴシック" w:hint="eastAsia"/>
          <w:sz w:val="24"/>
        </w:rPr>
        <w:t>の配布場所</w:t>
      </w:r>
    </w:p>
    <w:p w14:paraId="10216CAC" w14:textId="3C1E1558" w:rsidR="00887DE9" w:rsidRDefault="00436EF4" w:rsidP="00C01BF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887DE9">
        <w:rPr>
          <w:rFonts w:hint="eastAsia"/>
          <w:sz w:val="24"/>
        </w:rPr>
        <w:t>市役所</w:t>
      </w:r>
      <w:r w:rsidR="000161BA">
        <w:rPr>
          <w:rFonts w:hint="eastAsia"/>
          <w:sz w:val="24"/>
        </w:rPr>
        <w:t>２</w:t>
      </w:r>
      <w:r w:rsidR="00887DE9">
        <w:rPr>
          <w:rFonts w:hint="eastAsia"/>
          <w:sz w:val="24"/>
        </w:rPr>
        <w:t xml:space="preserve">階　</w:t>
      </w:r>
      <w:r w:rsidR="000161BA">
        <w:rPr>
          <w:rFonts w:hint="eastAsia"/>
          <w:sz w:val="24"/>
        </w:rPr>
        <w:t>市民相談課</w:t>
      </w:r>
      <w:r w:rsidR="00887DE9">
        <w:rPr>
          <w:rFonts w:hint="eastAsia"/>
          <w:sz w:val="24"/>
        </w:rPr>
        <w:t>窓口</w:t>
      </w:r>
    </w:p>
    <w:p w14:paraId="7A17E0B8" w14:textId="531B309D" w:rsidR="00E85DAF" w:rsidRDefault="00887DE9" w:rsidP="00875683">
      <w:pPr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　</w:t>
      </w:r>
      <w:r w:rsidR="000161BA">
        <w:rPr>
          <w:rFonts w:hint="eastAsia"/>
          <w:sz w:val="24"/>
        </w:rPr>
        <w:t xml:space="preserve">　</w:t>
      </w:r>
      <w:r w:rsidR="00E36E5E">
        <w:rPr>
          <w:rFonts w:hint="eastAsia"/>
          <w:sz w:val="24"/>
        </w:rPr>
        <w:t>※市ホームページからもダウンロードできます。</w:t>
      </w:r>
    </w:p>
    <w:p w14:paraId="34862B44" w14:textId="7904008A" w:rsidR="00804ACC" w:rsidRDefault="00BA616E" w:rsidP="00C01BF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７</w:t>
      </w:r>
      <w:r w:rsidR="00464D82">
        <w:rPr>
          <w:rFonts w:ascii="ＭＳ ゴシック" w:eastAsia="ＭＳ ゴシック" w:hAnsi="ＭＳ ゴシック" w:hint="eastAsia"/>
          <w:sz w:val="24"/>
        </w:rPr>
        <w:t xml:space="preserve">　応募作品</w:t>
      </w:r>
      <w:r w:rsidR="004F686D" w:rsidRPr="00F90247">
        <w:rPr>
          <w:rFonts w:ascii="ＭＳ ゴシック" w:eastAsia="ＭＳ ゴシック" w:hAnsi="ＭＳ ゴシック" w:hint="eastAsia"/>
          <w:sz w:val="24"/>
        </w:rPr>
        <w:t>の活用</w:t>
      </w:r>
    </w:p>
    <w:p w14:paraId="6C641EFE" w14:textId="77777777" w:rsidR="004D0EBD" w:rsidRDefault="007E3EB0" w:rsidP="004D0EB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応募作品は、</w:t>
      </w:r>
      <w:r w:rsidR="000161BA" w:rsidRPr="000161BA">
        <w:rPr>
          <w:rFonts w:hint="eastAsia"/>
          <w:sz w:val="24"/>
        </w:rPr>
        <w:t>男女共同参画週間（６月</w:t>
      </w:r>
      <w:r w:rsidR="000161BA" w:rsidRPr="000161BA">
        <w:rPr>
          <w:sz w:val="24"/>
        </w:rPr>
        <w:t>23日から６月29日）に合わせて</w:t>
      </w:r>
      <w:r w:rsidR="004D0EBD">
        <w:rPr>
          <w:rFonts w:hint="eastAsia"/>
          <w:sz w:val="24"/>
        </w:rPr>
        <w:t>、市役所１階</w:t>
      </w:r>
    </w:p>
    <w:p w14:paraId="0958F9AF" w14:textId="0FCBB3B0" w:rsidR="00FB6F6B" w:rsidRDefault="000161BA" w:rsidP="004D0EBD">
      <w:pPr>
        <w:ind w:firstLineChars="100" w:firstLine="240"/>
        <w:rPr>
          <w:sz w:val="24"/>
        </w:rPr>
      </w:pPr>
      <w:r w:rsidRPr="000161BA">
        <w:rPr>
          <w:sz w:val="24"/>
        </w:rPr>
        <w:t>エントランスホールにて展示</w:t>
      </w:r>
      <w:r>
        <w:rPr>
          <w:rFonts w:hint="eastAsia"/>
          <w:sz w:val="24"/>
        </w:rPr>
        <w:t>します。</w:t>
      </w:r>
    </w:p>
    <w:p w14:paraId="14B926C8" w14:textId="376CAA47" w:rsidR="00F75C19" w:rsidRDefault="00F75C19" w:rsidP="004D0EB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【</w:t>
      </w:r>
      <w:r w:rsidRPr="00F75C19">
        <w:rPr>
          <w:rFonts w:hint="eastAsia"/>
          <w:sz w:val="24"/>
        </w:rPr>
        <w:t>パネル展示期間</w:t>
      </w:r>
      <w:r>
        <w:rPr>
          <w:rFonts w:hint="eastAsia"/>
          <w:sz w:val="24"/>
        </w:rPr>
        <w:t>】</w:t>
      </w:r>
      <w:r w:rsidRPr="00F75C19">
        <w:rPr>
          <w:rFonts w:hint="eastAsia"/>
          <w:sz w:val="24"/>
        </w:rPr>
        <w:t>令和８年６月</w:t>
      </w:r>
      <w:r w:rsidRPr="00F75C19">
        <w:rPr>
          <w:sz w:val="24"/>
        </w:rPr>
        <w:t>23日（火）正午～令和８年６月29日（月）正午</w:t>
      </w:r>
    </w:p>
    <w:p w14:paraId="356F522B" w14:textId="1D46B351" w:rsidR="004F686D" w:rsidRDefault="004D0EBD" w:rsidP="00CA5D6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※展示の日程は、変更となる場合があります。</w:t>
      </w:r>
    </w:p>
    <w:p w14:paraId="353AEDE0" w14:textId="77777777" w:rsidR="00CA5D62" w:rsidRPr="00CA5D62" w:rsidRDefault="00CA5D62" w:rsidP="00CA5D62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AAFF9D1" w14:textId="201E5B98" w:rsidR="004F686D" w:rsidRPr="00F90247" w:rsidRDefault="00BA616E" w:rsidP="00C01BF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８</w:t>
      </w:r>
      <w:r w:rsidR="004F686D" w:rsidRPr="00F90247">
        <w:rPr>
          <w:rFonts w:ascii="ＭＳ ゴシック" w:eastAsia="ＭＳ ゴシック" w:hAnsi="ＭＳ ゴシック" w:hint="eastAsia"/>
          <w:sz w:val="24"/>
        </w:rPr>
        <w:t xml:space="preserve">　応募上の注意事項</w:t>
      </w:r>
    </w:p>
    <w:p w14:paraId="1A1945FA" w14:textId="126660FA" w:rsidR="00CA5D62" w:rsidRDefault="004F686D" w:rsidP="00C01BFC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（１）応募作品の著作権</w:t>
      </w:r>
      <w:r w:rsidR="001033F1">
        <w:rPr>
          <w:rFonts w:hint="eastAsia"/>
          <w:sz w:val="24"/>
        </w:rPr>
        <w:t>は応募者に帰属するが、市は応募者に個別に承諾を得ることなく</w:t>
      </w:r>
    </w:p>
    <w:p w14:paraId="1C0F7143" w14:textId="58B45B23" w:rsidR="004F686D" w:rsidRDefault="001033F1" w:rsidP="00CA5D62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</w:rPr>
        <w:t>応募作品を無償かつ自由に使う権利を保有するものと</w:t>
      </w:r>
      <w:r w:rsidR="00163252">
        <w:rPr>
          <w:rFonts w:hint="eastAsia"/>
          <w:sz w:val="24"/>
        </w:rPr>
        <w:t>します</w:t>
      </w:r>
      <w:r>
        <w:rPr>
          <w:rFonts w:hint="eastAsia"/>
          <w:sz w:val="24"/>
        </w:rPr>
        <w:t>。</w:t>
      </w:r>
    </w:p>
    <w:p w14:paraId="1EA1DEE0" w14:textId="77E92DB0" w:rsidR="000B06D7" w:rsidRDefault="00464D82" w:rsidP="00C01BFC">
      <w:pPr>
        <w:rPr>
          <w:sz w:val="24"/>
        </w:rPr>
      </w:pPr>
      <w:r>
        <w:rPr>
          <w:rFonts w:hint="eastAsia"/>
          <w:sz w:val="24"/>
        </w:rPr>
        <w:t>（</w:t>
      </w:r>
      <w:r w:rsidR="004D0EBD">
        <w:rPr>
          <w:rFonts w:hint="eastAsia"/>
          <w:sz w:val="24"/>
        </w:rPr>
        <w:t>２</w:t>
      </w:r>
      <w:r w:rsidR="000B06D7">
        <w:rPr>
          <w:rFonts w:hint="eastAsia"/>
          <w:sz w:val="24"/>
        </w:rPr>
        <w:t>）応募に関する費用は、応募者の負担とします。</w:t>
      </w:r>
    </w:p>
    <w:p w14:paraId="42F00AC5" w14:textId="426959CB" w:rsidR="000B06D7" w:rsidRDefault="00464D82" w:rsidP="00C01BFC">
      <w:pPr>
        <w:rPr>
          <w:sz w:val="24"/>
        </w:rPr>
      </w:pPr>
      <w:r>
        <w:rPr>
          <w:rFonts w:hint="eastAsia"/>
          <w:sz w:val="24"/>
        </w:rPr>
        <w:t>（</w:t>
      </w:r>
      <w:r w:rsidR="004D0EBD">
        <w:rPr>
          <w:rFonts w:hint="eastAsia"/>
          <w:sz w:val="24"/>
        </w:rPr>
        <w:t>３</w:t>
      </w:r>
      <w:r w:rsidR="000B06D7">
        <w:rPr>
          <w:rFonts w:hint="eastAsia"/>
          <w:sz w:val="24"/>
        </w:rPr>
        <w:t>）応募受付通知は行いません。</w:t>
      </w:r>
    </w:p>
    <w:p w14:paraId="0DDA07C7" w14:textId="2B5B2E23" w:rsidR="000B06D7" w:rsidRDefault="00464D82" w:rsidP="00C01BFC">
      <w:pPr>
        <w:rPr>
          <w:sz w:val="24"/>
        </w:rPr>
      </w:pPr>
      <w:r>
        <w:rPr>
          <w:rFonts w:hint="eastAsia"/>
          <w:sz w:val="24"/>
        </w:rPr>
        <w:t>（</w:t>
      </w:r>
      <w:r w:rsidR="004D0EBD">
        <w:rPr>
          <w:rFonts w:hint="eastAsia"/>
          <w:sz w:val="24"/>
        </w:rPr>
        <w:t>４</w:t>
      </w:r>
      <w:r w:rsidR="000B06D7">
        <w:rPr>
          <w:rFonts w:hint="eastAsia"/>
          <w:sz w:val="24"/>
        </w:rPr>
        <w:t>）応募後の作品の修正はできません。また、応募作品は返却しません。</w:t>
      </w:r>
    </w:p>
    <w:p w14:paraId="00691977" w14:textId="273FC47C" w:rsidR="000B06D7" w:rsidRDefault="00464D82" w:rsidP="00C01BFC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</w:t>
      </w:r>
      <w:r w:rsidR="004D0EBD">
        <w:rPr>
          <w:rFonts w:hint="eastAsia"/>
          <w:sz w:val="24"/>
        </w:rPr>
        <w:t>５</w:t>
      </w:r>
      <w:r w:rsidR="003662AF">
        <w:rPr>
          <w:rFonts w:hint="eastAsia"/>
          <w:sz w:val="24"/>
        </w:rPr>
        <w:t>）応募者の個人情報は、「</w:t>
      </w:r>
      <w:r w:rsidR="00202BB9">
        <w:rPr>
          <w:rFonts w:hint="eastAsia"/>
          <w:sz w:val="24"/>
        </w:rPr>
        <w:t>個人情報の保護に関する法律及び同施行に関する条例</w:t>
      </w:r>
      <w:r w:rsidR="003662AF">
        <w:rPr>
          <w:rFonts w:hint="eastAsia"/>
          <w:sz w:val="24"/>
        </w:rPr>
        <w:t>」の規定に従い適正に管理し、目的以外では使用しません。</w:t>
      </w:r>
    </w:p>
    <w:p w14:paraId="5B02983C" w14:textId="5807CD5A" w:rsidR="000B06D7" w:rsidRDefault="000B06D7" w:rsidP="00C01BFC">
      <w:pPr>
        <w:rPr>
          <w:sz w:val="24"/>
        </w:rPr>
      </w:pPr>
      <w:r>
        <w:rPr>
          <w:rFonts w:hint="eastAsia"/>
          <w:sz w:val="24"/>
        </w:rPr>
        <w:t>（</w:t>
      </w:r>
      <w:r w:rsidR="004D0EBD">
        <w:rPr>
          <w:rFonts w:hint="eastAsia"/>
          <w:sz w:val="24"/>
        </w:rPr>
        <w:t>６</w:t>
      </w:r>
      <w:r w:rsidR="0018778F">
        <w:rPr>
          <w:rFonts w:hint="eastAsia"/>
          <w:sz w:val="24"/>
        </w:rPr>
        <w:t>）応募した時点で、応募者は、本募集要領</w:t>
      </w:r>
      <w:r>
        <w:rPr>
          <w:rFonts w:hint="eastAsia"/>
          <w:sz w:val="24"/>
        </w:rPr>
        <w:t>の記載内容に同意したものとみなします。</w:t>
      </w:r>
    </w:p>
    <w:p w14:paraId="0D1EE1E4" w14:textId="77777777" w:rsidR="00804ACC" w:rsidRDefault="00804ACC" w:rsidP="00C01BFC">
      <w:pPr>
        <w:rPr>
          <w:rFonts w:ascii="ＭＳ ゴシック" w:eastAsia="ＭＳ ゴシック" w:hAnsi="ＭＳ ゴシック"/>
          <w:sz w:val="24"/>
        </w:rPr>
      </w:pPr>
    </w:p>
    <w:p w14:paraId="7A47DD5A" w14:textId="4A7E3F15" w:rsidR="000B06D7" w:rsidRPr="00464D82" w:rsidRDefault="00BA616E" w:rsidP="00C01BF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９</w:t>
      </w:r>
      <w:r w:rsidR="000B06D7" w:rsidRPr="00F90247">
        <w:rPr>
          <w:rFonts w:ascii="ＭＳ ゴシック" w:eastAsia="ＭＳ ゴシック" w:hAnsi="ＭＳ ゴシック" w:hint="eastAsia"/>
          <w:sz w:val="24"/>
        </w:rPr>
        <w:t xml:space="preserve">　問</w:t>
      </w:r>
      <w:r w:rsidR="000460EC">
        <w:rPr>
          <w:rFonts w:ascii="ＭＳ ゴシック" w:eastAsia="ＭＳ ゴシック" w:hAnsi="ＭＳ ゴシック" w:hint="eastAsia"/>
          <w:sz w:val="24"/>
        </w:rPr>
        <w:t>い</w:t>
      </w:r>
      <w:r w:rsidR="000B06D7" w:rsidRPr="00F90247">
        <w:rPr>
          <w:rFonts w:ascii="ＭＳ ゴシック" w:eastAsia="ＭＳ ゴシック" w:hAnsi="ＭＳ ゴシック" w:hint="eastAsia"/>
          <w:sz w:val="24"/>
        </w:rPr>
        <w:t>合</w:t>
      </w:r>
      <w:r w:rsidR="000460EC">
        <w:rPr>
          <w:rFonts w:ascii="ＭＳ ゴシック" w:eastAsia="ＭＳ ゴシック" w:hAnsi="ＭＳ ゴシック" w:hint="eastAsia"/>
          <w:sz w:val="24"/>
        </w:rPr>
        <w:t>わ</w:t>
      </w:r>
      <w:r w:rsidR="000B06D7" w:rsidRPr="00F90247">
        <w:rPr>
          <w:rFonts w:ascii="ＭＳ ゴシック" w:eastAsia="ＭＳ ゴシック" w:hAnsi="ＭＳ ゴシック" w:hint="eastAsia"/>
          <w:sz w:val="24"/>
        </w:rPr>
        <w:t>せ先</w:t>
      </w:r>
    </w:p>
    <w:p w14:paraId="3203C081" w14:textId="6CBB615C" w:rsidR="000B06D7" w:rsidRDefault="000B06D7" w:rsidP="00C01BFC">
      <w:pPr>
        <w:rPr>
          <w:sz w:val="24"/>
        </w:rPr>
      </w:pPr>
      <w:r>
        <w:rPr>
          <w:rFonts w:hint="eastAsia"/>
          <w:sz w:val="24"/>
        </w:rPr>
        <w:t xml:space="preserve">　　海老名市役所</w:t>
      </w:r>
      <w:r w:rsidR="008078BE">
        <w:rPr>
          <w:rFonts w:hint="eastAsia"/>
          <w:sz w:val="24"/>
        </w:rPr>
        <w:t xml:space="preserve">　</w:t>
      </w:r>
      <w:r w:rsidR="004D0EBD">
        <w:rPr>
          <w:rFonts w:hint="eastAsia"/>
          <w:sz w:val="24"/>
        </w:rPr>
        <w:t>市民協働部</w:t>
      </w:r>
      <w:r w:rsidR="008078BE">
        <w:rPr>
          <w:rFonts w:hint="eastAsia"/>
          <w:sz w:val="24"/>
        </w:rPr>
        <w:t xml:space="preserve">　</w:t>
      </w:r>
      <w:r w:rsidR="004D0EBD">
        <w:rPr>
          <w:rFonts w:hint="eastAsia"/>
          <w:sz w:val="24"/>
        </w:rPr>
        <w:t>市民相談</w:t>
      </w:r>
      <w:r>
        <w:rPr>
          <w:rFonts w:hint="eastAsia"/>
          <w:sz w:val="24"/>
        </w:rPr>
        <w:t>課</w:t>
      </w:r>
    </w:p>
    <w:p w14:paraId="54FCE39D" w14:textId="424287DC" w:rsidR="000B06D7" w:rsidRDefault="00464D82" w:rsidP="00C01BFC">
      <w:pPr>
        <w:rPr>
          <w:sz w:val="24"/>
        </w:rPr>
      </w:pPr>
      <w:r>
        <w:rPr>
          <w:rFonts w:hint="eastAsia"/>
          <w:sz w:val="24"/>
        </w:rPr>
        <w:t xml:space="preserve">　　電　話　０４６－２３５－</w:t>
      </w:r>
      <w:r w:rsidR="004D0EBD">
        <w:rPr>
          <w:rFonts w:hint="eastAsia"/>
          <w:sz w:val="24"/>
        </w:rPr>
        <w:t>４５６８</w:t>
      </w:r>
    </w:p>
    <w:p w14:paraId="04B4D435" w14:textId="34E8EB6C" w:rsidR="00C637D0" w:rsidRPr="000B06D7" w:rsidRDefault="000B06D7" w:rsidP="00C01BFC">
      <w:pPr>
        <w:rPr>
          <w:sz w:val="24"/>
        </w:rPr>
      </w:pPr>
      <w:r>
        <w:rPr>
          <w:rFonts w:hint="eastAsia"/>
          <w:sz w:val="24"/>
        </w:rPr>
        <w:t xml:space="preserve">　　ＦＡＸ　０４６－２３３－</w:t>
      </w:r>
      <w:r w:rsidR="004D0EBD">
        <w:rPr>
          <w:rFonts w:hint="eastAsia"/>
          <w:sz w:val="24"/>
        </w:rPr>
        <w:t>９１１８</w:t>
      </w:r>
    </w:p>
    <w:sectPr w:rsidR="00C637D0" w:rsidRPr="000B06D7" w:rsidSect="00C01BFC">
      <w:pgSz w:w="11906" w:h="16838" w:code="9"/>
      <w:pgMar w:top="1021" w:right="1191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3995" w14:textId="77777777" w:rsidR="00BC7C4B" w:rsidRDefault="00BC7C4B" w:rsidP="008848BD">
      <w:r>
        <w:separator/>
      </w:r>
    </w:p>
  </w:endnote>
  <w:endnote w:type="continuationSeparator" w:id="0">
    <w:p w14:paraId="26CFEB3C" w14:textId="77777777" w:rsidR="00BC7C4B" w:rsidRDefault="00BC7C4B" w:rsidP="0088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16C6" w14:textId="77777777" w:rsidR="00BC7C4B" w:rsidRDefault="00BC7C4B" w:rsidP="008848BD">
      <w:r>
        <w:separator/>
      </w:r>
    </w:p>
  </w:footnote>
  <w:footnote w:type="continuationSeparator" w:id="0">
    <w:p w14:paraId="237A6979" w14:textId="77777777" w:rsidR="00BC7C4B" w:rsidRDefault="00BC7C4B" w:rsidP="0088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12"/>
    <w:rsid w:val="000161BA"/>
    <w:rsid w:val="000460EC"/>
    <w:rsid w:val="000552E4"/>
    <w:rsid w:val="00073201"/>
    <w:rsid w:val="0007791B"/>
    <w:rsid w:val="0009775D"/>
    <w:rsid w:val="000B06D7"/>
    <w:rsid w:val="000B257D"/>
    <w:rsid w:val="000B713D"/>
    <w:rsid w:val="000C368B"/>
    <w:rsid w:val="000D351C"/>
    <w:rsid w:val="000F3724"/>
    <w:rsid w:val="001033F1"/>
    <w:rsid w:val="00144719"/>
    <w:rsid w:val="00147F7F"/>
    <w:rsid w:val="00151E6E"/>
    <w:rsid w:val="00163252"/>
    <w:rsid w:val="00172BA2"/>
    <w:rsid w:val="00181B6B"/>
    <w:rsid w:val="0018778F"/>
    <w:rsid w:val="001C3D71"/>
    <w:rsid w:val="001D074A"/>
    <w:rsid w:val="001D37A6"/>
    <w:rsid w:val="00202BB9"/>
    <w:rsid w:val="002163B5"/>
    <w:rsid w:val="00224144"/>
    <w:rsid w:val="00265F5A"/>
    <w:rsid w:val="00277888"/>
    <w:rsid w:val="00283E5D"/>
    <w:rsid w:val="00285D77"/>
    <w:rsid w:val="00290967"/>
    <w:rsid w:val="002B0131"/>
    <w:rsid w:val="002B161C"/>
    <w:rsid w:val="002B3751"/>
    <w:rsid w:val="002D68EC"/>
    <w:rsid w:val="002E328C"/>
    <w:rsid w:val="002F47F0"/>
    <w:rsid w:val="0030083D"/>
    <w:rsid w:val="00305EF3"/>
    <w:rsid w:val="00362289"/>
    <w:rsid w:val="003662AF"/>
    <w:rsid w:val="0039491E"/>
    <w:rsid w:val="003C045D"/>
    <w:rsid w:val="00421FF4"/>
    <w:rsid w:val="004319EE"/>
    <w:rsid w:val="00436EF4"/>
    <w:rsid w:val="00442BDB"/>
    <w:rsid w:val="00445ADA"/>
    <w:rsid w:val="00457CAC"/>
    <w:rsid w:val="00457E90"/>
    <w:rsid w:val="00464D82"/>
    <w:rsid w:val="00471325"/>
    <w:rsid w:val="004968F7"/>
    <w:rsid w:val="00497A58"/>
    <w:rsid w:val="004A6247"/>
    <w:rsid w:val="004B7479"/>
    <w:rsid w:val="004C22F8"/>
    <w:rsid w:val="004D0EBD"/>
    <w:rsid w:val="004E074E"/>
    <w:rsid w:val="004F1799"/>
    <w:rsid w:val="004F686D"/>
    <w:rsid w:val="00502273"/>
    <w:rsid w:val="005042DC"/>
    <w:rsid w:val="0052423A"/>
    <w:rsid w:val="00553E5D"/>
    <w:rsid w:val="00591315"/>
    <w:rsid w:val="005945EE"/>
    <w:rsid w:val="005D1F3D"/>
    <w:rsid w:val="00623A49"/>
    <w:rsid w:val="00665ED5"/>
    <w:rsid w:val="00677E99"/>
    <w:rsid w:val="00695796"/>
    <w:rsid w:val="006E219B"/>
    <w:rsid w:val="006F1E7B"/>
    <w:rsid w:val="006F5D3E"/>
    <w:rsid w:val="00714589"/>
    <w:rsid w:val="00726E12"/>
    <w:rsid w:val="00732BBF"/>
    <w:rsid w:val="00736DA2"/>
    <w:rsid w:val="007709DB"/>
    <w:rsid w:val="007A5C08"/>
    <w:rsid w:val="007B7B54"/>
    <w:rsid w:val="007E04B1"/>
    <w:rsid w:val="007E3EB0"/>
    <w:rsid w:val="007F092A"/>
    <w:rsid w:val="00804ACC"/>
    <w:rsid w:val="00805C6D"/>
    <w:rsid w:val="008078BE"/>
    <w:rsid w:val="008212F2"/>
    <w:rsid w:val="00831AE9"/>
    <w:rsid w:val="00861842"/>
    <w:rsid w:val="00875683"/>
    <w:rsid w:val="0088145A"/>
    <w:rsid w:val="008848BD"/>
    <w:rsid w:val="00887DE9"/>
    <w:rsid w:val="008B0C6C"/>
    <w:rsid w:val="008B3370"/>
    <w:rsid w:val="008F5973"/>
    <w:rsid w:val="008F7AE3"/>
    <w:rsid w:val="00970496"/>
    <w:rsid w:val="00970508"/>
    <w:rsid w:val="009A29A0"/>
    <w:rsid w:val="009E5EA4"/>
    <w:rsid w:val="00A0501A"/>
    <w:rsid w:val="00A121D1"/>
    <w:rsid w:val="00AB4127"/>
    <w:rsid w:val="00AB711C"/>
    <w:rsid w:val="00AC3886"/>
    <w:rsid w:val="00AD3B1A"/>
    <w:rsid w:val="00B07A76"/>
    <w:rsid w:val="00B13C51"/>
    <w:rsid w:val="00B17564"/>
    <w:rsid w:val="00B42DD6"/>
    <w:rsid w:val="00B54749"/>
    <w:rsid w:val="00B87445"/>
    <w:rsid w:val="00B928ED"/>
    <w:rsid w:val="00B93E69"/>
    <w:rsid w:val="00BA1524"/>
    <w:rsid w:val="00BA27B2"/>
    <w:rsid w:val="00BA616E"/>
    <w:rsid w:val="00BB2376"/>
    <w:rsid w:val="00BC7C4B"/>
    <w:rsid w:val="00C01BFC"/>
    <w:rsid w:val="00C119F2"/>
    <w:rsid w:val="00C16235"/>
    <w:rsid w:val="00C23FD1"/>
    <w:rsid w:val="00C55D76"/>
    <w:rsid w:val="00C637D0"/>
    <w:rsid w:val="00C81510"/>
    <w:rsid w:val="00C94791"/>
    <w:rsid w:val="00CA5D62"/>
    <w:rsid w:val="00CB614A"/>
    <w:rsid w:val="00CB74F2"/>
    <w:rsid w:val="00CE0D66"/>
    <w:rsid w:val="00CF256B"/>
    <w:rsid w:val="00CF2E5C"/>
    <w:rsid w:val="00D22074"/>
    <w:rsid w:val="00D25559"/>
    <w:rsid w:val="00D412CE"/>
    <w:rsid w:val="00D470AD"/>
    <w:rsid w:val="00D75C64"/>
    <w:rsid w:val="00D8674A"/>
    <w:rsid w:val="00DA2689"/>
    <w:rsid w:val="00DA5E56"/>
    <w:rsid w:val="00DD1683"/>
    <w:rsid w:val="00DF394F"/>
    <w:rsid w:val="00E00695"/>
    <w:rsid w:val="00E345E7"/>
    <w:rsid w:val="00E36E5E"/>
    <w:rsid w:val="00E82F86"/>
    <w:rsid w:val="00E85DAF"/>
    <w:rsid w:val="00E868B3"/>
    <w:rsid w:val="00E97B45"/>
    <w:rsid w:val="00EB5E4B"/>
    <w:rsid w:val="00EE5028"/>
    <w:rsid w:val="00F01EAF"/>
    <w:rsid w:val="00F02F9A"/>
    <w:rsid w:val="00F033B3"/>
    <w:rsid w:val="00F2057A"/>
    <w:rsid w:val="00F21DA5"/>
    <w:rsid w:val="00F45844"/>
    <w:rsid w:val="00F75C19"/>
    <w:rsid w:val="00F818FB"/>
    <w:rsid w:val="00F85571"/>
    <w:rsid w:val="00F87ABA"/>
    <w:rsid w:val="00F90247"/>
    <w:rsid w:val="00FB6F6B"/>
    <w:rsid w:val="00FD02E8"/>
    <w:rsid w:val="00FE6B0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D6DEAC"/>
  <w15:chartTrackingRefBased/>
  <w15:docId w15:val="{ECA28DBE-8511-4CCB-90BE-93B7E9FB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58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4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8BD"/>
  </w:style>
  <w:style w:type="paragraph" w:styleId="a7">
    <w:name w:val="footer"/>
    <w:basedOn w:val="a"/>
    <w:link w:val="a8"/>
    <w:uiPriority w:val="99"/>
    <w:unhideWhenUsed/>
    <w:rsid w:val="008848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海老名市</dc:creator>
  <cp:keywords/>
  <dc:description/>
  <cp:lastModifiedBy>伊藤　加帆</cp:lastModifiedBy>
  <cp:revision>147</cp:revision>
  <cp:lastPrinted>2025-03-17T04:25:00Z</cp:lastPrinted>
  <dcterms:created xsi:type="dcterms:W3CDTF">2020-07-22T05:03:00Z</dcterms:created>
  <dcterms:modified xsi:type="dcterms:W3CDTF">2026-03-18T02:02:00Z</dcterms:modified>
</cp:coreProperties>
</file>