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AD24" w14:textId="0A832C36" w:rsidR="00101E26" w:rsidRPr="00E82219" w:rsidRDefault="00E82219" w:rsidP="00AD09EB">
      <w:pPr>
        <w:wordWrap w:val="0"/>
        <w:autoSpaceDE w:val="0"/>
        <w:autoSpaceDN w:val="0"/>
        <w:jc w:val="center"/>
        <w:rPr>
          <w:rFonts w:asciiTheme="minorEastAsia" w:hAnsiTheme="minorEastAsia"/>
          <w:sz w:val="40"/>
          <w:szCs w:val="40"/>
        </w:rPr>
      </w:pPr>
      <w:r w:rsidRPr="00E82219">
        <w:rPr>
          <w:rFonts w:asciiTheme="minorEastAsia" w:hAnsiTheme="minorEastAsia" w:hint="eastAsia"/>
          <w:sz w:val="40"/>
          <w:szCs w:val="40"/>
        </w:rPr>
        <w:t>委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E82219">
        <w:rPr>
          <w:rFonts w:asciiTheme="minorEastAsia" w:hAnsiTheme="minorEastAsia" w:hint="eastAsia"/>
          <w:sz w:val="40"/>
          <w:szCs w:val="40"/>
        </w:rPr>
        <w:t>任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E82219">
        <w:rPr>
          <w:rFonts w:asciiTheme="minorEastAsia" w:hAnsiTheme="minorEastAsia" w:hint="eastAsia"/>
          <w:sz w:val="40"/>
          <w:szCs w:val="40"/>
        </w:rPr>
        <w:t>状</w:t>
      </w:r>
    </w:p>
    <w:p w14:paraId="4FFA4752" w14:textId="77777777" w:rsidR="002647CF" w:rsidRDefault="002647CF" w:rsidP="00AD09EB">
      <w:pPr>
        <w:wordWrap w:val="0"/>
        <w:rPr>
          <w:rFonts w:asciiTheme="minorEastAsia" w:hAnsiTheme="minorEastAsia"/>
          <w:sz w:val="22"/>
        </w:rPr>
      </w:pPr>
    </w:p>
    <w:p w14:paraId="37CA44B8" w14:textId="5905D647" w:rsidR="00E82219" w:rsidRDefault="000F1C82" w:rsidP="00AD09EB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（宛先）海老名市長</w:t>
      </w:r>
    </w:p>
    <w:p w14:paraId="3A1A8003" w14:textId="77777777" w:rsidR="002647CF" w:rsidRDefault="002647CF" w:rsidP="009D38DB">
      <w:pPr>
        <w:ind w:firstLineChars="100" w:firstLine="261"/>
        <w:jc w:val="left"/>
        <w:rPr>
          <w:rFonts w:asciiTheme="minorEastAsia" w:hAnsiTheme="minorEastAsia"/>
          <w:sz w:val="22"/>
        </w:rPr>
      </w:pPr>
    </w:p>
    <w:p w14:paraId="5668F0AD" w14:textId="7BDCF030" w:rsidR="00E82219" w:rsidRDefault="00AD09EB" w:rsidP="009D38DB">
      <w:pPr>
        <w:ind w:firstLineChars="100" w:firstLine="26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代理人</w:t>
      </w:r>
      <w:r w:rsidR="009D38D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住所</w:t>
      </w:r>
    </w:p>
    <w:p w14:paraId="53C454B5" w14:textId="5AFA09E6" w:rsidR="00AD09EB" w:rsidRDefault="00AD09EB" w:rsidP="00AC48A3">
      <w:pPr>
        <w:wordWrap w:val="0"/>
        <w:ind w:firstLineChars="500" w:firstLine="13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</w:t>
      </w:r>
    </w:p>
    <w:p w14:paraId="1E156E81" w14:textId="22CFD119" w:rsidR="00E82219" w:rsidRDefault="00E82219" w:rsidP="00AD09EB">
      <w:pPr>
        <w:wordWrap w:val="0"/>
        <w:rPr>
          <w:rFonts w:asciiTheme="minorEastAsia" w:hAnsiTheme="minorEastAsia"/>
          <w:sz w:val="22"/>
        </w:rPr>
      </w:pPr>
    </w:p>
    <w:p w14:paraId="199578F6" w14:textId="515A8BE4" w:rsidR="00AD09EB" w:rsidRDefault="00AD09EB" w:rsidP="00AD09EB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私は、上記の者を代理人と定め、</w:t>
      </w:r>
      <w:r w:rsidR="000F1C82">
        <w:rPr>
          <w:rFonts w:asciiTheme="minorEastAsia" w:hAnsiTheme="minorEastAsia" w:hint="eastAsia"/>
          <w:sz w:val="22"/>
        </w:rPr>
        <w:t>下記の者に係る「</w:t>
      </w:r>
      <w:r>
        <w:rPr>
          <w:rFonts w:asciiTheme="minorEastAsia" w:hAnsiTheme="minorEastAsia" w:hint="eastAsia"/>
          <w:sz w:val="22"/>
        </w:rPr>
        <w:t>成年後見人等への送付先一括変更届</w:t>
      </w:r>
      <w:r w:rsidR="000F1C82"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に関する一切の</w:t>
      </w:r>
      <w:r w:rsidR="000F1C82">
        <w:rPr>
          <w:rFonts w:asciiTheme="minorEastAsia" w:hAnsiTheme="minorEastAsia" w:hint="eastAsia"/>
          <w:sz w:val="22"/>
        </w:rPr>
        <w:t>手続</w:t>
      </w:r>
      <w:r>
        <w:rPr>
          <w:rFonts w:asciiTheme="minorEastAsia" w:hAnsiTheme="minorEastAsia" w:hint="eastAsia"/>
          <w:sz w:val="22"/>
        </w:rPr>
        <w:t>を委任します。</w:t>
      </w:r>
    </w:p>
    <w:p w14:paraId="19B58FF5" w14:textId="65607395" w:rsidR="001B78E2" w:rsidRDefault="001B78E2" w:rsidP="00AD09EB">
      <w:pPr>
        <w:wordWrap w:val="0"/>
        <w:rPr>
          <w:rFonts w:asciiTheme="minorEastAsia" w:hAnsiTheme="minorEastAsia"/>
          <w:sz w:val="22"/>
        </w:rPr>
      </w:pPr>
    </w:p>
    <w:p w14:paraId="403F0334" w14:textId="76552523" w:rsidR="001B78E2" w:rsidRPr="001B78E2" w:rsidRDefault="001B78E2" w:rsidP="001B78E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3542BFEB" w14:textId="743CE762" w:rsidR="00B42A4E" w:rsidRDefault="00B42A4E" w:rsidP="00AD09EB">
      <w:pPr>
        <w:wordWrap w:val="0"/>
        <w:rPr>
          <w:rFonts w:asciiTheme="minorEastAsia" w:hAnsiTheme="minorEastAsia"/>
          <w:sz w:val="22"/>
        </w:rPr>
      </w:pPr>
    </w:p>
    <w:p w14:paraId="049B675F" w14:textId="77777777" w:rsidR="001B78E2" w:rsidRDefault="00FC4473" w:rsidP="001B78E2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B78E2" w:rsidRPr="00720567">
        <w:rPr>
          <w:rFonts w:asciiTheme="minorEastAsia" w:hAnsiTheme="minorEastAsia" w:hint="eastAsia"/>
          <w:sz w:val="22"/>
        </w:rPr>
        <w:t xml:space="preserve">　</w:t>
      </w:r>
      <w:r w:rsidR="001B78E2">
        <w:rPr>
          <w:rFonts w:asciiTheme="minorEastAsia" w:hAnsiTheme="minorEastAsia" w:hint="eastAsia"/>
          <w:sz w:val="22"/>
        </w:rPr>
        <w:t>対象者</w:t>
      </w:r>
      <w:r w:rsidR="001B78E2" w:rsidRPr="00720567">
        <w:rPr>
          <w:rFonts w:asciiTheme="minorEastAsia" w:hAnsiTheme="minorEastAsia" w:hint="eastAsia"/>
          <w:sz w:val="22"/>
        </w:rPr>
        <w:t>（成年被後見人等）</w:t>
      </w:r>
    </w:p>
    <w:p w14:paraId="58D9501F" w14:textId="5073F7AA" w:rsidR="001B78E2" w:rsidRDefault="001B78E2" w:rsidP="001B78E2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住所</w:t>
      </w:r>
    </w:p>
    <w:p w14:paraId="23E3A056" w14:textId="39C9D541" w:rsidR="001B78E2" w:rsidRDefault="001B78E2" w:rsidP="001B78E2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氏名</w:t>
      </w:r>
    </w:p>
    <w:p w14:paraId="6A07B96E" w14:textId="6E8ACC5F" w:rsidR="00FC4473" w:rsidRDefault="00FC4473" w:rsidP="00AD09EB">
      <w:pPr>
        <w:wordWrap w:val="0"/>
        <w:rPr>
          <w:rFonts w:asciiTheme="minorEastAsia" w:hAnsiTheme="minorEastAsia"/>
          <w:sz w:val="22"/>
        </w:rPr>
      </w:pPr>
    </w:p>
    <w:p w14:paraId="395E0E29" w14:textId="223EA221" w:rsidR="00FC4473" w:rsidRDefault="002647CF" w:rsidP="00AD09EB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</w:t>
      </w:r>
      <w:r>
        <w:rPr>
          <w:rFonts w:asciiTheme="minorEastAsia" w:hAnsiTheme="minorEastAsia"/>
          <w:sz w:val="22"/>
        </w:rPr>
        <w:t xml:space="preserve">　令和　年　月　日</w:t>
      </w:r>
    </w:p>
    <w:p w14:paraId="0DF22839" w14:textId="77777777" w:rsidR="002647CF" w:rsidRDefault="00FC4473" w:rsidP="00AD09EB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14:paraId="311A54A6" w14:textId="57DE8070" w:rsidR="00FC4473" w:rsidRDefault="002F0F02" w:rsidP="002647CF">
      <w:pPr>
        <w:wordWrap w:val="0"/>
        <w:ind w:firstLineChars="1800" w:firstLine="469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委任者</w:t>
      </w:r>
      <w:r w:rsidR="00FC4473">
        <w:rPr>
          <w:rFonts w:asciiTheme="minorEastAsia" w:hAnsiTheme="minorEastAsia" w:hint="eastAsia"/>
          <w:sz w:val="22"/>
        </w:rPr>
        <w:t>（成年後見人等）</w:t>
      </w:r>
    </w:p>
    <w:p w14:paraId="239E3C51" w14:textId="0B57BA9E" w:rsidR="00FC4473" w:rsidRDefault="00FC4473" w:rsidP="00AD09EB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2647CF">
        <w:rPr>
          <w:rFonts w:asciiTheme="minorEastAsia" w:hAnsiTheme="minorEastAsia" w:hint="eastAsia"/>
          <w:sz w:val="22"/>
        </w:rPr>
        <w:t xml:space="preserve">　　　　　　　　　　　　　　　　</w:t>
      </w:r>
      <w:r>
        <w:rPr>
          <w:rFonts w:asciiTheme="minorEastAsia" w:hAnsiTheme="minorEastAsia" w:hint="eastAsia"/>
          <w:sz w:val="22"/>
        </w:rPr>
        <w:t>住所</w:t>
      </w:r>
    </w:p>
    <w:p w14:paraId="3D88AB31" w14:textId="511E2CE1" w:rsidR="00FC4473" w:rsidRDefault="00FC4473" w:rsidP="00AD09EB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2647CF">
        <w:rPr>
          <w:rFonts w:asciiTheme="minorEastAsia" w:hAnsiTheme="minorEastAsia" w:hint="eastAsia"/>
          <w:sz w:val="22"/>
        </w:rPr>
        <w:t xml:space="preserve">　　　　　　　　　　　　　　　　</w:t>
      </w:r>
      <w:r>
        <w:rPr>
          <w:rFonts w:asciiTheme="minorEastAsia" w:hAnsiTheme="minorEastAsia" w:hint="eastAsia"/>
          <w:sz w:val="22"/>
        </w:rPr>
        <w:t>氏名</w:t>
      </w:r>
    </w:p>
    <w:p w14:paraId="1BB1C6D0" w14:textId="47C980C2" w:rsidR="00FC4473" w:rsidRDefault="00FC4473" w:rsidP="00AD09EB">
      <w:pPr>
        <w:wordWrap w:val="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2647CF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0BE25C3D" w14:textId="57003B00" w:rsidR="00B345A0" w:rsidRPr="00B345A0" w:rsidRDefault="00B345A0" w:rsidP="00AD09EB">
      <w:pPr>
        <w:wordWrap w:val="0"/>
        <w:rPr>
          <w:rFonts w:asciiTheme="minorEastAsia" w:hAnsiTheme="minorEastAsia"/>
          <w:sz w:val="22"/>
        </w:rPr>
      </w:pPr>
    </w:p>
    <w:p w14:paraId="15EA5523" w14:textId="185D8053" w:rsidR="002F0F02" w:rsidRDefault="00720567" w:rsidP="002647CF">
      <w:pPr>
        <w:wordWrap w:val="0"/>
        <w:rPr>
          <w:rFonts w:asciiTheme="minorEastAsia" w:hAnsiTheme="minorEastAsia"/>
          <w:sz w:val="22"/>
        </w:rPr>
      </w:pPr>
      <w:r w:rsidRPr="00720567">
        <w:rPr>
          <w:rFonts w:asciiTheme="minorEastAsia" w:hAnsiTheme="minorEastAsia" w:hint="eastAsia"/>
          <w:sz w:val="22"/>
        </w:rPr>
        <w:t xml:space="preserve">　　</w:t>
      </w:r>
    </w:p>
    <w:p w14:paraId="5FC83A89" w14:textId="59D0D630" w:rsidR="00720567" w:rsidRPr="002F0F02" w:rsidRDefault="00720567" w:rsidP="00AD09EB">
      <w:pPr>
        <w:wordWrap w:val="0"/>
        <w:rPr>
          <w:rFonts w:asciiTheme="minorEastAsia" w:hAnsiTheme="minorEastAsia"/>
          <w:sz w:val="22"/>
        </w:rPr>
      </w:pPr>
    </w:p>
    <w:sectPr w:rsidR="00720567" w:rsidRPr="002F0F02" w:rsidSect="002647CF">
      <w:pgSz w:w="11906" w:h="16838" w:code="9"/>
      <w:pgMar w:top="1191" w:right="1191" w:bottom="1191" w:left="1191" w:header="851" w:footer="992" w:gutter="0"/>
      <w:cols w:space="425"/>
      <w:docGrid w:type="linesAndChars" w:linePitch="556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3926" w14:textId="77777777" w:rsidR="00D052BE" w:rsidRDefault="00D052BE" w:rsidP="00D052BE">
      <w:r>
        <w:separator/>
      </w:r>
    </w:p>
  </w:endnote>
  <w:endnote w:type="continuationSeparator" w:id="0">
    <w:p w14:paraId="60009F03" w14:textId="77777777" w:rsidR="00D052BE" w:rsidRDefault="00D052BE" w:rsidP="00D0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FD11" w14:textId="77777777" w:rsidR="00D052BE" w:rsidRDefault="00D052BE" w:rsidP="00D052BE">
      <w:r>
        <w:separator/>
      </w:r>
    </w:p>
  </w:footnote>
  <w:footnote w:type="continuationSeparator" w:id="0">
    <w:p w14:paraId="694CB864" w14:textId="77777777" w:rsidR="00D052BE" w:rsidRDefault="00D052BE" w:rsidP="00D0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51"/>
  <w:drawingGridVerticalSpacing w:val="27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05"/>
    <w:rsid w:val="000161D1"/>
    <w:rsid w:val="0008446D"/>
    <w:rsid w:val="000F1C82"/>
    <w:rsid w:val="00101E26"/>
    <w:rsid w:val="001B78E2"/>
    <w:rsid w:val="00230605"/>
    <w:rsid w:val="002647CF"/>
    <w:rsid w:val="002B6F66"/>
    <w:rsid w:val="002F0F02"/>
    <w:rsid w:val="005F0517"/>
    <w:rsid w:val="00720567"/>
    <w:rsid w:val="007A3E55"/>
    <w:rsid w:val="008C14E8"/>
    <w:rsid w:val="009D38DB"/>
    <w:rsid w:val="00AB7261"/>
    <w:rsid w:val="00AC48A3"/>
    <w:rsid w:val="00AD09EB"/>
    <w:rsid w:val="00B345A0"/>
    <w:rsid w:val="00B42A4E"/>
    <w:rsid w:val="00B66DE6"/>
    <w:rsid w:val="00C164F1"/>
    <w:rsid w:val="00D052BE"/>
    <w:rsid w:val="00E82219"/>
    <w:rsid w:val="00EE0A75"/>
    <w:rsid w:val="00F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AEC5CA"/>
  <w15:chartTrackingRefBased/>
  <w15:docId w15:val="{70F8CA15-3A0B-472B-96DD-7887A553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6DE6"/>
  </w:style>
  <w:style w:type="character" w:customStyle="1" w:styleId="a4">
    <w:name w:val="日付 (文字)"/>
    <w:basedOn w:val="a0"/>
    <w:link w:val="a3"/>
    <w:uiPriority w:val="99"/>
    <w:semiHidden/>
    <w:rsid w:val="00B66DE6"/>
  </w:style>
  <w:style w:type="paragraph" w:styleId="a5">
    <w:name w:val="header"/>
    <w:basedOn w:val="a"/>
    <w:link w:val="a6"/>
    <w:uiPriority w:val="99"/>
    <w:unhideWhenUsed/>
    <w:rsid w:val="00D05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2BE"/>
  </w:style>
  <w:style w:type="paragraph" w:styleId="a7">
    <w:name w:val="footer"/>
    <w:basedOn w:val="a"/>
    <w:link w:val="a8"/>
    <w:uiPriority w:val="99"/>
    <w:unhideWhenUsed/>
    <w:rsid w:val="00D05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浩明</dc:creator>
  <cp:keywords/>
  <dc:description/>
  <cp:lastModifiedBy>森本　あすか</cp:lastModifiedBy>
  <cp:revision>16</cp:revision>
  <cp:lastPrinted>2025-11-11T04:15:00Z</cp:lastPrinted>
  <dcterms:created xsi:type="dcterms:W3CDTF">2025-01-16T00:24:00Z</dcterms:created>
  <dcterms:modified xsi:type="dcterms:W3CDTF">2025-12-03T04:21:00Z</dcterms:modified>
</cp:coreProperties>
</file>