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1E7E" w14:textId="77777777"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14:paraId="4710988C" w14:textId="77777777" w:rsid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2B9055B" w14:textId="77777777" w:rsidR="00F42C7F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F0F4D5F" w14:textId="77777777" w:rsidR="00F42C7F" w:rsidRPr="006D4AD8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9182322" w14:textId="64CD72B7" w:rsidR="006D4AD8" w:rsidRPr="007C166A" w:rsidRDefault="0062391B" w:rsidP="006D4AD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海老名市立</w:t>
      </w:r>
      <w:r w:rsidR="007C166A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大谷</w:t>
      </w:r>
      <w:r w:rsidR="008E3F11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中学校</w:t>
      </w: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ジャージ服</w:t>
      </w:r>
      <w:r w:rsidR="008E3F11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製造</w:t>
      </w:r>
      <w:r w:rsidR="00EC31C5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8E3F11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者選定</w:t>
      </w: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F42C7F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参加に当たり、次の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事項を満たしている事業者であることを誓約します。</w:t>
      </w:r>
    </w:p>
    <w:p w14:paraId="6E089F4C" w14:textId="77777777" w:rsidR="006D4AD8" w:rsidRPr="007C166A" w:rsidRDefault="006D4AD8" w:rsidP="00780E3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なお、虚偽、不正行為が判明したときは、いかなる処分に対しても異議を申し立てません。</w:t>
      </w:r>
    </w:p>
    <w:p w14:paraId="5BD41F8B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CAF7ED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963688" w14:textId="77777777" w:rsidR="00780E3D" w:rsidRPr="007C166A" w:rsidRDefault="00780E3D" w:rsidP="00780E3D">
      <w:pPr>
        <w:pStyle w:val="a3"/>
        <w:rPr>
          <w:color w:val="000000" w:themeColor="text1"/>
        </w:rPr>
      </w:pPr>
      <w:r w:rsidRPr="007C166A">
        <w:rPr>
          <w:rFonts w:hint="eastAsia"/>
          <w:color w:val="000000" w:themeColor="text1"/>
        </w:rPr>
        <w:t>記</w:t>
      </w:r>
    </w:p>
    <w:p w14:paraId="39B6EDED" w14:textId="77777777" w:rsidR="00F42C7F" w:rsidRPr="007C166A" w:rsidRDefault="00F42C7F" w:rsidP="00F42C7F">
      <w:pPr>
        <w:ind w:rightChars="134" w:right="281"/>
        <w:rPr>
          <w:color w:val="000000" w:themeColor="text1"/>
        </w:rPr>
      </w:pPr>
    </w:p>
    <w:p w14:paraId="39D273DE" w14:textId="77777777" w:rsidR="00F42C7F" w:rsidRPr="007C166A" w:rsidRDefault="00F42C7F" w:rsidP="00F42C7F">
      <w:pPr>
        <w:ind w:rightChars="134" w:right="281"/>
        <w:rPr>
          <w:color w:val="000000" w:themeColor="text1"/>
        </w:rPr>
      </w:pPr>
    </w:p>
    <w:p w14:paraId="59B3CC29" w14:textId="77777777" w:rsidR="00F42C7F" w:rsidRPr="007C166A" w:rsidRDefault="00F42C7F" w:rsidP="00F42C7F">
      <w:pPr>
        <w:ind w:rightChars="134" w:right="281"/>
        <w:rPr>
          <w:color w:val="000000" w:themeColor="text1"/>
        </w:rPr>
      </w:pPr>
    </w:p>
    <w:p w14:paraId="61AC29CB" w14:textId="5B465ED2" w:rsidR="006D4AD8" w:rsidRPr="007C166A" w:rsidRDefault="00CD6C27" w:rsidP="00F42C7F">
      <w:pPr>
        <w:ind w:rightChars="134" w:right="28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D4AD8" w:rsidRPr="007C166A">
        <w:rPr>
          <w:rFonts w:ascii="ＭＳ 明朝" w:eastAsia="ＭＳ 明朝" w:hAnsi="ＭＳ 明朝"/>
          <w:color w:val="000000" w:themeColor="text1"/>
          <w:sz w:val="24"/>
          <w:szCs w:val="24"/>
        </w:rPr>
        <w:t>「</w:t>
      </w:r>
      <w:r w:rsidR="008B7F27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海老名市立</w:t>
      </w:r>
      <w:r w:rsidR="007C166A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大谷</w:t>
      </w:r>
      <w:r w:rsidR="007E2B1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中学校</w:t>
      </w:r>
      <w:r w:rsidR="003F5F5D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ジャージ</w:t>
      </w:r>
      <w:r w:rsidR="008B7F27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服</w:t>
      </w:r>
      <w:r w:rsidR="008E3F11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製造事業者選定実施要項</w:t>
      </w:r>
      <w:r w:rsidR="00E16389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」の</w:t>
      </w:r>
      <w:r w:rsidR="00437446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7E2B1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E16389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参加資格」</w:t>
      </w:r>
      <w:r w:rsidR="006D4AD8" w:rsidRPr="007C166A">
        <w:rPr>
          <w:rFonts w:ascii="ＭＳ 明朝" w:eastAsia="ＭＳ 明朝" w:hAnsi="ＭＳ 明朝"/>
          <w:color w:val="000000" w:themeColor="text1"/>
          <w:sz w:val="24"/>
          <w:szCs w:val="24"/>
        </w:rPr>
        <w:t>に記載された要件を満た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している</w:t>
      </w:r>
      <w:r w:rsidR="00780E3D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事業者であること。</w:t>
      </w:r>
    </w:p>
    <w:p w14:paraId="24CC35FA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3F7A82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4B9A08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60DF5A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654D3E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5143A6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9D2885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861C4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3B61D0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243896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9BAC09" w14:textId="77777777" w:rsidR="00F42C7F" w:rsidRPr="007C166A" w:rsidRDefault="00F42C7F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238B11" w14:textId="77777777" w:rsidR="00F42C7F" w:rsidRPr="007C166A" w:rsidRDefault="00F42C7F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9AF50C" w14:textId="77777777" w:rsidR="00780E3D" w:rsidRPr="007C166A" w:rsidRDefault="00780E3D" w:rsidP="006D4A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B7C073" w14:textId="77777777" w:rsidR="006D4AD8" w:rsidRPr="007C166A" w:rsidRDefault="007C01D5" w:rsidP="00780E3D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8B7F27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780E3D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780E3D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1B5ED59E" w14:textId="534BAB99" w:rsidR="006D4AD8" w:rsidRPr="007C166A" w:rsidRDefault="008D6101" w:rsidP="00E1638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4D050A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海老名市立</w:t>
      </w:r>
      <w:r w:rsidR="007C166A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大谷</w:t>
      </w:r>
      <w:r w:rsidR="001F44DF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中学校長</w:t>
      </w:r>
      <w:r w:rsidR="00E16389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2035E013" w14:textId="77777777" w:rsidR="008D6101" w:rsidRPr="007C166A" w:rsidRDefault="008D6101" w:rsidP="00F42C7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E1EBEE" w14:textId="77777777" w:rsidR="006D4AD8" w:rsidRPr="007C166A" w:rsidRDefault="00F42C7F" w:rsidP="00D044A7">
      <w:pPr>
        <w:ind w:right="960"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　　　所</w:t>
      </w:r>
    </w:p>
    <w:p w14:paraId="6F24D7AF" w14:textId="77777777" w:rsidR="006D4AD8" w:rsidRPr="007C166A" w:rsidRDefault="00F42C7F" w:rsidP="00F42C7F">
      <w:pPr>
        <w:wordWrap w:val="0"/>
        <w:ind w:right="26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737346B0" w14:textId="77777777" w:rsidR="006D4AD8" w:rsidRPr="006D4AD8" w:rsidRDefault="00F42C7F" w:rsidP="00F42C7F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6D4AD8"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Pr="007C1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9A65" w14:textId="77777777" w:rsidR="005D3774" w:rsidRDefault="005D3774" w:rsidP="00400FD1">
      <w:r>
        <w:separator/>
      </w:r>
    </w:p>
  </w:endnote>
  <w:endnote w:type="continuationSeparator" w:id="0">
    <w:p w14:paraId="50079BDC" w14:textId="77777777"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C05B" w14:textId="77777777" w:rsidR="005D3774" w:rsidRDefault="005D3774" w:rsidP="00400FD1">
      <w:r>
        <w:separator/>
      </w:r>
    </w:p>
  </w:footnote>
  <w:footnote w:type="continuationSeparator" w:id="0">
    <w:p w14:paraId="67ECBF20" w14:textId="77777777"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8"/>
    <w:rsid w:val="001636A4"/>
    <w:rsid w:val="001C4688"/>
    <w:rsid w:val="001C67C7"/>
    <w:rsid w:val="001C74BB"/>
    <w:rsid w:val="001F44DF"/>
    <w:rsid w:val="002E55C2"/>
    <w:rsid w:val="003F5F5D"/>
    <w:rsid w:val="00400FD1"/>
    <w:rsid w:val="00437446"/>
    <w:rsid w:val="004D050A"/>
    <w:rsid w:val="0052575A"/>
    <w:rsid w:val="005D3774"/>
    <w:rsid w:val="00613375"/>
    <w:rsid w:val="0062391B"/>
    <w:rsid w:val="00673CF6"/>
    <w:rsid w:val="006D4AD8"/>
    <w:rsid w:val="00752D3F"/>
    <w:rsid w:val="00780E3D"/>
    <w:rsid w:val="007C01D5"/>
    <w:rsid w:val="007C166A"/>
    <w:rsid w:val="007E2B18"/>
    <w:rsid w:val="007F07E4"/>
    <w:rsid w:val="00816EE5"/>
    <w:rsid w:val="00867BD6"/>
    <w:rsid w:val="008B7F27"/>
    <w:rsid w:val="008D6101"/>
    <w:rsid w:val="008E3F11"/>
    <w:rsid w:val="00945D3C"/>
    <w:rsid w:val="00CB2423"/>
    <w:rsid w:val="00CD6C27"/>
    <w:rsid w:val="00D044A7"/>
    <w:rsid w:val="00D204A7"/>
    <w:rsid w:val="00E16389"/>
    <w:rsid w:val="00EC31C5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3D3D24"/>
  <w15:docId w15:val="{9A2742A2-3E8F-4400-BAFD-91FB1FD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  <w:style w:type="paragraph" w:styleId="ab">
    <w:name w:val="Balloon Text"/>
    <w:basedOn w:val="a"/>
    <w:link w:val="ac"/>
    <w:uiPriority w:val="99"/>
    <w:semiHidden/>
    <w:unhideWhenUsed/>
    <w:rsid w:val="007C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菅野　英輝</cp:lastModifiedBy>
  <cp:revision>2</cp:revision>
  <cp:lastPrinted>2023-05-30T03:49:00Z</cp:lastPrinted>
  <dcterms:created xsi:type="dcterms:W3CDTF">2025-05-29T10:46:00Z</dcterms:created>
  <dcterms:modified xsi:type="dcterms:W3CDTF">2025-05-29T10:46:00Z</dcterms:modified>
</cp:coreProperties>
</file>