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7E94" w14:textId="77777777" w:rsidR="00C67F0E" w:rsidRPr="00105C4D" w:rsidRDefault="008F76A3" w:rsidP="00C67F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0C1E97F6" w14:textId="273EA7ED" w:rsidR="00631DE8" w:rsidRDefault="004E61DC" w:rsidP="00631DE8">
      <w:pPr>
        <w:jc w:val="center"/>
        <w:rPr>
          <w:rFonts w:ascii="ＭＳ 明朝" w:eastAsia="ＭＳ 明朝" w:hAnsi="ＭＳ 明朝"/>
          <w:sz w:val="24"/>
          <w:szCs w:val="24"/>
        </w:rPr>
      </w:pPr>
      <w:r w:rsidRPr="001F7E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海老名市地域版子育て支援センター運営業務委託（</w:t>
      </w:r>
      <w:r w:rsidR="0005540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</w:t>
      </w:r>
      <w:r w:rsidRPr="001F7E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部）</w:t>
      </w:r>
      <w:r w:rsidR="002E4A46" w:rsidRPr="002E4A46">
        <w:rPr>
          <w:rFonts w:ascii="ＭＳ 明朝" w:eastAsia="ＭＳ 明朝" w:hAnsi="ＭＳ 明朝" w:hint="eastAsia"/>
          <w:sz w:val="24"/>
          <w:szCs w:val="24"/>
        </w:rPr>
        <w:t>に係る調査書</w:t>
      </w:r>
    </w:p>
    <w:p w14:paraId="0CB86195" w14:textId="77777777" w:rsidR="002E4A46" w:rsidRPr="002E4A46" w:rsidRDefault="002E4A46" w:rsidP="00631DE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8844C5D" w14:textId="77777777" w:rsidR="00C67F0E" w:rsidRPr="002E4A46" w:rsidRDefault="00C67F0E" w:rsidP="00C67F0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E4A46">
        <w:rPr>
          <w:rFonts w:ascii="ＭＳ 明朝" w:eastAsia="ＭＳ 明朝" w:hAnsi="ＭＳ 明朝" w:cs="Times New Roman" w:hint="eastAsia"/>
          <w:sz w:val="22"/>
        </w:rPr>
        <w:t>提案事業者概要</w:t>
      </w:r>
    </w:p>
    <w:tbl>
      <w:tblPr>
        <w:tblW w:w="96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7600"/>
      </w:tblGrid>
      <w:tr w:rsidR="00C67F0E" w:rsidRPr="00105C4D" w14:paraId="0B77179E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6724299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法人、団体名称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871A943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3E65B67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2D1C0EE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3E35951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08A5796E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74D7CAC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2B4AEE0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0466FE02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303153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6E1181E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6084E4AC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E2B54A9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F5BD19A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6B6E44A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545919E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8F05342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57B2AA22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160D880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ホームページURL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B5E9CCF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33DC6F1" w14:textId="77777777" w:rsidTr="00890888">
        <w:trPr>
          <w:trHeight w:val="6498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C35BAA2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主な業務内容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445C25A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</w:tbl>
    <w:p w14:paraId="2405F9FF" w14:textId="77777777" w:rsidR="00BE0DB1" w:rsidRPr="00105C4D" w:rsidRDefault="00A92DB1">
      <w:pPr>
        <w:rPr>
          <w:rFonts w:ascii="ＭＳ 明朝" w:eastAsia="ＭＳ 明朝" w:hAnsi="ＭＳ 明朝"/>
        </w:rPr>
      </w:pPr>
      <w:r w:rsidRPr="00105C4D">
        <w:rPr>
          <w:rFonts w:ascii="ＭＳ 明朝" w:eastAsia="ＭＳ 明朝" w:hAnsi="ＭＳ 明朝" w:hint="eastAsia"/>
        </w:rPr>
        <w:t>法人等の概要がわかる書類の添付でも可</w:t>
      </w:r>
    </w:p>
    <w:sectPr w:rsidR="00BE0DB1" w:rsidRPr="00105C4D" w:rsidSect="00890888">
      <w:pgSz w:w="11906" w:h="16838" w:code="9"/>
      <w:pgMar w:top="851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5098" w14:textId="77777777" w:rsidR="00C67F0E" w:rsidRDefault="00C67F0E" w:rsidP="00C67F0E">
      <w:r>
        <w:separator/>
      </w:r>
    </w:p>
  </w:endnote>
  <w:endnote w:type="continuationSeparator" w:id="0">
    <w:p w14:paraId="6E361CC5" w14:textId="77777777" w:rsidR="00C67F0E" w:rsidRDefault="00C67F0E" w:rsidP="00C6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7B97" w14:textId="77777777" w:rsidR="00C67F0E" w:rsidRDefault="00C67F0E" w:rsidP="00C67F0E">
      <w:r>
        <w:separator/>
      </w:r>
    </w:p>
  </w:footnote>
  <w:footnote w:type="continuationSeparator" w:id="0">
    <w:p w14:paraId="4E73D218" w14:textId="77777777" w:rsidR="00C67F0E" w:rsidRDefault="00C67F0E" w:rsidP="00C6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FA"/>
    <w:rsid w:val="0005540B"/>
    <w:rsid w:val="00105C4D"/>
    <w:rsid w:val="001F7EB2"/>
    <w:rsid w:val="002E4A46"/>
    <w:rsid w:val="004D22D8"/>
    <w:rsid w:val="004E61DC"/>
    <w:rsid w:val="00631DE8"/>
    <w:rsid w:val="00681805"/>
    <w:rsid w:val="006E37D5"/>
    <w:rsid w:val="00754FFA"/>
    <w:rsid w:val="00890888"/>
    <w:rsid w:val="008F76A3"/>
    <w:rsid w:val="00A92DB1"/>
    <w:rsid w:val="00BB76FE"/>
    <w:rsid w:val="00C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6F311"/>
  <w15:chartTrackingRefBased/>
  <w15:docId w15:val="{A19DC33A-75DC-48FA-A970-862F2CC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E"/>
  </w:style>
  <w:style w:type="paragraph" w:styleId="a5">
    <w:name w:val="footer"/>
    <w:basedOn w:val="a"/>
    <w:link w:val="a6"/>
    <w:uiPriority w:val="99"/>
    <w:unhideWhenUsed/>
    <w:rsid w:val="00C6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5</cp:revision>
  <dcterms:created xsi:type="dcterms:W3CDTF">2023-05-10T10:15:00Z</dcterms:created>
  <dcterms:modified xsi:type="dcterms:W3CDTF">2025-05-10T04:21:00Z</dcterms:modified>
</cp:coreProperties>
</file>