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08B8" w14:textId="77777777" w:rsidR="001038DD" w:rsidRPr="00326B00" w:rsidRDefault="00D500FB" w:rsidP="00326B00">
      <w:pPr>
        <w:jc w:val="center"/>
        <w:rPr>
          <w:sz w:val="24"/>
        </w:rPr>
      </w:pPr>
      <w:r>
        <w:rPr>
          <w:rFonts w:hint="eastAsia"/>
          <w:sz w:val="24"/>
        </w:rPr>
        <w:t>質疑書</w:t>
      </w:r>
    </w:p>
    <w:p w14:paraId="6E834E89" w14:textId="77777777" w:rsidR="00326B00" w:rsidRDefault="00326B00"/>
    <w:p w14:paraId="3E68D9DA" w14:textId="77777777" w:rsidR="00D500FB" w:rsidRPr="008C7285" w:rsidRDefault="00D500FB" w:rsidP="00D500FB">
      <w:pPr>
        <w:ind w:firstLineChars="100" w:firstLine="220"/>
        <w:rPr>
          <w:sz w:val="22"/>
        </w:rPr>
      </w:pPr>
      <w:r w:rsidRPr="008C7285">
        <w:rPr>
          <w:rFonts w:hint="eastAsia"/>
          <w:sz w:val="22"/>
        </w:rPr>
        <w:t>海老名市長　殿</w:t>
      </w:r>
    </w:p>
    <w:p w14:paraId="577A523E" w14:textId="77777777" w:rsidR="00D500FB" w:rsidRDefault="00D500FB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14:paraId="6C5270B0" w14:textId="77777777" w:rsidTr="00EC72CD">
        <w:tc>
          <w:tcPr>
            <w:tcW w:w="1559" w:type="dxa"/>
          </w:tcPr>
          <w:p w14:paraId="0AB1EA65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14:paraId="6679DE4F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122EF2EF" w14:textId="77777777" w:rsidTr="00EC72CD">
        <w:tc>
          <w:tcPr>
            <w:tcW w:w="1559" w:type="dxa"/>
          </w:tcPr>
          <w:p w14:paraId="31B9F0AC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14:paraId="4552BD24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65CA68FF" w14:textId="77777777" w:rsidTr="00EC72CD">
        <w:tc>
          <w:tcPr>
            <w:tcW w:w="1559" w:type="dxa"/>
          </w:tcPr>
          <w:p w14:paraId="2E2A8109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14:paraId="2FA4F150" w14:textId="77777777"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</w:p>
        </w:tc>
      </w:tr>
      <w:tr w:rsidR="00D500FB" w14:paraId="7CD7F4E6" w14:textId="77777777" w:rsidTr="00EC72CD">
        <w:tc>
          <w:tcPr>
            <w:tcW w:w="1559" w:type="dxa"/>
          </w:tcPr>
          <w:p w14:paraId="212ADDCC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14:paraId="048BA8D0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3A4B642E" w14:textId="77777777" w:rsidTr="00EC72CD">
        <w:tc>
          <w:tcPr>
            <w:tcW w:w="1559" w:type="dxa"/>
          </w:tcPr>
          <w:p w14:paraId="03DB0462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14:paraId="0443DB94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14:paraId="41726C2A" w14:textId="77777777" w:rsidTr="00EC72CD">
        <w:tc>
          <w:tcPr>
            <w:tcW w:w="1559" w:type="dxa"/>
          </w:tcPr>
          <w:p w14:paraId="794F0103" w14:textId="77777777"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14:paraId="66E6DB28" w14:textId="77777777"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14:paraId="5DAC70E8" w14:textId="77777777" w:rsidR="00D500FB" w:rsidRDefault="00D500FB" w:rsidP="00D500FB">
      <w:pPr>
        <w:wordWrap w:val="0"/>
        <w:ind w:right="840"/>
      </w:pPr>
    </w:p>
    <w:p w14:paraId="3B745277" w14:textId="77777777" w:rsidR="00326B00" w:rsidRDefault="00326B00"/>
    <w:p w14:paraId="788C856E" w14:textId="08F328B2" w:rsidR="001038DD" w:rsidRPr="008C7285" w:rsidRDefault="00D500FB" w:rsidP="002132DF">
      <w:pPr>
        <w:ind w:leftChars="100" w:left="1090" w:hangingChars="400" w:hanging="880"/>
        <w:rPr>
          <w:sz w:val="22"/>
        </w:rPr>
      </w:pPr>
      <w:r w:rsidRPr="008C7285">
        <w:rPr>
          <w:rFonts w:hint="eastAsia"/>
          <w:sz w:val="22"/>
        </w:rPr>
        <w:t>事業名：</w:t>
      </w:r>
      <w:r w:rsidR="00F600E4">
        <w:rPr>
          <w:rFonts w:hint="eastAsia"/>
          <w:sz w:val="22"/>
        </w:rPr>
        <w:t>えびな高齢者プラン</w:t>
      </w:r>
      <w:r w:rsidR="009B33E1">
        <w:rPr>
          <w:rFonts w:hint="eastAsia"/>
          <w:sz w:val="22"/>
        </w:rPr>
        <w:t>21</w:t>
      </w:r>
      <w:r w:rsidR="00F600E4">
        <w:rPr>
          <w:rFonts w:hint="eastAsia"/>
          <w:sz w:val="22"/>
        </w:rPr>
        <w:t>【第10期】策定</w:t>
      </w:r>
      <w:r w:rsidR="00F600E4" w:rsidRPr="00407C67">
        <w:rPr>
          <w:rFonts w:hint="eastAsia"/>
          <w:sz w:val="22"/>
        </w:rPr>
        <w:t>業務委託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14:paraId="318A3A48" w14:textId="77777777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7C3DF" w14:textId="77777777"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2260A" w14:textId="77777777"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14:paraId="09D0FFA5" w14:textId="77777777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14:paraId="1EEA9E52" w14:textId="77777777"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14:paraId="29C8722D" w14:textId="77777777" w:rsidR="00EC72CD" w:rsidRPr="008C7285" w:rsidRDefault="00CA34B4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〔記入日〕　　　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14:paraId="6E651FA4" w14:textId="77777777" w:rsidTr="002C3DBC">
        <w:trPr>
          <w:trHeight w:val="638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182" w14:textId="77777777"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A447" w14:textId="77777777" w:rsidR="00EC72CD" w:rsidRPr="008C7285" w:rsidRDefault="00EC72CD" w:rsidP="00EC72CD">
            <w:pPr>
              <w:rPr>
                <w:sz w:val="22"/>
              </w:rPr>
            </w:pPr>
          </w:p>
        </w:tc>
      </w:tr>
    </w:tbl>
    <w:p w14:paraId="387BCD57" w14:textId="77777777" w:rsidR="001038DD" w:rsidRPr="001038DD" w:rsidRDefault="005044DD" w:rsidP="00EC72CD">
      <w:r>
        <w:rPr>
          <w:sz w:val="22"/>
        </w:rPr>
        <w:t>※　記入欄が不足するときは、複写して作成すること。</w:t>
      </w:r>
    </w:p>
    <w:sectPr w:rsidR="001038DD" w:rsidRPr="001038DD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2146" w14:textId="77777777" w:rsidR="00BE39C2" w:rsidRDefault="00BE39C2" w:rsidP="00BE39C2">
      <w:r>
        <w:separator/>
      </w:r>
    </w:p>
  </w:endnote>
  <w:endnote w:type="continuationSeparator" w:id="0">
    <w:p w14:paraId="27F2B716" w14:textId="77777777"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58B4" w14:textId="77777777" w:rsidR="00BE39C2" w:rsidRDefault="00BE39C2" w:rsidP="00BE39C2">
      <w:r>
        <w:separator/>
      </w:r>
    </w:p>
  </w:footnote>
  <w:footnote w:type="continuationSeparator" w:id="0">
    <w:p w14:paraId="65F39DD9" w14:textId="77777777"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B8B9" w14:textId="3B55D175" w:rsidR="00BE39C2" w:rsidRPr="008C7285" w:rsidRDefault="00EC72CD" w:rsidP="00F67373">
    <w:pPr>
      <w:pStyle w:val="a4"/>
      <w:jc w:val="left"/>
      <w:rPr>
        <w:sz w:val="22"/>
      </w:rPr>
    </w:pPr>
    <w:r w:rsidRPr="008C7285">
      <w:rPr>
        <w:rFonts w:hint="eastAsia"/>
        <w:sz w:val="22"/>
      </w:rPr>
      <w:t>様式</w:t>
    </w:r>
    <w:r w:rsidR="00162440">
      <w:rPr>
        <w:rFonts w:hint="eastAsia"/>
        <w:sz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DD"/>
    <w:rsid w:val="000656AB"/>
    <w:rsid w:val="001038DD"/>
    <w:rsid w:val="001453D3"/>
    <w:rsid w:val="00162440"/>
    <w:rsid w:val="002132DF"/>
    <w:rsid w:val="002C3DBC"/>
    <w:rsid w:val="00326B00"/>
    <w:rsid w:val="003A360D"/>
    <w:rsid w:val="00411D00"/>
    <w:rsid w:val="005044DD"/>
    <w:rsid w:val="00531626"/>
    <w:rsid w:val="00580AA9"/>
    <w:rsid w:val="006A4A06"/>
    <w:rsid w:val="008C7285"/>
    <w:rsid w:val="009B33E1"/>
    <w:rsid w:val="00AF7A1E"/>
    <w:rsid w:val="00BA6BF5"/>
    <w:rsid w:val="00BE39C2"/>
    <w:rsid w:val="00CA34B4"/>
    <w:rsid w:val="00CA4F3E"/>
    <w:rsid w:val="00D11D95"/>
    <w:rsid w:val="00D500FB"/>
    <w:rsid w:val="00D6162A"/>
    <w:rsid w:val="00EC72CD"/>
    <w:rsid w:val="00F600E4"/>
    <w:rsid w:val="00F6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EA1FB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CA3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栗本　欣幸</cp:lastModifiedBy>
  <cp:revision>7</cp:revision>
  <cp:lastPrinted>2024-01-10T05:39:00Z</cp:lastPrinted>
  <dcterms:created xsi:type="dcterms:W3CDTF">2023-12-18T07:19:00Z</dcterms:created>
  <dcterms:modified xsi:type="dcterms:W3CDTF">2025-02-19T01:24:00Z</dcterms:modified>
</cp:coreProperties>
</file>