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B3EF7" w14:textId="3C924F1A" w:rsidR="003169E0" w:rsidRPr="004A6278" w:rsidRDefault="004677B0" w:rsidP="00D45D4F">
      <w:pPr>
        <w:spacing w:afterLines="50" w:after="180"/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参考様式</w:t>
      </w:r>
    </w:p>
    <w:p w14:paraId="00137146" w14:textId="010334A5" w:rsidR="00D45D4F" w:rsidRPr="00E07B58" w:rsidRDefault="00D45D4F" w:rsidP="00A47AA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07B58">
        <w:rPr>
          <w:rFonts w:ascii="ＭＳ ゴシック" w:eastAsia="ＭＳ ゴシック" w:hAnsi="ＭＳ ゴシック" w:hint="eastAsia"/>
          <w:sz w:val="24"/>
          <w:szCs w:val="24"/>
        </w:rPr>
        <w:t>工</w:t>
      </w:r>
      <w:r w:rsidR="00E07B5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07B58">
        <w:rPr>
          <w:rFonts w:ascii="ＭＳ ゴシック" w:eastAsia="ＭＳ ゴシック" w:hAnsi="ＭＳ ゴシック" w:hint="eastAsia"/>
          <w:sz w:val="24"/>
          <w:szCs w:val="24"/>
        </w:rPr>
        <w:t>事</w:t>
      </w:r>
      <w:r w:rsidR="00E07B5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07B58">
        <w:rPr>
          <w:rFonts w:ascii="ＭＳ ゴシック" w:eastAsia="ＭＳ ゴシック" w:hAnsi="ＭＳ ゴシック" w:hint="eastAsia"/>
          <w:sz w:val="24"/>
          <w:szCs w:val="24"/>
        </w:rPr>
        <w:t>写</w:t>
      </w:r>
      <w:r w:rsidR="00E07B5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07B58">
        <w:rPr>
          <w:rFonts w:ascii="ＭＳ ゴシック" w:eastAsia="ＭＳ ゴシック" w:hAnsi="ＭＳ ゴシック" w:hint="eastAsia"/>
          <w:sz w:val="24"/>
          <w:szCs w:val="24"/>
        </w:rPr>
        <w:t>真</w:t>
      </w:r>
    </w:p>
    <w:p w14:paraId="4E28676B" w14:textId="2F8A7553" w:rsidR="00D45D4F" w:rsidRDefault="00BB249D" w:rsidP="00EE38A2">
      <w:pPr>
        <w:spacing w:beforeLines="50" w:before="180"/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075D47" wp14:editId="06BDF5C3">
                <wp:simplePos x="0" y="0"/>
                <wp:positionH relativeFrom="column">
                  <wp:posOffset>5401945</wp:posOffset>
                </wp:positionH>
                <wp:positionV relativeFrom="paragraph">
                  <wp:posOffset>3911600</wp:posOffset>
                </wp:positionV>
                <wp:extent cx="612775" cy="914400"/>
                <wp:effectExtent l="0" t="0" r="158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1A7519" w14:textId="7EF0805E" w:rsidR="00753D14" w:rsidRPr="00EE38A2" w:rsidRDefault="00753D14" w:rsidP="00753D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E38A2" w:rsidRPr="00EE38A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施工中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75D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5.35pt;margin-top:308pt;width:48.2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fLHQQIAAI4EAAAOAAAAZHJzL2Uyb0RvYy54bWysVE2PGjEMvVfqf4hyLwMUlhYxrCgrqkpo&#10;d6Xdds8hk4FRM3GaBGbor+9L+NqPnqpyyDi282w/20yu21qznXK+IpPzXqfLmTKSisqsc/79cfHh&#10;E2c+CFMITUblfK88v56+fzdp7Fj1aUO6UI4BxPhxY3O+CcGOs8zLjaqF75BVBsaSXC0Crm6dFU40&#10;QK911u92r7KGXGEdSeU9tDcHI58m/LJUMtyVpVeB6Zwjt5BOl85VPLPpRIzXTthNJY9piH/IohaV&#10;QdAz1I0Igm1d9QaqrqQjT2XoSKozKstKqlQDqul1X1XzsBFWpVpAjrdnmvz/g5W3uwd771hov1CL&#10;BkZCGuvHHspYT1u6On6RKYMdFO7PtKk2MAnlVa8/Gg05kzB97g0G3URrdnlsnQ9fFdUsCjl36Eoi&#10;S+yWPiAgXE8uMZYnXRWLSut02fu5dmwn0ED0vaCGMy18gDLni/SLOQPixTNtWIPMPg67KdILW4x1&#10;xlxpIX++RQCeNoC9cBGl0K7aI0ErKvbgzdFhpLyViwq4S6R2LxxmCFRhL8IdjlITkqGjxNmG3O+/&#10;6aN/zpX4gS9nDaYy5/7XVjiFmr8ZtD3RizFOl8Fw1EcU99yyem4x23pO4K2HHbQyidE/6JNYOqqf&#10;sECzGBcmYSRyyzmiH8R5OOwKFlCq2Sw5YXCtCEvzYGWEjk2KjD62T8LZY4sDZuOWTvMrxq86ffCN&#10;Lw3NtoHKKo1BpPjA65F5DH1q7XFB41Y9vyevy9/I9A8AAAD//wMAUEsDBBQABgAIAAAAIQBqlj/J&#10;4wAAAAsBAAAPAAAAZHJzL2Rvd25yZXYueG1sTI/LTsMwEEX3SPyDNUjsqN0KkhDiVFUlXqqEoGTD&#10;zo2HJGCPQ+y0oV+PWcFyNEf3nlssJ2vYHgffOZIwnwlgSLXTHTUSqtfbiwyYD4q0Mo5Qwjd6WJan&#10;J4XKtTvQC+63oWExhHyuJLQh9Dnnvm7RKj9zPVL8vbvBqhDPoeF6UIcYbg1fCJFwqzqKDa3qcd1i&#10;/bkdrYSVGd+6u+eP9b14EFX2VB2/HjdHKc/PptUNsIBT+IPhVz+qQxmddm4k7ZmRkF2JNKISknkS&#10;R0Xi+jJdANtJSBMhgJcF/7+h/AEAAP//AwBQSwECLQAUAAYACAAAACEAtoM4kv4AAADhAQAAEwAA&#10;AAAAAAAAAAAAAAAAAAAAW0NvbnRlbnRfVHlwZXNdLnhtbFBLAQItABQABgAIAAAAIQA4/SH/1gAA&#10;AJQBAAALAAAAAAAAAAAAAAAAAC8BAABfcmVscy8ucmVsc1BLAQItABQABgAIAAAAIQDdbfLHQQIA&#10;AI4EAAAOAAAAAAAAAAAAAAAAAC4CAABkcnMvZTJvRG9jLnhtbFBLAQItABQABgAIAAAAIQBqlj/J&#10;4wAAAAsBAAAPAAAAAAAAAAAAAAAAAJsEAABkcnMvZG93bnJldi54bWxQSwUGAAAAAAQABADzAAAA&#10;qwUAAAAA&#10;" fillcolor="window" strokeweight=".5pt">
                <v:textbox style="layout-flow:vertical-ideographic">
                  <w:txbxContent>
                    <w:p w14:paraId="4D1A7519" w14:textId="7EF0805E" w:rsidR="00753D14" w:rsidRPr="00EE38A2" w:rsidRDefault="00753D14" w:rsidP="00753D1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EE38A2" w:rsidRPr="00EE38A2">
                        <w:rPr>
                          <w:rFonts w:hint="eastAsia"/>
                          <w:sz w:val="28"/>
                          <w:szCs w:val="28"/>
                        </w:rPr>
                        <w:t>施工中</w:t>
                      </w:r>
                    </w:p>
                  </w:txbxContent>
                </v:textbox>
              </v:shape>
            </w:pict>
          </mc:Fallback>
        </mc:AlternateContent>
      </w:r>
      <w:r w:rsidR="00753D14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DEA2CB" wp14:editId="21F62B36">
                <wp:simplePos x="0" y="0"/>
                <wp:positionH relativeFrom="column">
                  <wp:posOffset>5407971</wp:posOffset>
                </wp:positionH>
                <wp:positionV relativeFrom="paragraph">
                  <wp:posOffset>6745240</wp:posOffset>
                </wp:positionV>
                <wp:extent cx="612843" cy="914400"/>
                <wp:effectExtent l="0" t="0" r="158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843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38B61" w14:textId="69F638D0" w:rsidR="00753D14" w:rsidRPr="00753D14" w:rsidRDefault="00753D14" w:rsidP="00753D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E38A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完　成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EA2CB" id="テキスト ボックス 3" o:spid="_x0000_s1027" type="#_x0000_t202" style="position:absolute;left:0;text-align:left;margin-left:425.8pt;margin-top:531.1pt;width:48.2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hfHQwIAAJUEAAAOAAAAZHJzL2Uyb0RvYy54bWysVE1vGjEQvVfqf7B8LwuEpCliiSgRVaUo&#10;iUTanI3XC6t6Pa5t2KW/Ps/mM0lPVTl4xzPjNzNvZhjdtLVmG+V8RSbnvU6XM2UkFZVZ5vzH0+zT&#10;NWc+CFMITUblfKs8vxl//DBq7FD1aUW6UI4BxPhhY3O+CsEOs8zLlaqF75BVBsaSXC0Crm6ZFU40&#10;QK911u92r7KGXGEdSeU9tLc7Ix8n/LJUMjyUpVeB6Zwjt5BOl85FPLPxSAyXTthVJfdpiH/IohaV&#10;QdAj1K0Igq1d9Q6qrqQjT2XoSKozKstKqlQDqul131QzXwmrUi0gx9sjTf7/wcr7zdw+Ohbar9Si&#10;gZGQxvqhhzLW05aujl9kymAHhdsjbaoNTEJ51etfDy44kzB96Q0G3URrdnpsnQ/fFNUsCjl36Eoi&#10;S2zufEBAuB5cYixPuipmldbpsvVT7dhGoIHoe0ENZ1r4AGXOZ+kXcwbEq2fasAaZXVx2U6RXthjr&#10;iLnQQv56jwA8bQB74iJKoV20rCrOeFpQsQV9jnaT5a2cVYC/Q4aPwmGUwBjWIzzgKDUhJ9pLnK3I&#10;/fmbPvrnXImf+HLWYDhz7n+vhVMo/btB9xPLmOZ0GVx+7iOKO7cszi1mXU8J9PWwilYmMfoHfRBL&#10;R/Uz9mgS48IkjERuOUf0nTgNu5XBHko1mSQnzK8V4c7MrYzQsVeR2Kf2WTi773TAiNzTYYzF8E3D&#10;d77xpaHJOlBZpWmITO943TcAs586vN/TuFzn9+R1+jcZvwAAAP//AwBQSwMEFAAGAAgAAAAhAAyY&#10;HCjjAAAADQEAAA8AAABkcnMvZG93bnJldi54bWxMj81OwzAQhO9IvIO1SNyonQiiEOJUVSX+hFRB&#10;yYWbG5skYK9D7LShT89yguPOfJqdKZezs2xvxtB7lJAsBDCDjdc9thLq19uLHFiICrWyHo2EbxNg&#10;WZ2elKrQ/oAvZr+NLaMQDIWS0MU4FJyHpjNOhYUfDJL37kenIp1jy/WoDhTuLE+FyLhTPdKHTg1m&#10;3Znmczs5CSs7vfV3zx/re/Eg6nxTH78en45Snp/Nqxtg0czxD4bf+lQdKuq08xPqwKyE/CrJCCVD&#10;ZGkKjJDryzwBtiMpJQ14VfL/K6ofAAAA//8DAFBLAQItABQABgAIAAAAIQC2gziS/gAAAOEBAAAT&#10;AAAAAAAAAAAAAAAAAAAAAABbQ29udGVudF9UeXBlc10ueG1sUEsBAi0AFAAGAAgAAAAhADj9If/W&#10;AAAAlAEAAAsAAAAAAAAAAAAAAAAALwEAAF9yZWxzLy5yZWxzUEsBAi0AFAAGAAgAAAAhAKrWF8dD&#10;AgAAlQQAAA4AAAAAAAAAAAAAAAAALgIAAGRycy9lMm9Eb2MueG1sUEsBAi0AFAAGAAgAAAAhAAyY&#10;HCjjAAAADQEAAA8AAAAAAAAAAAAAAAAAnQQAAGRycy9kb3ducmV2LnhtbFBLBQYAAAAABAAEAPMA&#10;AACtBQAAAAA=&#10;" fillcolor="window" strokeweight=".5pt">
                <v:textbox style="layout-flow:vertical-ideographic">
                  <w:txbxContent>
                    <w:p w14:paraId="70938B61" w14:textId="69F638D0" w:rsidR="00753D14" w:rsidRPr="00753D14" w:rsidRDefault="00753D14" w:rsidP="00753D1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EE38A2">
                        <w:rPr>
                          <w:rFonts w:hint="eastAsia"/>
                          <w:sz w:val="28"/>
                          <w:szCs w:val="28"/>
                        </w:rPr>
                        <w:t>完　成</w:t>
                      </w:r>
                    </w:p>
                  </w:txbxContent>
                </v:textbox>
              </v:shape>
            </w:pict>
          </mc:Fallback>
        </mc:AlternateContent>
      </w:r>
      <w:r w:rsidR="00753D14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DBFAB" wp14:editId="03B54100">
                <wp:simplePos x="0" y="0"/>
                <wp:positionH relativeFrom="column">
                  <wp:posOffset>5407551</wp:posOffset>
                </wp:positionH>
                <wp:positionV relativeFrom="paragraph">
                  <wp:posOffset>1285443</wp:posOffset>
                </wp:positionV>
                <wp:extent cx="612843" cy="914400"/>
                <wp:effectExtent l="0" t="0" r="158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843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61EC0D" w14:textId="14580C5E" w:rsidR="00753D14" w:rsidRPr="00753D14" w:rsidRDefault="00753D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53D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着手前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DBFAB" id="テキスト ボックス 1" o:spid="_x0000_s1028" type="#_x0000_t202" style="position:absolute;left:0;text-align:left;margin-left:425.8pt;margin-top:101.2pt;width:48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owiPAIAAIQEAAAOAAAAZHJzL2Uyb0RvYy54bWysVE1v2zAMvQ/YfxB0X+ykadcZcYosRYYB&#10;QVsg3XpWZCkWJouapMTufv0oOZ/dTsMuMilSj+Qj6cld12iyE84rMCUdDnJKhOFQKbMp6bfnxYdb&#10;SnxgpmIajCjpq/D0bvr+3aS1hRhBDboSjiCI8UVrS1qHYIss87wWDfMDsMKgUYJrWEDVbbLKsRbR&#10;G52N8vwma8FV1gEX3uPtfW+k04QvpeDhUUovAtElxdxCOl061/HMphNWbByzteL7NNg/ZNEwZTDo&#10;EeqeBUa2Tv0B1SjuwIMMAw5NBlIqLlINWM0wf1PNqmZWpFqQHG+PNPn/B8sfdiv75EjoPkOHDYyE&#10;tNYXHi9jPZ10TfxipgTtSOHrkTbRBcLx8mY4uh1fUcLR9Gk4HueJ1uz02DofvghoSBRK6rAriSy2&#10;W/qAAdH14BJjedCqWiitkxInQcy1IzuGPdQhpYgvLry0IS0mcnWdJ+ALW4Q+vl9rxn/EIi8RUNMG&#10;L0+lRyl0646oqqSjAy1rqF6RLQf9IHnLFwrhl8yHJ+ZwcpAg3IbwiIfUgDnBXqKkBvfrb/fRv6SC&#10;fccvJS3OYkn9zy1zghL91WCzE6k4vEkZX38cYRR3blmfW8y2mQNSNcTNszyJ0T/ogygdNC+4NrMY&#10;F03McMytpBi9F+eh3xBcOy5ms+SE42pZWJqV5RE6tiYS+9y9MGf3jQ04EQ9wmFpWvOlv7xtfGpht&#10;A0iVmh+Z7nndNwBHPfVnv5Zxl8715HX6eUx/AwAA//8DAFBLAwQUAAYACAAAACEAK6IE3d4AAAAL&#10;AQAADwAAAGRycy9kb3ducmV2LnhtbEyPwU6EMBCG7ya+QzMm3twCsgSRsjEmHvRgYlfvXToLZOmU&#10;0C6Lb+940uNkvv+fb+rd6kax4BwGTwrSTQICqfV2oE7B5/7lrgQRoiFrRk+o4BsD7Jrrq9pU1l/o&#10;AxcdO8ElFCqjoI9xqqQMbY/OhI2fkHh39LMzkce5k3Y2Fy53o8ySpJDODMQXejPhc4/tSZ8da/iF&#10;1kKf8FX7bUje3o96+pJK3d6sT48gIq7xD4Zffc5Aw04HfyYbxKig3KYFowqyJMtBMPGQlymIg4L7&#10;vMhBNrX8/0PzAwAA//8DAFBLAQItABQABgAIAAAAIQC2gziS/gAAAOEBAAATAAAAAAAAAAAAAAAA&#10;AAAAAABbQ29udGVudF9UeXBlc10ueG1sUEsBAi0AFAAGAAgAAAAhADj9If/WAAAAlAEAAAsAAAAA&#10;AAAAAAAAAAAALwEAAF9yZWxzLy5yZWxzUEsBAi0AFAAGAAgAAAAhAG/GjCI8AgAAhAQAAA4AAAAA&#10;AAAAAAAAAAAALgIAAGRycy9lMm9Eb2MueG1sUEsBAi0AFAAGAAgAAAAhACuiBN3eAAAACwEAAA8A&#10;AAAAAAAAAAAAAAAAlgQAAGRycy9kb3ducmV2LnhtbFBLBQYAAAAABAAEAPMAAAChBQAAAAA=&#10;" fillcolor="white [3201]" strokeweight=".5pt">
                <v:textbox style="layout-flow:vertical-ideographic">
                  <w:txbxContent>
                    <w:p w14:paraId="4E61EC0D" w14:textId="14580C5E" w:rsidR="00753D14" w:rsidRPr="00753D14" w:rsidRDefault="00753D14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753D14">
                        <w:rPr>
                          <w:rFonts w:hint="eastAsia"/>
                          <w:sz w:val="28"/>
                          <w:szCs w:val="28"/>
                        </w:rPr>
                        <w:t>着手前</w:t>
                      </w:r>
                    </w:p>
                  </w:txbxContent>
                </v:textbox>
              </v:shape>
            </w:pict>
          </mc:Fallback>
        </mc:AlternateContent>
      </w:r>
      <w:r w:rsidR="00D45D4F" w:rsidRPr="00E61E34">
        <w:rPr>
          <w:rFonts w:ascii="ＭＳ 明朝" w:eastAsia="ＭＳ 明朝" w:hAnsi="ＭＳ 明朝" w:hint="eastAsia"/>
          <w:b/>
          <w:bCs/>
          <w:sz w:val="22"/>
          <w:u w:val="wave"/>
        </w:rPr>
        <w:t>施工箇所ごとに１枚</w:t>
      </w:r>
      <w:r w:rsidR="00C36FF2">
        <w:rPr>
          <w:rFonts w:ascii="ＭＳ 明朝" w:eastAsia="ＭＳ 明朝" w:hAnsi="ＭＳ 明朝" w:hint="eastAsia"/>
          <w:b/>
          <w:bCs/>
          <w:sz w:val="22"/>
          <w:u w:val="wave"/>
        </w:rPr>
        <w:t>以上</w:t>
      </w:r>
      <w:r w:rsidR="00D45D4F" w:rsidRPr="00E61E34">
        <w:rPr>
          <w:rFonts w:ascii="ＭＳ 明朝" w:eastAsia="ＭＳ 明朝" w:hAnsi="ＭＳ 明朝" w:hint="eastAsia"/>
          <w:b/>
          <w:bCs/>
          <w:sz w:val="22"/>
          <w:u w:val="wave"/>
        </w:rPr>
        <w:t>作成してください</w:t>
      </w:r>
      <w:r w:rsidR="00D45D4F">
        <w:rPr>
          <w:rFonts w:ascii="ＭＳ 明朝" w:eastAsia="ＭＳ 明朝" w:hAnsi="ＭＳ 明朝" w:hint="eastAsia"/>
          <w:sz w:val="22"/>
        </w:rPr>
        <w:t>（施工箇所数分、本紙を作成してください）。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7229"/>
      </w:tblGrid>
      <w:tr w:rsidR="003748D3" w14:paraId="4AF7748B" w14:textId="77777777" w:rsidTr="00753D14">
        <w:tc>
          <w:tcPr>
            <w:tcW w:w="7229" w:type="dxa"/>
          </w:tcPr>
          <w:p w14:paraId="2A88537C" w14:textId="08535F47" w:rsidR="003748D3" w:rsidRPr="00EE38A2" w:rsidRDefault="003748D3" w:rsidP="00557A8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38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工</w:t>
            </w:r>
            <w:r w:rsidR="00EE38A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EE38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</w:t>
            </w:r>
            <w:r w:rsidR="00EE38A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EE38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</w:t>
            </w:r>
            <w:r w:rsidR="00EE38A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EE38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容</w:t>
            </w:r>
          </w:p>
        </w:tc>
      </w:tr>
      <w:tr w:rsidR="003748D3" w14:paraId="620DA2D1" w14:textId="77777777" w:rsidTr="00753D14">
        <w:trPr>
          <w:trHeight w:val="3997"/>
        </w:trPr>
        <w:tc>
          <w:tcPr>
            <w:tcW w:w="7229" w:type="dxa"/>
          </w:tcPr>
          <w:p w14:paraId="2C8E16CE" w14:textId="21559015" w:rsidR="003748D3" w:rsidRDefault="003748D3" w:rsidP="00557A80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48D3" w14:paraId="77A616AD" w14:textId="77777777" w:rsidTr="00753D14">
        <w:trPr>
          <w:trHeight w:val="4392"/>
        </w:trPr>
        <w:tc>
          <w:tcPr>
            <w:tcW w:w="7229" w:type="dxa"/>
          </w:tcPr>
          <w:p w14:paraId="402C1ECB" w14:textId="1B459ACD" w:rsidR="003748D3" w:rsidRDefault="003748D3" w:rsidP="00557A80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48D3" w14:paraId="2D42F01A" w14:textId="77777777" w:rsidTr="00753D14">
        <w:trPr>
          <w:trHeight w:val="4211"/>
        </w:trPr>
        <w:tc>
          <w:tcPr>
            <w:tcW w:w="7229" w:type="dxa"/>
          </w:tcPr>
          <w:p w14:paraId="5AF2BCD4" w14:textId="77777777" w:rsidR="003748D3" w:rsidRDefault="003748D3" w:rsidP="00557A80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</w:tbl>
    <w:p w14:paraId="1B157EF7" w14:textId="77777777" w:rsidR="003748D3" w:rsidRDefault="003748D3" w:rsidP="00557A80">
      <w:pPr>
        <w:jc w:val="left"/>
        <w:rPr>
          <w:rFonts w:ascii="ＭＳ 明朝" w:eastAsia="ＭＳ 明朝" w:hAnsi="ＭＳ 明朝"/>
          <w:sz w:val="16"/>
          <w:szCs w:val="18"/>
        </w:rPr>
      </w:pPr>
    </w:p>
    <w:p w14:paraId="630E6165" w14:textId="77777777" w:rsidR="00C36FF2" w:rsidRDefault="00C36FF2" w:rsidP="00557A80">
      <w:pPr>
        <w:jc w:val="left"/>
        <w:rPr>
          <w:rFonts w:ascii="ＭＳ 明朝" w:eastAsia="ＭＳ 明朝" w:hAnsi="ＭＳ 明朝"/>
          <w:sz w:val="16"/>
          <w:szCs w:val="18"/>
        </w:rPr>
      </w:pPr>
    </w:p>
    <w:p w14:paraId="6C82C47B" w14:textId="0348785A" w:rsidR="00C36FF2" w:rsidRPr="00C36FF2" w:rsidRDefault="00C36FF2" w:rsidP="00557A80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16"/>
          <w:szCs w:val="18"/>
        </w:rPr>
        <w:lastRenderedPageBreak/>
        <w:t xml:space="preserve">　</w:t>
      </w:r>
      <w:r w:rsidRPr="00C36FF2">
        <w:rPr>
          <w:rFonts w:ascii="ＭＳ ゴシック" w:eastAsia="ＭＳ ゴシック" w:hAnsi="ＭＳ ゴシック" w:hint="eastAsia"/>
          <w:sz w:val="22"/>
        </w:rPr>
        <w:t>※</w:t>
      </w:r>
      <w:r>
        <w:rPr>
          <w:rFonts w:ascii="ＭＳ ゴシック" w:eastAsia="ＭＳ ゴシック" w:hAnsi="ＭＳ ゴシック" w:hint="eastAsia"/>
          <w:sz w:val="22"/>
        </w:rPr>
        <w:t>塗装工事等、複数の工程(仮設､本</w:t>
      </w:r>
      <w:r w:rsidR="0011250D">
        <w:rPr>
          <w:rFonts w:ascii="ＭＳ ゴシック" w:eastAsia="ＭＳ ゴシック" w:hAnsi="ＭＳ ゴシック" w:hint="eastAsia"/>
          <w:sz w:val="22"/>
        </w:rPr>
        <w:t>施工</w:t>
      </w:r>
      <w:r>
        <w:rPr>
          <w:rFonts w:ascii="ＭＳ ゴシック" w:eastAsia="ＭＳ ゴシック" w:hAnsi="ＭＳ ゴシック" w:hint="eastAsia"/>
          <w:sz w:val="22"/>
        </w:rPr>
        <w:t>等)を経て行う工事の場合に提出してください。</w:t>
      </w:r>
    </w:p>
    <w:tbl>
      <w:tblPr>
        <w:tblStyle w:val="a3"/>
        <w:tblW w:w="0" w:type="auto"/>
        <w:tblInd w:w="835" w:type="dxa"/>
        <w:tblLook w:val="04A0" w:firstRow="1" w:lastRow="0" w:firstColumn="1" w:lastColumn="0" w:noHBand="0" w:noVBand="1"/>
      </w:tblPr>
      <w:tblGrid>
        <w:gridCol w:w="7245"/>
      </w:tblGrid>
      <w:tr w:rsidR="001659E8" w14:paraId="3724B6A9" w14:textId="77777777" w:rsidTr="001659E8">
        <w:trPr>
          <w:trHeight w:val="4485"/>
        </w:trPr>
        <w:tc>
          <w:tcPr>
            <w:tcW w:w="7245" w:type="dxa"/>
          </w:tcPr>
          <w:p w14:paraId="1A332525" w14:textId="77777777" w:rsidR="001659E8" w:rsidRDefault="001659E8" w:rsidP="00557A80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bookmarkStart w:id="0" w:name="_Hlk214440890"/>
          </w:p>
        </w:tc>
      </w:tr>
    </w:tbl>
    <w:bookmarkEnd w:id="0"/>
    <w:p w14:paraId="4798E6B9" w14:textId="7C82A1EB" w:rsidR="001659E8" w:rsidRDefault="00BB249D" w:rsidP="00557A80">
      <w:pPr>
        <w:jc w:val="left"/>
        <w:rPr>
          <w:rFonts w:ascii="ＭＳ 明朝" w:eastAsia="ＭＳ 明朝" w:hAnsi="ＭＳ 明朝"/>
          <w:sz w:val="16"/>
          <w:szCs w:val="18"/>
        </w:rPr>
      </w:pPr>
      <w:r>
        <w:rPr>
          <w:rFonts w:ascii="ＭＳ 明朝" w:eastAsia="ＭＳ 明朝" w:hAnsi="ＭＳ 明朝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B73812" wp14:editId="2058A365">
                <wp:simplePos x="0" y="0"/>
                <wp:positionH relativeFrom="column">
                  <wp:posOffset>5397734</wp:posOffset>
                </wp:positionH>
                <wp:positionV relativeFrom="paragraph">
                  <wp:posOffset>1024255</wp:posOffset>
                </wp:positionV>
                <wp:extent cx="602318" cy="1032606"/>
                <wp:effectExtent l="0" t="0" r="26670" b="152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318" cy="10326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E2617F" w14:textId="77777777" w:rsidR="00E07B58" w:rsidRPr="001659E8" w:rsidRDefault="00E07B58" w:rsidP="00E07B58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1659E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施工中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73812" id="テキスト ボックス 5" o:spid="_x0000_s1029" type="#_x0000_t202" style="position:absolute;margin-left:425pt;margin-top:80.65pt;width:47.45pt;height:8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i3RwIAAJgEAAAOAAAAZHJzL2Uyb0RvYy54bWysVEtv2zAMvg/YfxB0X+w8mm1GnCJLkWFA&#10;0BZIt54VWY6FyaImKbGzXz9Kdh5tdxqWg0yK1EfyI5nZbVsrchDWSdA5HQ5SSoTmUEi9y+n3p9WH&#10;T5Q4z3TBFGiR06Nw9Hb+/t2sMZkYQQWqEJYgiHZZY3JaeW+yJHG8EjVzAzBCo7EEWzOPqt0lhWUN&#10;otcqGaXpNGnAFsYCF87h7V1npPOIX5aC+4eydMITlVPMzcfTxnMbzmQ+Y9nOMlNJ3qfB/iGLmkmN&#10;Qc9Qd8wzsrfyDVQtuQUHpR9wqBMoS8lFrAGrGaavqtlUzIhYC5LjzJkm9/9g+f1hYx4t8e0XaLGB&#10;gZDGuMzhZainLW0dvpgpQTtSeDzTJlpPOF5O09F4iH3maBqm49E0nQaY5PLaWOe/CqhJEHJqsS2R&#10;LXZYO9+5nlxCMAdKFiupVFSObqksOTDsIDa+gIYSxZzHy5yu4q+P9uKZ0qTB1MY3aYz0whZinTG3&#10;ivGfbxEwe6WxiAsZQfLttiWyyOn4RNQWiiPyZ6EbLWf4SiL8GjN8ZBZnCSnD/fAPeJQKMCfoJUoq&#10;sL//dh/8cyrYD/xS0uB05tT92jMrsPRvGtv/eTiZhHGOyuTm4wgVe23ZXlv0vl4C0jfEXTQ8isHf&#10;q5NYWqifcZEWIS6amOaYW065tydl6butwVXkYrGIbjjChvm13hgewEO3ArVP7TOzpu+1xym5h9Mk&#10;s+xVyzvf8FLDYu+hlHEeAtcds30LcPzjRPWrGvbrWo9elz+U+R8AAAD//wMAUEsDBBQABgAIAAAA&#10;IQDSeUTw4AAAAAsBAAAPAAAAZHJzL2Rvd25yZXYueG1sTI/BTsMwEETvSPyDtUjcqNOmVE0ap0JI&#10;PSC4tEX0uo2dOCL2RrHbBL6e5QTH0Yxm3hTbyXXiaobQklcwnyUgjK9It75R8H7cPaxBhIheY0fe&#10;KPgyAbbl7U2BuabR7831EBvBJT7kqMDG2OdShsoah2FGvfHs1TQ4jCyHRuoBRy53nVwkyUo6bD0v&#10;WOzNszXV5+HiFMjwRhRRf7/uTq09ji/1/oNqpe7vpqcNiGim+BeGX3xGh5KZznTxOohOwfox4S+R&#10;jdU8BcGJbLnMQJwVpIs0A1kW8v+H8gcAAP//AwBQSwECLQAUAAYACAAAACEAtoM4kv4AAADhAQAA&#10;EwAAAAAAAAAAAAAAAAAAAAAAW0NvbnRlbnRfVHlwZXNdLnhtbFBLAQItABQABgAIAAAAIQA4/SH/&#10;1gAAAJQBAAALAAAAAAAAAAAAAAAAAC8BAABfcmVscy8ucmVsc1BLAQItABQABgAIAAAAIQC75ni3&#10;RwIAAJgEAAAOAAAAAAAAAAAAAAAAAC4CAABkcnMvZTJvRG9jLnhtbFBLAQItABQABgAIAAAAIQDS&#10;eUTw4AAAAAsBAAAPAAAAAAAAAAAAAAAAAKEEAABkcnMvZG93bnJldi54bWxQSwUGAAAAAAQABADz&#10;AAAArgUAAAAA&#10;" fillcolor="window" strokeweight=".5pt">
                <v:textbox style="layout-flow:vertical-ideographic">
                  <w:txbxContent>
                    <w:p w14:paraId="5DE2617F" w14:textId="77777777" w:rsidR="00E07B58" w:rsidRPr="001659E8" w:rsidRDefault="00E07B58" w:rsidP="00E07B58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1659E8">
                        <w:rPr>
                          <w:rFonts w:hint="eastAsia"/>
                          <w:sz w:val="28"/>
                          <w:szCs w:val="28"/>
                        </w:rPr>
                        <w:t>施工中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C726C1" wp14:editId="7BE70F6D">
                <wp:simplePos x="0" y="0"/>
                <wp:positionH relativeFrom="column">
                  <wp:posOffset>5400571</wp:posOffset>
                </wp:positionH>
                <wp:positionV relativeFrom="paragraph">
                  <wp:posOffset>-2064385</wp:posOffset>
                </wp:positionV>
                <wp:extent cx="602318" cy="1032606"/>
                <wp:effectExtent l="0" t="0" r="26670" b="152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318" cy="1032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0F9DD7" w14:textId="340B4DD4" w:rsidR="001659E8" w:rsidRPr="001659E8" w:rsidRDefault="001659E8" w:rsidP="00E07B58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1659E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施工中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726C1" id="テキスト ボックス 4" o:spid="_x0000_s1030" type="#_x0000_t202" style="position:absolute;margin-left:425.25pt;margin-top:-162.55pt;width:47.45pt;height:8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I2+PwIAAIcEAAAOAAAAZHJzL2Uyb0RvYy54bWysVE1v2zAMvQ/YfxB0X+x8NNuMOEWWIsOA&#10;oC2Qbj0rshQbk0VNUmJnv76U7Hy022nYRRZF6ol8fPTstq0VOQjrKtA5HQ5SSoTmUFR6l9PvT6sP&#10;nyhxnumCKdAip0fh6O38/btZYzIxghJUISxBEO2yxuS09N5kSeJ4KWrmBmCERqcEWzOPpt0lhWUN&#10;otcqGaXpNGnAFsYCF87h6V3npPOIL6Xg/kFKJzxROcXcfFxtXLdhTeYzlu0sM2XF+zTYP2RRs0rj&#10;o2eoO+YZ2dvqD6i64hYcSD/gUCcgZcVFrAGrGaZvqtmUzIhYC5LjzJkm9/9g+f1hYx4t8e0XaLGB&#10;gZDGuMzhYainlbYOX8yUoB8pPJ5pE60nHA+n6Wg8xD5zdA3T8WiaTgNMcrltrPNfBdQkbHJqsS2R&#10;LXZYO9+FnkLCYw5UVawqpaIRpCCWypIDwyYqH3NE8FdRSpMGMxnfpBH4lS9An+9vFeM/+/SuohBP&#10;acz5UnvY+XbbkqrI6eTEyxaKI9JloVOSM3xVIfyaOf/ILEoHGcJx8A+4SAWYE/Q7Skqwv/92HuJz&#10;KtgP/FLSoBhz6n7tmRWUqG8au/15OJkE9UZjcvNxhIa99myvPXpfLwGpGuLoGR63Id6r01ZaqJ9x&#10;bhbhXXQxzTG3nHJvT8bSd0OCk8fFYhHDULGG+bXeGB7AQ3MCtU/tM7Omb61HUdzDSbgse9PhLjbc&#10;1LDYe5BVbH/gumO2bwGqPQqon8wwTtd2jLr8P+YvAAAA//8DAFBLAwQUAAYACAAAACEAgENHseMA&#10;AAANAQAADwAAAGRycy9kb3ducmV2LnhtbEyPQU7DMBBF90jcwRokNqh1EurQpHEqRGGDhARtD+DE&#10;0yQiHofYTcPtMStYzszTn/eL7Wx6NuHoOksS4mUEDKm2uqNGwvHwslgDc16RVr0llPCNDrbl9VWh&#10;cm0v9IHT3jcshJDLlYTW+yHn3NUtGuWWdkAKt5MdjfJhHBuuR3UJ4abnSRSl3KiOwodWDfjUYv25&#10;PxsJz/xr9zq/ZZM77NIqo3f/cHfUUt7ezI8bYB5n/wfDr35QhzI4VfZM2rFewlpEIqASFveJiIEF&#10;JFuJFbAqrOI0EcDLgv9vUf4AAAD//wMAUEsBAi0AFAAGAAgAAAAhALaDOJL+AAAA4QEAABMAAAAA&#10;AAAAAAAAAAAAAAAAAFtDb250ZW50X1R5cGVzXS54bWxQSwECLQAUAAYACAAAACEAOP0h/9YAAACU&#10;AQAACwAAAAAAAAAAAAAAAAAvAQAAX3JlbHMvLnJlbHNQSwECLQAUAAYACAAAACEAspyNvj8CAACH&#10;BAAADgAAAAAAAAAAAAAAAAAuAgAAZHJzL2Uyb0RvYy54bWxQSwECLQAUAAYACAAAACEAgENHseMA&#10;AAANAQAADwAAAAAAAAAAAAAAAACZBAAAZHJzL2Rvd25yZXYueG1sUEsFBgAAAAAEAAQA8wAAAKkF&#10;AAAAAA==&#10;" fillcolor="white [3201]" strokeweight=".5pt">
                <v:textbox style="layout-flow:vertical-ideographic">
                  <w:txbxContent>
                    <w:p w14:paraId="030F9DD7" w14:textId="340B4DD4" w:rsidR="001659E8" w:rsidRPr="001659E8" w:rsidRDefault="001659E8" w:rsidP="00E07B58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1659E8">
                        <w:rPr>
                          <w:rFonts w:hint="eastAsia"/>
                          <w:sz w:val="28"/>
                          <w:szCs w:val="28"/>
                        </w:rPr>
                        <w:t>施工中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835" w:type="dxa"/>
        <w:tblLook w:val="04A0" w:firstRow="1" w:lastRow="0" w:firstColumn="1" w:lastColumn="0" w:noHBand="0" w:noVBand="1"/>
      </w:tblPr>
      <w:tblGrid>
        <w:gridCol w:w="7245"/>
      </w:tblGrid>
      <w:tr w:rsidR="001659E8" w14:paraId="65D3B4C8" w14:textId="77777777" w:rsidTr="009B72AA">
        <w:trPr>
          <w:trHeight w:val="4485"/>
        </w:trPr>
        <w:tc>
          <w:tcPr>
            <w:tcW w:w="7245" w:type="dxa"/>
          </w:tcPr>
          <w:p w14:paraId="6BF30A01" w14:textId="77777777" w:rsidR="001659E8" w:rsidRDefault="001659E8" w:rsidP="009B72AA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</w:tbl>
    <w:p w14:paraId="2AA77A14" w14:textId="459D24CF" w:rsidR="001659E8" w:rsidRDefault="00E07B58" w:rsidP="00557A80">
      <w:pPr>
        <w:jc w:val="left"/>
        <w:rPr>
          <w:rFonts w:ascii="ＭＳ 明朝" w:eastAsia="ＭＳ 明朝" w:hAnsi="ＭＳ 明朝"/>
          <w:sz w:val="16"/>
          <w:szCs w:val="18"/>
        </w:rPr>
      </w:pPr>
      <w:r>
        <w:rPr>
          <w:rFonts w:ascii="ＭＳ 明朝" w:eastAsia="ＭＳ 明朝" w:hAnsi="ＭＳ 明朝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B3B983" wp14:editId="7E628F4D">
                <wp:simplePos x="0" y="0"/>
                <wp:positionH relativeFrom="column">
                  <wp:posOffset>5401544</wp:posOffset>
                </wp:positionH>
                <wp:positionV relativeFrom="paragraph">
                  <wp:posOffset>1025525</wp:posOffset>
                </wp:positionV>
                <wp:extent cx="602318" cy="1032606"/>
                <wp:effectExtent l="0" t="0" r="26670" b="1524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318" cy="10326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69475" w14:textId="77777777" w:rsidR="00E07B58" w:rsidRPr="001659E8" w:rsidRDefault="00E07B58" w:rsidP="00E07B58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1659E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施工中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3B983" id="テキスト ボックス 6" o:spid="_x0000_s1031" type="#_x0000_t202" style="position:absolute;margin-left:425.3pt;margin-top:80.75pt;width:47.45pt;height:8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9WRgIAAJgEAAAOAAAAZHJzL2Uyb0RvYy54bWysVEtv2zAMvg/YfxB0X+w8txlxiixFhgFF&#10;WyDdelZkKTYmi5qkxM5+/SjZebTdaVgOMilSH8mPZOY3ba3IQVhXgc7pcJBSIjSHotK7nH5/Wn/4&#10;RInzTBdMgRY5PQpHbxbv380bk4kRlKAKYQmCaJc1Jqel9yZLEsdLUTM3ACM0GiXYmnlU7S4pLGsQ&#10;vVbJKE1nSQO2MBa4cA5vbzsjXUR8KQX3D1I64YnKKebm42njuQ1nspizbGeZKSvep8H+IYuaVRqD&#10;nqFumWdkb6s3UHXFLTiQfsChTkDKiotYA1YzTF9VsymZEbEWJMeZM03u/8Hy+8PGPFri2y/QYgMD&#10;IY1xmcPLUE8rbR2+mClBO1J4PNMmWk84Xs7S0XiIfeZoGqbj0SydBZjk8tpY578KqEkQcmqxLZEt&#10;drhzvnM9uYRgDlRVrCulonJ0K2XJgWEHsfEFNJQo5jxe5nQdf320F8+UJg2mNp6mMdILW4h1xtwq&#10;xn++RcDslcYiLmQEybfbllRFTqcnorZQHJE/C91oOcPXFcLfYYaPzOIsIWW4H/4BD6kAc4JeoqQE&#10;+/tv98E/p4L9wC8lDU5nTt2vPbMCS/+msf2fh5NJGOeoTKYfR6jYa8v22qL39QqQviHuouFRDP5e&#10;nURpoX7GRVqGuGhimmNuOeXenpSV77YGV5GL5TK64Qgb5u/0xvAAHroVqH1qn5k1fa89Tsk9nCaZ&#10;Za9a3vmGlxqWew+yivMQuO6Y7VuA4x8nql/VsF/XevS6/KEs/gAAAP//AwBQSwMEFAAGAAgAAAAh&#10;AJcm2B/gAAAACwEAAA8AAABkcnMvZG93bnJldi54bWxMj8FOwzAMhu9IvENkJG4s7VirUZpOCGkH&#10;BJdtCK5Z4zYVjVM12Vp4esxp3Gz9n35/Ljez68UZx9B5UpAuEhBItTcdtQreD9u7NYgQNRnde0IF&#10;3xhgU11flbowfqIdnvexFVxCodAKbIxDIWWoLTodFn5A4qzxo9OR17GVZtQTl7teLpMkl053xBes&#10;HvDZYv21PzkFMrx5H7X5ed1+dvYwvTS7D98odXszPz2CiDjHCwx/+qwOFTsd/YlMEL2CdZbkjHKQ&#10;pxkIJh5WGQ9HBffLVQqyKuX/H6pfAAAA//8DAFBLAQItABQABgAIAAAAIQC2gziS/gAAAOEBAAAT&#10;AAAAAAAAAAAAAAAAAAAAAABbQ29udGVudF9UeXBlc10ueG1sUEsBAi0AFAAGAAgAAAAhADj9If/W&#10;AAAAlAEAAAsAAAAAAAAAAAAAAAAALwEAAF9yZWxzLy5yZWxzUEsBAi0AFAAGAAgAAAAhACSCz1ZG&#10;AgAAmAQAAA4AAAAAAAAAAAAAAAAALgIAAGRycy9lMm9Eb2MueG1sUEsBAi0AFAAGAAgAAAAhAJcm&#10;2B/gAAAACwEAAA8AAAAAAAAAAAAAAAAAoAQAAGRycy9kb3ducmV2LnhtbFBLBQYAAAAABAAEAPMA&#10;AACtBQAAAAA=&#10;" fillcolor="window" strokeweight=".5pt">
                <v:textbox style="layout-flow:vertical-ideographic">
                  <w:txbxContent>
                    <w:p w14:paraId="69B69475" w14:textId="77777777" w:rsidR="00E07B58" w:rsidRPr="001659E8" w:rsidRDefault="00E07B58" w:rsidP="00E07B58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1659E8">
                        <w:rPr>
                          <w:rFonts w:hint="eastAsia"/>
                          <w:sz w:val="28"/>
                          <w:szCs w:val="28"/>
                        </w:rPr>
                        <w:t>施工中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835" w:type="dxa"/>
        <w:tblLook w:val="04A0" w:firstRow="1" w:lastRow="0" w:firstColumn="1" w:lastColumn="0" w:noHBand="0" w:noVBand="1"/>
      </w:tblPr>
      <w:tblGrid>
        <w:gridCol w:w="7245"/>
      </w:tblGrid>
      <w:tr w:rsidR="001659E8" w14:paraId="79AF1C03" w14:textId="77777777" w:rsidTr="009B72AA">
        <w:trPr>
          <w:trHeight w:val="4485"/>
        </w:trPr>
        <w:tc>
          <w:tcPr>
            <w:tcW w:w="7245" w:type="dxa"/>
          </w:tcPr>
          <w:p w14:paraId="2B4B0FEF" w14:textId="77777777" w:rsidR="001659E8" w:rsidRDefault="001659E8" w:rsidP="009B72AA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</w:tbl>
    <w:p w14:paraId="6138A3BE" w14:textId="77777777" w:rsidR="001659E8" w:rsidRPr="00C36FF2" w:rsidRDefault="001659E8" w:rsidP="00C36FF2">
      <w:pPr>
        <w:jc w:val="left"/>
        <w:rPr>
          <w:rFonts w:ascii="ＭＳ 明朝" w:eastAsia="ＭＳ 明朝" w:hAnsi="ＭＳ 明朝"/>
          <w:sz w:val="16"/>
          <w:szCs w:val="18"/>
        </w:rPr>
      </w:pPr>
    </w:p>
    <w:sectPr w:rsidR="001659E8" w:rsidRPr="00C36FF2" w:rsidSect="00C36FF2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C2906" w14:textId="77777777" w:rsidR="00BE3CCE" w:rsidRDefault="00BE3CCE" w:rsidP="000052AC">
      <w:r>
        <w:separator/>
      </w:r>
    </w:p>
  </w:endnote>
  <w:endnote w:type="continuationSeparator" w:id="0">
    <w:p w14:paraId="48A39940" w14:textId="77777777" w:rsidR="00BE3CCE" w:rsidRDefault="00BE3CCE" w:rsidP="0000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29BD0" w14:textId="77777777" w:rsidR="00BE3CCE" w:rsidRDefault="00BE3CCE" w:rsidP="000052AC">
      <w:r>
        <w:separator/>
      </w:r>
    </w:p>
  </w:footnote>
  <w:footnote w:type="continuationSeparator" w:id="0">
    <w:p w14:paraId="402D3B43" w14:textId="77777777" w:rsidR="00BE3CCE" w:rsidRDefault="00BE3CCE" w:rsidP="0000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2D80"/>
    <w:multiLevelType w:val="hybridMultilevel"/>
    <w:tmpl w:val="3F749A34"/>
    <w:lvl w:ilvl="0" w:tplc="9D7E8DBE">
      <w:start w:val="2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21FB45BA"/>
    <w:multiLevelType w:val="hybridMultilevel"/>
    <w:tmpl w:val="6554CA14"/>
    <w:lvl w:ilvl="0" w:tplc="08F629A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85164C2"/>
    <w:multiLevelType w:val="hybridMultilevel"/>
    <w:tmpl w:val="EC807026"/>
    <w:lvl w:ilvl="0" w:tplc="D7382B5C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7668666">
    <w:abstractNumId w:val="2"/>
  </w:num>
  <w:num w:numId="2" w16cid:durableId="1671249086">
    <w:abstractNumId w:val="0"/>
  </w:num>
  <w:num w:numId="3" w16cid:durableId="1115976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D1"/>
    <w:rsid w:val="000052AC"/>
    <w:rsid w:val="00012280"/>
    <w:rsid w:val="00017B7E"/>
    <w:rsid w:val="000346BF"/>
    <w:rsid w:val="0004697D"/>
    <w:rsid w:val="00056746"/>
    <w:rsid w:val="00063B23"/>
    <w:rsid w:val="00063B80"/>
    <w:rsid w:val="0007468B"/>
    <w:rsid w:val="00092CB3"/>
    <w:rsid w:val="000C3670"/>
    <w:rsid w:val="000E3F6E"/>
    <w:rsid w:val="001025D7"/>
    <w:rsid w:val="0011250D"/>
    <w:rsid w:val="00133F0B"/>
    <w:rsid w:val="001659E8"/>
    <w:rsid w:val="001736A8"/>
    <w:rsid w:val="001B0AF1"/>
    <w:rsid w:val="001C2D7A"/>
    <w:rsid w:val="001C552F"/>
    <w:rsid w:val="001E29C0"/>
    <w:rsid w:val="001F375F"/>
    <w:rsid w:val="00207FAD"/>
    <w:rsid w:val="00232045"/>
    <w:rsid w:val="00251319"/>
    <w:rsid w:val="002675F5"/>
    <w:rsid w:val="00283F64"/>
    <w:rsid w:val="0028555E"/>
    <w:rsid w:val="002D1273"/>
    <w:rsid w:val="002D3FC2"/>
    <w:rsid w:val="002E1181"/>
    <w:rsid w:val="002F568F"/>
    <w:rsid w:val="0031134D"/>
    <w:rsid w:val="003169E0"/>
    <w:rsid w:val="003233CD"/>
    <w:rsid w:val="00356E5B"/>
    <w:rsid w:val="003623FE"/>
    <w:rsid w:val="003748D3"/>
    <w:rsid w:val="00387E98"/>
    <w:rsid w:val="003F09E8"/>
    <w:rsid w:val="004677B0"/>
    <w:rsid w:val="00470224"/>
    <w:rsid w:val="00474992"/>
    <w:rsid w:val="0048223D"/>
    <w:rsid w:val="00496A38"/>
    <w:rsid w:val="004A6278"/>
    <w:rsid w:val="004D2A6D"/>
    <w:rsid w:val="004D5543"/>
    <w:rsid w:val="004E20B7"/>
    <w:rsid w:val="004F0F81"/>
    <w:rsid w:val="00510A3E"/>
    <w:rsid w:val="00511C20"/>
    <w:rsid w:val="00532860"/>
    <w:rsid w:val="00557A80"/>
    <w:rsid w:val="0056138C"/>
    <w:rsid w:val="005B487C"/>
    <w:rsid w:val="005B5227"/>
    <w:rsid w:val="005C1BF0"/>
    <w:rsid w:val="005C4667"/>
    <w:rsid w:val="005D2174"/>
    <w:rsid w:val="005D7B1D"/>
    <w:rsid w:val="005E6449"/>
    <w:rsid w:val="006710CA"/>
    <w:rsid w:val="006857CB"/>
    <w:rsid w:val="00692516"/>
    <w:rsid w:val="006B4207"/>
    <w:rsid w:val="006D1A8C"/>
    <w:rsid w:val="007512CE"/>
    <w:rsid w:val="00753D14"/>
    <w:rsid w:val="007634B4"/>
    <w:rsid w:val="007712B6"/>
    <w:rsid w:val="007E15BD"/>
    <w:rsid w:val="007E605D"/>
    <w:rsid w:val="007F1D9E"/>
    <w:rsid w:val="007F408D"/>
    <w:rsid w:val="0080003C"/>
    <w:rsid w:val="0080053A"/>
    <w:rsid w:val="00840DF9"/>
    <w:rsid w:val="00853B04"/>
    <w:rsid w:val="00862EE3"/>
    <w:rsid w:val="008B2426"/>
    <w:rsid w:val="0090636B"/>
    <w:rsid w:val="0091044C"/>
    <w:rsid w:val="00920F61"/>
    <w:rsid w:val="00933635"/>
    <w:rsid w:val="009347A9"/>
    <w:rsid w:val="00986595"/>
    <w:rsid w:val="009929F0"/>
    <w:rsid w:val="009979AC"/>
    <w:rsid w:val="009A2A91"/>
    <w:rsid w:val="009B4E4C"/>
    <w:rsid w:val="009C2DD1"/>
    <w:rsid w:val="009D1C37"/>
    <w:rsid w:val="009D7B3A"/>
    <w:rsid w:val="00A02904"/>
    <w:rsid w:val="00A03D46"/>
    <w:rsid w:val="00A1146E"/>
    <w:rsid w:val="00A45126"/>
    <w:rsid w:val="00A47AA3"/>
    <w:rsid w:val="00A76ECB"/>
    <w:rsid w:val="00A844CB"/>
    <w:rsid w:val="00A92C5C"/>
    <w:rsid w:val="00AA0255"/>
    <w:rsid w:val="00AE5160"/>
    <w:rsid w:val="00B13B11"/>
    <w:rsid w:val="00B707D4"/>
    <w:rsid w:val="00B83CA6"/>
    <w:rsid w:val="00BB249D"/>
    <w:rsid w:val="00BE3CCE"/>
    <w:rsid w:val="00C15593"/>
    <w:rsid w:val="00C36FF2"/>
    <w:rsid w:val="00C437CB"/>
    <w:rsid w:val="00CF169A"/>
    <w:rsid w:val="00CF31C2"/>
    <w:rsid w:val="00D13884"/>
    <w:rsid w:val="00D25BD4"/>
    <w:rsid w:val="00D26194"/>
    <w:rsid w:val="00D40286"/>
    <w:rsid w:val="00D45D4F"/>
    <w:rsid w:val="00D7288E"/>
    <w:rsid w:val="00D85EA7"/>
    <w:rsid w:val="00DA685F"/>
    <w:rsid w:val="00DF3138"/>
    <w:rsid w:val="00E07B58"/>
    <w:rsid w:val="00E13D50"/>
    <w:rsid w:val="00E61E34"/>
    <w:rsid w:val="00EB0920"/>
    <w:rsid w:val="00EB2DAB"/>
    <w:rsid w:val="00EC29F6"/>
    <w:rsid w:val="00EC477B"/>
    <w:rsid w:val="00EC79F1"/>
    <w:rsid w:val="00ED3E23"/>
    <w:rsid w:val="00EE38A2"/>
    <w:rsid w:val="00EE7B64"/>
    <w:rsid w:val="00F07DD9"/>
    <w:rsid w:val="00F33763"/>
    <w:rsid w:val="00F5096D"/>
    <w:rsid w:val="00F82099"/>
    <w:rsid w:val="00F8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EA63F"/>
  <w15:chartTrackingRefBased/>
  <w15:docId w15:val="{E6068AD6-0B81-44B9-A265-E4FE7C4E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9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7B7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7512CE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7512CE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7512CE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7512CE"/>
    <w:rPr>
      <w:rFonts w:ascii="ＭＳ 明朝" w:eastAsia="ＭＳ 明朝" w:hAnsi="ＭＳ 明朝"/>
      <w:sz w:val="22"/>
    </w:rPr>
  </w:style>
  <w:style w:type="paragraph" w:styleId="a9">
    <w:name w:val="header"/>
    <w:basedOn w:val="a"/>
    <w:link w:val="aa"/>
    <w:uiPriority w:val="99"/>
    <w:unhideWhenUsed/>
    <w:rsid w:val="000052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052AC"/>
  </w:style>
  <w:style w:type="paragraph" w:styleId="ab">
    <w:name w:val="footer"/>
    <w:basedOn w:val="a"/>
    <w:link w:val="ac"/>
    <w:uiPriority w:val="99"/>
    <w:unhideWhenUsed/>
    <w:rsid w:val="000052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052AC"/>
  </w:style>
  <w:style w:type="character" w:styleId="ad">
    <w:name w:val="annotation reference"/>
    <w:basedOn w:val="a0"/>
    <w:uiPriority w:val="99"/>
    <w:semiHidden/>
    <w:unhideWhenUsed/>
    <w:rsid w:val="000052A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052A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052A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052A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05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A187F-1C4F-4A54-94B1-51C29AD5A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　太賀</dc:creator>
  <cp:keywords/>
  <dc:description/>
  <cp:lastModifiedBy>得田　悟志</cp:lastModifiedBy>
  <cp:revision>10</cp:revision>
  <cp:lastPrinted>2026-02-16T06:34:00Z</cp:lastPrinted>
  <dcterms:created xsi:type="dcterms:W3CDTF">2025-03-31T12:04:00Z</dcterms:created>
  <dcterms:modified xsi:type="dcterms:W3CDTF">2026-02-16T06:34:00Z</dcterms:modified>
</cp:coreProperties>
</file>