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55FF" w14:textId="7AB46170" w:rsidR="005127E0" w:rsidRPr="002E6707" w:rsidRDefault="005127E0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/>
          <w:sz w:val="24"/>
          <w:szCs w:val="24"/>
        </w:rPr>
        <w:t>第５号様式（第10条関係）</w:t>
      </w:r>
    </w:p>
    <w:p w14:paraId="340B1F3A" w14:textId="77777777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</w:p>
    <w:p w14:paraId="29B9CC7D" w14:textId="033CA8F7" w:rsidR="005127E0" w:rsidRPr="002E6707" w:rsidRDefault="005127E0" w:rsidP="005127E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6707">
        <w:rPr>
          <w:rFonts w:ascii="ＭＳ ゴシック" w:eastAsia="ＭＳ ゴシック" w:hAnsi="ＭＳ ゴシック" w:hint="eastAsia"/>
          <w:b/>
          <w:sz w:val="24"/>
          <w:szCs w:val="24"/>
        </w:rPr>
        <w:t>海老名市住宅改修支援事業補助金（変更・中止）承認通知書</w:t>
      </w:r>
    </w:p>
    <w:p w14:paraId="57E697C6" w14:textId="77777777" w:rsidR="005127E0" w:rsidRPr="002E6707" w:rsidRDefault="005127E0" w:rsidP="005127E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5961E5" w14:textId="2C1B7828" w:rsidR="005127E0" w:rsidRPr="002E6707" w:rsidRDefault="005127E0" w:rsidP="005127E0">
      <w:pPr>
        <w:wordWrap w:val="0"/>
        <w:autoSpaceDE w:val="0"/>
        <w:autoSpaceDN w:val="0"/>
        <w:ind w:rightChars="94" w:right="197"/>
        <w:jc w:val="right"/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 w:hint="eastAsia"/>
          <w:sz w:val="24"/>
          <w:szCs w:val="24"/>
        </w:rPr>
        <w:t xml:space="preserve">受付　　　　　　　</w:t>
      </w:r>
    </w:p>
    <w:p w14:paraId="340D554D" w14:textId="41779E52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</w:t>
      </w:r>
      <w:r w:rsidRPr="002E670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E8E2CE8" w14:textId="5AC5FF0E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</w:p>
    <w:p w14:paraId="2F5DBA7E" w14:textId="77777777" w:rsidR="005127E0" w:rsidRPr="002E6707" w:rsidRDefault="005127E0" w:rsidP="005127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14:paraId="39C83124" w14:textId="77777777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</w:p>
    <w:p w14:paraId="501202DA" w14:textId="0DABDFEC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海老名市長</w:t>
      </w:r>
    </w:p>
    <w:p w14:paraId="5E0437B1" w14:textId="77777777" w:rsidR="005127E0" w:rsidRPr="002E6707" w:rsidRDefault="005127E0" w:rsidP="005127E0">
      <w:pPr>
        <w:rPr>
          <w:rFonts w:ascii="ＭＳ 明朝" w:eastAsia="ＭＳ 明朝" w:hAnsi="ＭＳ 明朝"/>
          <w:sz w:val="24"/>
          <w:szCs w:val="24"/>
        </w:rPr>
      </w:pPr>
    </w:p>
    <w:p w14:paraId="62D95A9D" w14:textId="3B7D1508" w:rsidR="005127E0" w:rsidRPr="002E6707" w:rsidRDefault="005127E0" w:rsidP="005127E0">
      <w:pPr>
        <w:autoSpaceDE w:val="0"/>
        <w:autoSpaceDN w:val="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E6707">
        <w:rPr>
          <w:rFonts w:ascii="ＭＳ 明朝" w:eastAsia="ＭＳ 明朝" w:hAnsi="ＭＳ 明朝" w:hint="eastAsia"/>
          <w:sz w:val="24"/>
          <w:szCs w:val="24"/>
        </w:rPr>
        <w:t xml:space="preserve">　　　　年　　月　　</w:t>
      </w:r>
      <w:proofErr w:type="gramStart"/>
      <w:r w:rsidRPr="002E6707">
        <w:rPr>
          <w:rFonts w:ascii="ＭＳ 明朝" w:eastAsia="ＭＳ 明朝" w:hAnsi="ＭＳ 明朝" w:hint="eastAsia"/>
          <w:sz w:val="24"/>
          <w:szCs w:val="24"/>
        </w:rPr>
        <w:t>日</w:t>
      </w:r>
      <w:r w:rsidRPr="002E6707">
        <w:rPr>
          <w:rFonts w:ascii="ＭＳ 明朝" w:eastAsia="ＭＳ 明朝" w:hAnsi="ＭＳ 明朝" w:hint="eastAsia"/>
          <w:spacing w:val="-8"/>
          <w:sz w:val="24"/>
          <w:szCs w:val="24"/>
        </w:rPr>
        <w:t>付け</w:t>
      </w:r>
      <w:proofErr w:type="gramEnd"/>
      <w:r w:rsidRPr="002E6707">
        <w:rPr>
          <w:rFonts w:ascii="ＭＳ 明朝" w:eastAsia="ＭＳ 明朝" w:hAnsi="ＭＳ 明朝" w:hint="eastAsia"/>
          <w:spacing w:val="-8"/>
          <w:sz w:val="24"/>
          <w:szCs w:val="24"/>
        </w:rPr>
        <w:t>で申請のあった</w:t>
      </w:r>
      <w:r w:rsidRPr="002E6707">
        <w:rPr>
          <w:rFonts w:ascii="ＭＳ 明朝" w:eastAsia="ＭＳ 明朝" w:hAnsi="ＭＳ 明朝" w:hint="eastAsia"/>
          <w:sz w:val="24"/>
          <w:szCs w:val="24"/>
        </w:rPr>
        <w:t>海老名市住宅改修支援事業補助金対象改修工事の</w:t>
      </w:r>
      <w:r w:rsidR="00782F32" w:rsidRPr="000549B0">
        <w:rPr>
          <w:rFonts w:ascii="ＭＳ 明朝" w:eastAsia="ＭＳ 明朝" w:hAnsi="ＭＳ 明朝" w:hint="eastAsia"/>
          <w:sz w:val="24"/>
          <w:szCs w:val="24"/>
        </w:rPr>
        <w:t>（</w:t>
      </w:r>
      <w:r w:rsidRPr="000549B0">
        <w:rPr>
          <w:rFonts w:ascii="ＭＳ 明朝" w:eastAsia="ＭＳ 明朝" w:hAnsi="ＭＳ 明朝" w:hint="eastAsia"/>
          <w:sz w:val="24"/>
          <w:szCs w:val="24"/>
        </w:rPr>
        <w:t>変更・中止</w:t>
      </w:r>
      <w:r w:rsidR="00782F32" w:rsidRPr="000549B0">
        <w:rPr>
          <w:rFonts w:ascii="ＭＳ 明朝" w:eastAsia="ＭＳ 明朝" w:hAnsi="ＭＳ 明朝" w:hint="eastAsia"/>
          <w:sz w:val="24"/>
          <w:szCs w:val="24"/>
        </w:rPr>
        <w:t>）</w:t>
      </w:r>
      <w:r w:rsidRPr="002E6707">
        <w:rPr>
          <w:rFonts w:ascii="ＭＳ 明朝" w:eastAsia="ＭＳ 明朝" w:hAnsi="ＭＳ 明朝" w:hint="eastAsia"/>
          <w:sz w:val="24"/>
          <w:szCs w:val="24"/>
        </w:rPr>
        <w:t>について、その内容を審査したところ適当と認め、次のとおり変更交付を決定したので、海老名市住宅改修支援事業補助金交付要綱第10条第２項の規定により通知します。</w:t>
      </w:r>
    </w:p>
    <w:p w14:paraId="477626A8" w14:textId="77777777" w:rsidR="005127E0" w:rsidRPr="002E6707" w:rsidRDefault="005127E0" w:rsidP="005127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2410"/>
        <w:gridCol w:w="5528"/>
      </w:tblGrid>
      <w:tr w:rsidR="000549B0" w:rsidRPr="000549B0" w14:paraId="52B1B4BC" w14:textId="77777777" w:rsidTr="000549B0">
        <w:trPr>
          <w:trHeight w:hRule="exact" w:val="978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172FA8E" w14:textId="167BB60A" w:rsidR="008E0CAF" w:rsidRPr="000549B0" w:rsidRDefault="008E0CAF" w:rsidP="008E0CA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/>
                <w:kern w:val="0"/>
                <w:sz w:val="24"/>
                <w:szCs w:val="24"/>
              </w:rPr>
              <w:t>補助金の種類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02EFAD" w14:textId="0F3E85E0" w:rsidR="008E0CAF" w:rsidRPr="000549B0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9B0" w:rsidRPr="000549B0" w14:paraId="6F8D4F81" w14:textId="77777777" w:rsidTr="000549B0">
        <w:trPr>
          <w:trHeight w:hRule="exact" w:val="850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1AB5CAE8" w14:textId="6CF0851F" w:rsidR="008E0CAF" w:rsidRPr="000549B0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2079" w:id="-1287454464"/>
              </w:rPr>
              <w:t>変更・中止の内</w:t>
            </w:r>
            <w:r w:rsidRPr="000549B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79" w:id="-1287454464"/>
              </w:rPr>
              <w:t>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35F1E2" w14:textId="61F2C8E0" w:rsidR="008E0CAF" w:rsidRPr="000549B0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9B0" w:rsidRPr="000549B0" w14:paraId="5179E8C4" w14:textId="77777777" w:rsidTr="000549B0">
        <w:trPr>
          <w:trHeight w:hRule="exact" w:val="98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6C9BEFFA" w14:textId="52BD3A50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549B0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FF0FE" w14:textId="4F2ED564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549B0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3CEDC2" w14:textId="0D109658" w:rsidR="00782F32" w:rsidRPr="000549B0" w:rsidRDefault="00782F32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0549B0" w:rsidRPr="000549B0" w14:paraId="06E640EF" w14:textId="77777777" w:rsidTr="000549B0">
        <w:trPr>
          <w:trHeight w:hRule="exact" w:val="987"/>
        </w:trPr>
        <w:tc>
          <w:tcPr>
            <w:tcW w:w="992" w:type="dxa"/>
            <w:vMerge/>
            <w:shd w:val="clear" w:color="auto" w:fill="auto"/>
            <w:vAlign w:val="center"/>
          </w:tcPr>
          <w:p w14:paraId="334141FA" w14:textId="7FC771F9" w:rsidR="00782F32" w:rsidRPr="000549B0" w:rsidRDefault="00782F32" w:rsidP="00782F3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E3975F" w14:textId="6743FB4D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32EE21" w14:textId="726AE75B" w:rsidR="00782F32" w:rsidRPr="000549B0" w:rsidRDefault="00782F32" w:rsidP="008E0CA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円（千円未満切り捨て）</w:t>
            </w:r>
          </w:p>
        </w:tc>
      </w:tr>
      <w:tr w:rsidR="000549B0" w:rsidRPr="000549B0" w14:paraId="6642624E" w14:textId="77777777" w:rsidTr="000549B0">
        <w:trPr>
          <w:trHeight w:hRule="exact" w:val="92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C30FFCE" w14:textId="5C031AA6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549B0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変更後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55B53D" w14:textId="67C91A50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549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補助対象改修工事費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6C9A3" w14:textId="0A3A89D8" w:rsidR="00782F32" w:rsidRPr="000549B0" w:rsidRDefault="00782F32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　　　　　　　　　円（税抜き）</w:t>
            </w:r>
          </w:p>
        </w:tc>
      </w:tr>
      <w:tr w:rsidR="000549B0" w:rsidRPr="000549B0" w14:paraId="4BF6B418" w14:textId="77777777" w:rsidTr="000549B0">
        <w:trPr>
          <w:trHeight w:hRule="exact" w:val="1049"/>
        </w:trPr>
        <w:tc>
          <w:tcPr>
            <w:tcW w:w="992" w:type="dxa"/>
            <w:vMerge/>
            <w:shd w:val="clear" w:color="auto" w:fill="auto"/>
            <w:vAlign w:val="center"/>
          </w:tcPr>
          <w:p w14:paraId="1777C161" w14:textId="08A93643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C2405A" w14:textId="4920C16C" w:rsidR="00782F32" w:rsidRPr="000549B0" w:rsidRDefault="00782F32" w:rsidP="008E0CA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交付決定額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2B7366" w14:textId="5B3E821C" w:rsidR="00782F32" w:rsidRPr="000549B0" w:rsidRDefault="00782F32" w:rsidP="008E0CA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549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　　　　　　　　　円（千円未満切り捨て）</w:t>
            </w:r>
          </w:p>
        </w:tc>
      </w:tr>
    </w:tbl>
    <w:p w14:paraId="5267E4B8" w14:textId="77777777" w:rsidR="005127E0" w:rsidRPr="002E6707" w:rsidRDefault="005127E0" w:rsidP="005127E0">
      <w:pPr>
        <w:ind w:leftChars="-100" w:left="-210" w:right="236"/>
        <w:rPr>
          <w:rFonts w:ascii="ＭＳ 明朝" w:eastAsia="ＭＳ 明朝" w:hAnsi="ＭＳ 明朝"/>
          <w:sz w:val="24"/>
          <w:szCs w:val="24"/>
        </w:rPr>
      </w:pPr>
    </w:p>
    <w:p w14:paraId="750AF660" w14:textId="2C53B307" w:rsidR="005127E0" w:rsidRPr="002E6707" w:rsidRDefault="005127E0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207CEE3" w14:textId="2098AEE9" w:rsidR="003B36A9" w:rsidRPr="002E6707" w:rsidRDefault="003B36A9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74FAFA6" w14:textId="3A2893B3" w:rsidR="0081096F" w:rsidRDefault="008109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1096F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49B0"/>
    <w:rsid w:val="00057517"/>
    <w:rsid w:val="00067CB1"/>
    <w:rsid w:val="00086A61"/>
    <w:rsid w:val="000E5D0F"/>
    <w:rsid w:val="001003D8"/>
    <w:rsid w:val="00171E94"/>
    <w:rsid w:val="001C263B"/>
    <w:rsid w:val="001E2D6D"/>
    <w:rsid w:val="0020553B"/>
    <w:rsid w:val="00215C00"/>
    <w:rsid w:val="002A551B"/>
    <w:rsid w:val="002E14DF"/>
    <w:rsid w:val="002E6707"/>
    <w:rsid w:val="002F59FB"/>
    <w:rsid w:val="0034673B"/>
    <w:rsid w:val="003952CB"/>
    <w:rsid w:val="003B36A9"/>
    <w:rsid w:val="003D5CB4"/>
    <w:rsid w:val="00417F82"/>
    <w:rsid w:val="0044434A"/>
    <w:rsid w:val="004A3B3F"/>
    <w:rsid w:val="004C739B"/>
    <w:rsid w:val="005127E0"/>
    <w:rsid w:val="00521E3E"/>
    <w:rsid w:val="005446DD"/>
    <w:rsid w:val="00553EC5"/>
    <w:rsid w:val="005D4548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E0CAF"/>
    <w:rsid w:val="0092516C"/>
    <w:rsid w:val="00973330"/>
    <w:rsid w:val="009E4F99"/>
    <w:rsid w:val="00A3244E"/>
    <w:rsid w:val="00A53978"/>
    <w:rsid w:val="00A67459"/>
    <w:rsid w:val="00A85DF1"/>
    <w:rsid w:val="00A97F52"/>
    <w:rsid w:val="00AD549D"/>
    <w:rsid w:val="00B04572"/>
    <w:rsid w:val="00B33E95"/>
    <w:rsid w:val="00B9245C"/>
    <w:rsid w:val="00BB0AAD"/>
    <w:rsid w:val="00BB3930"/>
    <w:rsid w:val="00BE7F1C"/>
    <w:rsid w:val="00C1033B"/>
    <w:rsid w:val="00C10E17"/>
    <w:rsid w:val="00C56B45"/>
    <w:rsid w:val="00C63693"/>
    <w:rsid w:val="00C96BA2"/>
    <w:rsid w:val="00CF1B35"/>
    <w:rsid w:val="00D87D90"/>
    <w:rsid w:val="00D9569B"/>
    <w:rsid w:val="00DC14EA"/>
    <w:rsid w:val="00DF678C"/>
    <w:rsid w:val="00E200EE"/>
    <w:rsid w:val="00E2146D"/>
    <w:rsid w:val="00E33966"/>
    <w:rsid w:val="00E60EDA"/>
    <w:rsid w:val="00EB115A"/>
    <w:rsid w:val="00EE0EC3"/>
    <w:rsid w:val="00EE787A"/>
    <w:rsid w:val="00F25A2C"/>
    <w:rsid w:val="00F40FE3"/>
    <w:rsid w:val="00F85ABB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渡部　太賀</cp:lastModifiedBy>
  <cp:revision>3</cp:revision>
  <cp:lastPrinted>2025-02-07T11:05:00Z</cp:lastPrinted>
  <dcterms:created xsi:type="dcterms:W3CDTF">2025-03-27T01:05:00Z</dcterms:created>
  <dcterms:modified xsi:type="dcterms:W3CDTF">2025-03-27T01:06:00Z</dcterms:modified>
</cp:coreProperties>
</file>