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EC82" w14:textId="055A15F8" w:rsidR="00510A3E" w:rsidRPr="004A6278" w:rsidRDefault="00510A3E" w:rsidP="00510A3E">
      <w:pPr>
        <w:jc w:val="left"/>
        <w:rPr>
          <w:rFonts w:ascii="ＭＳ 明朝" w:eastAsia="ＭＳ 明朝" w:hAnsi="ＭＳ 明朝"/>
          <w:sz w:val="22"/>
        </w:rPr>
      </w:pPr>
      <w:r w:rsidRPr="004A6278">
        <w:rPr>
          <w:rFonts w:ascii="ＭＳ 明朝" w:eastAsia="ＭＳ 明朝" w:hAnsi="ＭＳ 明朝" w:hint="eastAsia"/>
          <w:sz w:val="22"/>
        </w:rPr>
        <w:t>第</w:t>
      </w:r>
      <w:r w:rsidR="00B83CA6">
        <w:rPr>
          <w:rFonts w:ascii="ＭＳ 明朝" w:eastAsia="ＭＳ 明朝" w:hAnsi="ＭＳ 明朝" w:hint="eastAsia"/>
          <w:sz w:val="22"/>
        </w:rPr>
        <w:t>12</w:t>
      </w:r>
      <w:r w:rsidRPr="004A6278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14</w:t>
      </w:r>
      <w:r w:rsidRPr="004A6278">
        <w:rPr>
          <w:rFonts w:ascii="ＭＳ 明朝" w:eastAsia="ＭＳ 明朝" w:hAnsi="ＭＳ 明朝" w:hint="eastAsia"/>
          <w:sz w:val="22"/>
        </w:rPr>
        <w:t>条関係）</w:t>
      </w:r>
      <w:r w:rsidR="00232045">
        <w:rPr>
          <w:rFonts w:ascii="ＭＳ 明朝" w:eastAsia="ＭＳ 明朝" w:hAnsi="ＭＳ 明朝" w:hint="eastAsia"/>
          <w:sz w:val="22"/>
        </w:rPr>
        <w:t xml:space="preserve">　　　　　　　　　　　　　　　　　　　　（受付№　　　　　）</w:t>
      </w:r>
    </w:p>
    <w:p w14:paraId="75530E24" w14:textId="77777777" w:rsidR="00510A3E" w:rsidRPr="004A6278" w:rsidRDefault="00510A3E" w:rsidP="00510A3E">
      <w:pPr>
        <w:jc w:val="center"/>
        <w:rPr>
          <w:rFonts w:ascii="ＭＳ 明朝" w:eastAsia="ＭＳ 明朝" w:hAnsi="ＭＳ 明朝"/>
          <w:sz w:val="22"/>
        </w:rPr>
      </w:pPr>
    </w:p>
    <w:p w14:paraId="0E526FE5" w14:textId="3991537F" w:rsidR="00510A3E" w:rsidRDefault="005D2174" w:rsidP="00510A3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D2174">
        <w:rPr>
          <w:rFonts w:ascii="ＭＳ ゴシック" w:eastAsia="ＭＳ ゴシック" w:hAnsi="ＭＳ ゴシック" w:hint="eastAsia"/>
          <w:sz w:val="24"/>
          <w:szCs w:val="28"/>
        </w:rPr>
        <w:t>海老名市住宅断熱改修促進事業</w:t>
      </w:r>
      <w:r w:rsidR="00510A3E" w:rsidRPr="00D25BD4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510A3E">
        <w:rPr>
          <w:rFonts w:ascii="ＭＳ ゴシック" w:eastAsia="ＭＳ ゴシック" w:hAnsi="ＭＳ ゴシック" w:hint="eastAsia"/>
          <w:sz w:val="24"/>
          <w:szCs w:val="24"/>
        </w:rPr>
        <w:t xml:space="preserve"> 請求書</w:t>
      </w:r>
    </w:p>
    <w:p w14:paraId="0B9B5E90" w14:textId="77777777" w:rsidR="00510A3E" w:rsidRPr="00A1146E" w:rsidRDefault="00510A3E" w:rsidP="00510A3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28780E5" w14:textId="77777777" w:rsidR="00510A3E" w:rsidRDefault="00510A3E" w:rsidP="00510A3E">
      <w:pPr>
        <w:wordWrap w:val="0"/>
        <w:jc w:val="right"/>
        <w:rPr>
          <w:rFonts w:ascii="ＭＳ 明朝" w:eastAsia="ＭＳ 明朝" w:hAnsi="ＭＳ 明朝"/>
          <w:sz w:val="22"/>
        </w:rPr>
      </w:pPr>
      <w:r w:rsidRPr="004A6278">
        <w:rPr>
          <w:rFonts w:ascii="ＭＳ 明朝" w:eastAsia="ＭＳ 明朝" w:hAnsi="ＭＳ 明朝" w:hint="eastAsia"/>
          <w:sz w:val="22"/>
        </w:rPr>
        <w:t>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368AF15" w14:textId="77777777" w:rsidR="00510A3E" w:rsidRPr="004A6278" w:rsidRDefault="00510A3E" w:rsidP="00510A3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A6278">
        <w:rPr>
          <w:rFonts w:ascii="ＭＳ 明朝" w:eastAsia="ＭＳ 明朝" w:hAnsi="ＭＳ 明朝" w:hint="eastAsia"/>
          <w:sz w:val="22"/>
        </w:rPr>
        <w:t>海老名市長</w:t>
      </w:r>
    </w:p>
    <w:tbl>
      <w:tblPr>
        <w:tblStyle w:val="a3"/>
        <w:tblW w:w="5685" w:type="dxa"/>
        <w:tblInd w:w="3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1428"/>
        <w:gridCol w:w="3133"/>
      </w:tblGrid>
      <w:tr w:rsidR="00510A3E" w:rsidRPr="004A6278" w14:paraId="4F1A1440" w14:textId="77777777" w:rsidTr="003A5002">
        <w:trPr>
          <w:gridAfter w:val="1"/>
          <w:wAfter w:w="3133" w:type="dxa"/>
          <w:trHeight w:val="309"/>
        </w:trPr>
        <w:tc>
          <w:tcPr>
            <w:tcW w:w="2552" w:type="dxa"/>
            <w:gridSpan w:val="2"/>
          </w:tcPr>
          <w:p w14:paraId="62115C98" w14:textId="0919C31A" w:rsidR="00510A3E" w:rsidRPr="004A6278" w:rsidRDefault="00510A3E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請求者</w:t>
            </w:r>
          </w:p>
        </w:tc>
      </w:tr>
      <w:tr w:rsidR="00510A3E" w:rsidRPr="004A6278" w14:paraId="6FDE485B" w14:textId="77777777" w:rsidTr="003A5002">
        <w:trPr>
          <w:trHeight w:val="296"/>
        </w:trPr>
        <w:tc>
          <w:tcPr>
            <w:tcW w:w="1124" w:type="dxa"/>
            <w:vMerge w:val="restart"/>
            <w:vAlign w:val="center"/>
          </w:tcPr>
          <w:p w14:paraId="3687BDB5" w14:textId="77777777" w:rsidR="00510A3E" w:rsidRPr="004A6278" w:rsidRDefault="00510A3E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561" w:type="dxa"/>
            <w:gridSpan w:val="2"/>
          </w:tcPr>
          <w:p w14:paraId="10859628" w14:textId="77777777" w:rsidR="00510A3E" w:rsidRPr="004A6278" w:rsidRDefault="00510A3E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〒　　　-</w:t>
            </w:r>
          </w:p>
        </w:tc>
      </w:tr>
      <w:tr w:rsidR="00510A3E" w:rsidRPr="004A6278" w14:paraId="74906D68" w14:textId="77777777" w:rsidTr="003A5002">
        <w:trPr>
          <w:trHeight w:val="322"/>
        </w:trPr>
        <w:tc>
          <w:tcPr>
            <w:tcW w:w="1124" w:type="dxa"/>
            <w:vMerge/>
            <w:vAlign w:val="center"/>
          </w:tcPr>
          <w:p w14:paraId="3D8AC45E" w14:textId="77777777" w:rsidR="00510A3E" w:rsidRPr="004A6278" w:rsidRDefault="00510A3E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1" w:type="dxa"/>
            <w:gridSpan w:val="2"/>
            <w:tcBorders>
              <w:bottom w:val="single" w:sz="4" w:space="0" w:color="auto"/>
            </w:tcBorders>
          </w:tcPr>
          <w:p w14:paraId="0F9C26FD" w14:textId="77777777" w:rsidR="00510A3E" w:rsidRPr="004A6278" w:rsidRDefault="00510A3E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</w:tr>
      <w:tr w:rsidR="00510A3E" w:rsidRPr="004A6278" w14:paraId="6C8DF060" w14:textId="77777777" w:rsidTr="003A5002">
        <w:trPr>
          <w:trHeight w:val="305"/>
        </w:trPr>
        <w:tc>
          <w:tcPr>
            <w:tcW w:w="1124" w:type="dxa"/>
            <w:vMerge w:val="restart"/>
            <w:vAlign w:val="center"/>
          </w:tcPr>
          <w:p w14:paraId="63C22325" w14:textId="77777777" w:rsidR="00510A3E" w:rsidRPr="004A6278" w:rsidRDefault="00510A3E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  <w:p w14:paraId="29CB1FBB" w14:textId="77777777" w:rsidR="00510A3E" w:rsidRPr="004A6278" w:rsidRDefault="00510A3E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</w:tcBorders>
          </w:tcPr>
          <w:p w14:paraId="708D01E0" w14:textId="77777777" w:rsidR="00510A3E" w:rsidRPr="004A6278" w:rsidRDefault="00510A3E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0A3E" w:rsidRPr="004A6278" w14:paraId="28C3531F" w14:textId="77777777" w:rsidTr="003A5002">
        <w:trPr>
          <w:trHeight w:val="309"/>
        </w:trPr>
        <w:tc>
          <w:tcPr>
            <w:tcW w:w="1124" w:type="dxa"/>
            <w:vMerge/>
            <w:tcBorders>
              <w:top w:val="single" w:sz="4" w:space="0" w:color="auto"/>
            </w:tcBorders>
            <w:vAlign w:val="center"/>
          </w:tcPr>
          <w:p w14:paraId="1C4B7269" w14:textId="77777777" w:rsidR="00510A3E" w:rsidRPr="004A6278" w:rsidRDefault="00510A3E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1" w:type="dxa"/>
            <w:gridSpan w:val="2"/>
            <w:tcBorders>
              <w:bottom w:val="single" w:sz="4" w:space="0" w:color="auto"/>
            </w:tcBorders>
          </w:tcPr>
          <w:p w14:paraId="1570F067" w14:textId="77777777" w:rsidR="00510A3E" w:rsidRPr="004A6278" w:rsidRDefault="00510A3E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ABD9205" w14:textId="3C5E67FB" w:rsidR="00D26194" w:rsidRDefault="00D26194">
      <w:pPr>
        <w:widowControl/>
        <w:jc w:val="left"/>
        <w:rPr>
          <w:rFonts w:ascii="ＭＳ 明朝" w:eastAsia="ＭＳ 明朝" w:hAnsi="ＭＳ 明朝"/>
          <w:sz w:val="22"/>
        </w:rPr>
      </w:pPr>
    </w:p>
    <w:p w14:paraId="0CC7D01E" w14:textId="2E48C697" w:rsidR="00510A3E" w:rsidRDefault="00510A3E" w:rsidP="00510A3E">
      <w:pPr>
        <w:widowControl/>
        <w:ind w:firstLineChars="100" w:firstLine="240"/>
        <w:jc w:val="left"/>
        <w:rPr>
          <w:rFonts w:ascii="ＭＳ 明朝" w:eastAsia="ＭＳ 明朝" w:hAnsi="ＭＳ 明朝"/>
          <w:sz w:val="22"/>
        </w:rPr>
      </w:pPr>
      <w:r w:rsidRPr="00E2146D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986595">
        <w:rPr>
          <w:rFonts w:ascii="ＭＳ 明朝" w:eastAsia="ＭＳ 明朝" w:hAnsi="ＭＳ 明朝" w:hint="eastAsia"/>
          <w:sz w:val="24"/>
          <w:szCs w:val="24"/>
        </w:rPr>
        <w:t>海老名市</w:t>
      </w:r>
      <w:r w:rsidRPr="00E2146D">
        <w:rPr>
          <w:rFonts w:ascii="ＭＳ 明朝" w:eastAsia="ＭＳ 明朝" w:hAnsi="ＭＳ 明朝" w:hint="eastAsia"/>
          <w:sz w:val="24"/>
          <w:szCs w:val="24"/>
        </w:rPr>
        <w:t>住宅</w:t>
      </w:r>
      <w:r>
        <w:rPr>
          <w:rFonts w:ascii="ＭＳ 明朝" w:eastAsia="ＭＳ 明朝" w:hAnsi="ＭＳ 明朝" w:hint="eastAsia"/>
          <w:sz w:val="24"/>
          <w:szCs w:val="24"/>
        </w:rPr>
        <w:t>断熱改修促進事業補助金の</w:t>
      </w:r>
      <w:r w:rsidRPr="00E2146D">
        <w:rPr>
          <w:rFonts w:ascii="ＭＳ 明朝" w:eastAsia="ＭＳ 明朝" w:hAnsi="ＭＳ 明朝" w:hint="eastAsia"/>
          <w:sz w:val="24"/>
          <w:szCs w:val="24"/>
        </w:rPr>
        <w:t>交付を請求します。</w:t>
      </w:r>
    </w:p>
    <w:p w14:paraId="3D6095B7" w14:textId="23B6532A" w:rsidR="00510A3E" w:rsidRDefault="00510A3E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510A3E" w14:paraId="0A51B7D4" w14:textId="77777777" w:rsidTr="00510A3E">
        <w:trPr>
          <w:trHeight w:val="8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58CE425" w14:textId="77777777" w:rsidR="00510A3E" w:rsidRDefault="00510A3E" w:rsidP="003A500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13B11">
              <w:rPr>
                <w:rFonts w:ascii="ＭＳ 明朝" w:eastAsia="ＭＳ 明朝" w:hAnsi="ＭＳ 明朝"/>
                <w:kern w:val="0"/>
                <w:sz w:val="22"/>
              </w:rPr>
              <w:t>補助金の種類</w:t>
            </w:r>
          </w:p>
        </w:tc>
        <w:tc>
          <w:tcPr>
            <w:tcW w:w="7365" w:type="dxa"/>
            <w:vAlign w:val="center"/>
          </w:tcPr>
          <w:p w14:paraId="0919176B" w14:textId="77777777" w:rsidR="00510A3E" w:rsidRPr="00B13B11" w:rsidRDefault="00510A3E" w:rsidP="003A5002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B13B11">
              <w:rPr>
                <w:rFonts w:ascii="ＭＳ 明朝" w:eastAsia="ＭＳ 明朝" w:hAnsi="ＭＳ 明朝" w:hint="eastAsia"/>
                <w:sz w:val="22"/>
              </w:rPr>
              <w:t>省エネ基準</w:t>
            </w:r>
          </w:p>
          <w:p w14:paraId="22A40B49" w14:textId="77777777" w:rsidR="00510A3E" w:rsidRDefault="00510A3E" w:rsidP="003A5002">
            <w:pPr>
              <w:widowControl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ＺＥＨ</w:t>
            </w:r>
            <w:r w:rsidRPr="00B13B11">
              <w:rPr>
                <w:rFonts w:ascii="ＭＳ 明朝" w:eastAsia="ＭＳ 明朝" w:hAnsi="ＭＳ 明朝" w:hint="eastAsia"/>
                <w:sz w:val="22"/>
              </w:rPr>
              <w:t>水準</w:t>
            </w:r>
          </w:p>
        </w:tc>
      </w:tr>
      <w:tr w:rsidR="00510A3E" w14:paraId="3228BB07" w14:textId="77777777" w:rsidTr="00510A3E">
        <w:trPr>
          <w:trHeight w:val="8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C05FE5A" w14:textId="1F8943E9" w:rsidR="00510A3E" w:rsidRPr="00B13B11" w:rsidRDefault="00510A3E" w:rsidP="003A5002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補助金請求額</w:t>
            </w:r>
          </w:p>
        </w:tc>
        <w:tc>
          <w:tcPr>
            <w:tcW w:w="7365" w:type="dxa"/>
            <w:vAlign w:val="center"/>
          </w:tcPr>
          <w:p w14:paraId="0CFBC7B2" w14:textId="41124BBA" w:rsidR="00510A3E" w:rsidRDefault="00510A3E" w:rsidP="003A5002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  <w:r w:rsidRPr="004A6278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A627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24A12BE1" w14:textId="561D245D" w:rsidR="00510A3E" w:rsidRPr="00510A3E" w:rsidRDefault="00510A3E">
      <w:pPr>
        <w:widowControl/>
        <w:jc w:val="left"/>
        <w:rPr>
          <w:rFonts w:ascii="ＭＳ 明朝" w:eastAsia="ＭＳ 明朝" w:hAnsi="ＭＳ 明朝"/>
          <w:sz w:val="22"/>
        </w:rPr>
      </w:pPr>
    </w:p>
    <w:p w14:paraId="3708E485" w14:textId="0931485A" w:rsidR="00510A3E" w:rsidRDefault="00510A3E" w:rsidP="00510A3E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上記請求額は、次の口座に振り込みをお願いします。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052"/>
        <w:gridCol w:w="1052"/>
        <w:gridCol w:w="1052"/>
        <w:gridCol w:w="1052"/>
        <w:gridCol w:w="1052"/>
        <w:gridCol w:w="1052"/>
        <w:gridCol w:w="1053"/>
      </w:tblGrid>
      <w:tr w:rsidR="00510A3E" w14:paraId="541B1A43" w14:textId="77777777" w:rsidTr="00510A3E">
        <w:trPr>
          <w:trHeight w:val="510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5DD3213B" w14:textId="6B53C6F9" w:rsidR="00510A3E" w:rsidRDefault="00510A3E" w:rsidP="003A500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7365" w:type="dxa"/>
            <w:gridSpan w:val="7"/>
            <w:tcBorders>
              <w:bottom w:val="nil"/>
            </w:tcBorders>
            <w:vAlign w:val="center"/>
          </w:tcPr>
          <w:p w14:paraId="55630DF4" w14:textId="3510CD33" w:rsidR="00510A3E" w:rsidRDefault="00510A3E" w:rsidP="003A5002">
            <w:pPr>
              <w:widowControl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銀行・信金　　　　　　　　　　本　店</w:t>
            </w:r>
          </w:p>
        </w:tc>
      </w:tr>
      <w:tr w:rsidR="00510A3E" w14:paraId="37932A57" w14:textId="77777777" w:rsidTr="00510A3E">
        <w:trPr>
          <w:trHeight w:val="51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1466F47E" w14:textId="77777777" w:rsidR="00510A3E" w:rsidRDefault="00510A3E" w:rsidP="003A500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5" w:type="dxa"/>
            <w:gridSpan w:val="7"/>
            <w:tcBorders>
              <w:top w:val="nil"/>
              <w:bottom w:val="nil"/>
            </w:tcBorders>
            <w:vAlign w:val="center"/>
          </w:tcPr>
          <w:p w14:paraId="4CBE320E" w14:textId="27FC2F37" w:rsidR="00510A3E" w:rsidRDefault="00510A3E" w:rsidP="003A5002">
            <w:pPr>
              <w:widowControl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農協・信組　　　　　　　　　　支　店</w:t>
            </w:r>
          </w:p>
        </w:tc>
      </w:tr>
      <w:tr w:rsidR="00510A3E" w14:paraId="4F6290AB" w14:textId="77777777" w:rsidTr="00510A3E">
        <w:trPr>
          <w:trHeight w:val="510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1C590887" w14:textId="77777777" w:rsidR="00510A3E" w:rsidRDefault="00510A3E" w:rsidP="003A500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5" w:type="dxa"/>
            <w:gridSpan w:val="7"/>
            <w:tcBorders>
              <w:top w:val="nil"/>
            </w:tcBorders>
            <w:vAlign w:val="center"/>
          </w:tcPr>
          <w:p w14:paraId="1EA8DE3D" w14:textId="651ADEC6" w:rsidR="00510A3E" w:rsidRDefault="00510A3E" w:rsidP="003A5002">
            <w:pPr>
              <w:widowControl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（　　　　　）　　　　　　　　　出張所</w:t>
            </w:r>
          </w:p>
        </w:tc>
      </w:tr>
      <w:tr w:rsidR="00510A3E" w14:paraId="1B237C11" w14:textId="77777777" w:rsidTr="00510A3E">
        <w:trPr>
          <w:trHeight w:val="8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ECB6744" w14:textId="7A90ECBA" w:rsidR="00510A3E" w:rsidRPr="00B13B11" w:rsidRDefault="00510A3E" w:rsidP="003A5002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口座種別</w:t>
            </w:r>
          </w:p>
        </w:tc>
        <w:tc>
          <w:tcPr>
            <w:tcW w:w="7365" w:type="dxa"/>
            <w:gridSpan w:val="7"/>
            <w:tcBorders>
              <w:bottom w:val="single" w:sz="4" w:space="0" w:color="auto"/>
            </w:tcBorders>
            <w:vAlign w:val="center"/>
          </w:tcPr>
          <w:p w14:paraId="4C4556E5" w14:textId="4799F6B0" w:rsidR="00510A3E" w:rsidRDefault="00510A3E" w:rsidP="003A5002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普通預金　　　　　□ 当座預金</w:t>
            </w:r>
          </w:p>
        </w:tc>
      </w:tr>
      <w:tr w:rsidR="00510A3E" w14:paraId="33FB4E15" w14:textId="77777777" w:rsidTr="00510A3E">
        <w:trPr>
          <w:trHeight w:val="850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503A5" w14:textId="7AAFC9A4" w:rsidR="00510A3E" w:rsidRDefault="00510A3E" w:rsidP="003A5002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口座番号</w:t>
            </w:r>
          </w:p>
        </w:tc>
        <w:tc>
          <w:tcPr>
            <w:tcW w:w="105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9C31E7F" w14:textId="77777777" w:rsidR="00510A3E" w:rsidRDefault="00510A3E" w:rsidP="00510A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75D71C" w14:textId="77777777" w:rsidR="00510A3E" w:rsidRDefault="00510A3E" w:rsidP="00510A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CA395F" w14:textId="77777777" w:rsidR="00510A3E" w:rsidRDefault="00510A3E" w:rsidP="00510A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07B014" w14:textId="77777777" w:rsidR="00510A3E" w:rsidRDefault="00510A3E" w:rsidP="00510A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FABC71" w14:textId="77777777" w:rsidR="00510A3E" w:rsidRDefault="00510A3E" w:rsidP="00510A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1C1855" w14:textId="77777777" w:rsidR="00510A3E" w:rsidRDefault="00510A3E" w:rsidP="00510A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D09973A" w14:textId="72267E2B" w:rsidR="00510A3E" w:rsidRDefault="00510A3E" w:rsidP="00510A3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0A3E" w14:paraId="5C773C3F" w14:textId="77777777" w:rsidTr="00510A3E">
        <w:trPr>
          <w:trHeight w:val="850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B52895" w14:textId="574229AE" w:rsidR="00510A3E" w:rsidRDefault="00510A3E" w:rsidP="003A5002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口座名義人氏名</w:t>
            </w:r>
          </w:p>
        </w:tc>
        <w:tc>
          <w:tcPr>
            <w:tcW w:w="7365" w:type="dxa"/>
            <w:gridSpan w:val="7"/>
            <w:tcBorders>
              <w:bottom w:val="dotted" w:sz="4" w:space="0" w:color="auto"/>
            </w:tcBorders>
            <w:vAlign w:val="center"/>
          </w:tcPr>
          <w:p w14:paraId="68E2B644" w14:textId="77777777" w:rsidR="00510A3E" w:rsidRDefault="00510A3E" w:rsidP="003A5002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0A3E" w14:paraId="7772A9DC" w14:textId="77777777" w:rsidTr="00510A3E">
        <w:trPr>
          <w:trHeight w:val="850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6E115A" w14:textId="09DE4976" w:rsidR="00510A3E" w:rsidRDefault="00510A3E" w:rsidP="003A5002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（カタカナ）</w:t>
            </w:r>
          </w:p>
        </w:tc>
        <w:tc>
          <w:tcPr>
            <w:tcW w:w="7365" w:type="dxa"/>
            <w:gridSpan w:val="7"/>
            <w:tcBorders>
              <w:top w:val="dotted" w:sz="4" w:space="0" w:color="auto"/>
            </w:tcBorders>
            <w:vAlign w:val="center"/>
          </w:tcPr>
          <w:p w14:paraId="519C6244" w14:textId="77777777" w:rsidR="00510A3E" w:rsidRDefault="00510A3E" w:rsidP="003A5002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86BD08" w14:textId="4EC46864" w:rsidR="00510A3E" w:rsidRPr="00510A3E" w:rsidRDefault="00510A3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添付書類：振込口座の口座番号、口座名義人（カタカナ）等が確認できる預金通帳の写し</w:t>
      </w:r>
    </w:p>
    <w:p w14:paraId="4D76B38E" w14:textId="200A0BCA" w:rsidR="00510A3E" w:rsidRDefault="00510A3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10A3E" w:rsidSect="005328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B99C" w14:textId="77777777" w:rsidR="000052AC" w:rsidRDefault="000052AC" w:rsidP="000052AC">
      <w:r>
        <w:separator/>
      </w:r>
    </w:p>
  </w:endnote>
  <w:endnote w:type="continuationSeparator" w:id="0">
    <w:p w14:paraId="45B681DC" w14:textId="77777777" w:rsidR="000052AC" w:rsidRDefault="000052AC" w:rsidP="0000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42BD" w14:textId="77777777" w:rsidR="000052AC" w:rsidRDefault="000052AC" w:rsidP="000052AC">
      <w:r>
        <w:separator/>
      </w:r>
    </w:p>
  </w:footnote>
  <w:footnote w:type="continuationSeparator" w:id="0">
    <w:p w14:paraId="4F78D6E7" w14:textId="77777777" w:rsidR="000052AC" w:rsidRDefault="000052AC" w:rsidP="0000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2D80"/>
    <w:multiLevelType w:val="hybridMultilevel"/>
    <w:tmpl w:val="3F749A34"/>
    <w:lvl w:ilvl="0" w:tplc="9D7E8DBE">
      <w:start w:val="2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1FB45BA"/>
    <w:multiLevelType w:val="hybridMultilevel"/>
    <w:tmpl w:val="6554CA14"/>
    <w:lvl w:ilvl="0" w:tplc="08F629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5164C2"/>
    <w:multiLevelType w:val="hybridMultilevel"/>
    <w:tmpl w:val="EC807026"/>
    <w:lvl w:ilvl="0" w:tplc="D7382B5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1"/>
    <w:rsid w:val="000052AC"/>
    <w:rsid w:val="00012280"/>
    <w:rsid w:val="00017B7E"/>
    <w:rsid w:val="000346BF"/>
    <w:rsid w:val="0004697D"/>
    <w:rsid w:val="00056746"/>
    <w:rsid w:val="00063B23"/>
    <w:rsid w:val="00063B80"/>
    <w:rsid w:val="0007468B"/>
    <w:rsid w:val="00092CB3"/>
    <w:rsid w:val="000C3670"/>
    <w:rsid w:val="000E3F6E"/>
    <w:rsid w:val="001025D7"/>
    <w:rsid w:val="00133F0B"/>
    <w:rsid w:val="001736A8"/>
    <w:rsid w:val="001B0AF1"/>
    <w:rsid w:val="001C2D7A"/>
    <w:rsid w:val="001C552F"/>
    <w:rsid w:val="001E29C0"/>
    <w:rsid w:val="001F375F"/>
    <w:rsid w:val="00207FAD"/>
    <w:rsid w:val="00232045"/>
    <w:rsid w:val="00251319"/>
    <w:rsid w:val="002675F5"/>
    <w:rsid w:val="00283F64"/>
    <w:rsid w:val="002D1273"/>
    <w:rsid w:val="002D3FC2"/>
    <w:rsid w:val="002E1181"/>
    <w:rsid w:val="002F568F"/>
    <w:rsid w:val="0031134D"/>
    <w:rsid w:val="003169E0"/>
    <w:rsid w:val="003233CD"/>
    <w:rsid w:val="00356E5B"/>
    <w:rsid w:val="003623FE"/>
    <w:rsid w:val="00387E98"/>
    <w:rsid w:val="003F09E8"/>
    <w:rsid w:val="003F68F0"/>
    <w:rsid w:val="00470224"/>
    <w:rsid w:val="00474992"/>
    <w:rsid w:val="0048223D"/>
    <w:rsid w:val="00496A38"/>
    <w:rsid w:val="004A6278"/>
    <w:rsid w:val="004D2A6D"/>
    <w:rsid w:val="004E20B7"/>
    <w:rsid w:val="004F0F81"/>
    <w:rsid w:val="00510A3E"/>
    <w:rsid w:val="00511C20"/>
    <w:rsid w:val="00532860"/>
    <w:rsid w:val="0056138C"/>
    <w:rsid w:val="005B487C"/>
    <w:rsid w:val="005B5227"/>
    <w:rsid w:val="005C1BF0"/>
    <w:rsid w:val="005C4667"/>
    <w:rsid w:val="005D2174"/>
    <w:rsid w:val="005D7B1D"/>
    <w:rsid w:val="005E6449"/>
    <w:rsid w:val="006710CA"/>
    <w:rsid w:val="006857CB"/>
    <w:rsid w:val="00692516"/>
    <w:rsid w:val="006B4207"/>
    <w:rsid w:val="006D1A8C"/>
    <w:rsid w:val="007512CE"/>
    <w:rsid w:val="007712B6"/>
    <w:rsid w:val="007E15BD"/>
    <w:rsid w:val="007E605D"/>
    <w:rsid w:val="007F408D"/>
    <w:rsid w:val="0080003C"/>
    <w:rsid w:val="0080053A"/>
    <w:rsid w:val="00840DF9"/>
    <w:rsid w:val="00853B04"/>
    <w:rsid w:val="00862EE3"/>
    <w:rsid w:val="008B2426"/>
    <w:rsid w:val="0091044C"/>
    <w:rsid w:val="00920F61"/>
    <w:rsid w:val="009347A9"/>
    <w:rsid w:val="00986595"/>
    <w:rsid w:val="009979AC"/>
    <w:rsid w:val="009B4E4C"/>
    <w:rsid w:val="009C2DD1"/>
    <w:rsid w:val="009D7B3A"/>
    <w:rsid w:val="00A02904"/>
    <w:rsid w:val="00A03D46"/>
    <w:rsid w:val="00A1146E"/>
    <w:rsid w:val="00A45126"/>
    <w:rsid w:val="00A47AA3"/>
    <w:rsid w:val="00A76ECB"/>
    <w:rsid w:val="00A844CB"/>
    <w:rsid w:val="00A92C5C"/>
    <w:rsid w:val="00AA0255"/>
    <w:rsid w:val="00AE5160"/>
    <w:rsid w:val="00B13B11"/>
    <w:rsid w:val="00B707D4"/>
    <w:rsid w:val="00B83CA6"/>
    <w:rsid w:val="00C135D8"/>
    <w:rsid w:val="00C15593"/>
    <w:rsid w:val="00C437CB"/>
    <w:rsid w:val="00CF169A"/>
    <w:rsid w:val="00CF31C2"/>
    <w:rsid w:val="00D13884"/>
    <w:rsid w:val="00D25BD4"/>
    <w:rsid w:val="00D26194"/>
    <w:rsid w:val="00D40286"/>
    <w:rsid w:val="00D45D4F"/>
    <w:rsid w:val="00D7288E"/>
    <w:rsid w:val="00DA685F"/>
    <w:rsid w:val="00DF3138"/>
    <w:rsid w:val="00E13D50"/>
    <w:rsid w:val="00E61E34"/>
    <w:rsid w:val="00EB0920"/>
    <w:rsid w:val="00EC477B"/>
    <w:rsid w:val="00EC79F1"/>
    <w:rsid w:val="00ED3E23"/>
    <w:rsid w:val="00EE7B64"/>
    <w:rsid w:val="00F07DD9"/>
    <w:rsid w:val="00F33763"/>
    <w:rsid w:val="00F5096D"/>
    <w:rsid w:val="00F82099"/>
    <w:rsid w:val="00F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AEA63F"/>
  <w15:chartTrackingRefBased/>
  <w15:docId w15:val="{E6068AD6-0B81-44B9-A265-E4FE7C4E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B7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512CE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7512CE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7512CE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7512CE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0052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52AC"/>
  </w:style>
  <w:style w:type="paragraph" w:styleId="ab">
    <w:name w:val="footer"/>
    <w:basedOn w:val="a"/>
    <w:link w:val="ac"/>
    <w:uiPriority w:val="99"/>
    <w:unhideWhenUsed/>
    <w:rsid w:val="000052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52AC"/>
  </w:style>
  <w:style w:type="character" w:styleId="ad">
    <w:name w:val="annotation reference"/>
    <w:basedOn w:val="a0"/>
    <w:uiPriority w:val="99"/>
    <w:semiHidden/>
    <w:unhideWhenUsed/>
    <w:rsid w:val="000052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52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52A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52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5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187F-1C4F-4A54-94B1-51C29AD5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太賀</dc:creator>
  <cp:keywords/>
  <dc:description/>
  <cp:lastModifiedBy>渡部　太賀</cp:lastModifiedBy>
  <cp:revision>2</cp:revision>
  <cp:lastPrinted>2025-01-23T05:25:00Z</cp:lastPrinted>
  <dcterms:created xsi:type="dcterms:W3CDTF">2025-03-31T12:05:00Z</dcterms:created>
  <dcterms:modified xsi:type="dcterms:W3CDTF">2025-03-31T12:05:00Z</dcterms:modified>
</cp:coreProperties>
</file>