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3FE0" w14:textId="0D63EF33" w:rsidR="00063B80" w:rsidRPr="004A6278" w:rsidRDefault="00F33763" w:rsidP="00056746">
      <w:pPr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第１号様式（第</w:t>
      </w:r>
      <w:r w:rsidR="005D2174">
        <w:rPr>
          <w:rFonts w:ascii="ＭＳ 明朝" w:eastAsia="ＭＳ 明朝" w:hAnsi="ＭＳ 明朝" w:hint="eastAsia"/>
          <w:sz w:val="22"/>
        </w:rPr>
        <w:t>８</w:t>
      </w:r>
      <w:r w:rsidRPr="004A6278">
        <w:rPr>
          <w:rFonts w:ascii="ＭＳ 明朝" w:eastAsia="ＭＳ 明朝" w:hAnsi="ＭＳ 明朝" w:hint="eastAsia"/>
          <w:sz w:val="22"/>
        </w:rPr>
        <w:t>条関係）</w:t>
      </w:r>
      <w:r w:rsidR="002D1273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D2174">
        <w:rPr>
          <w:rFonts w:ascii="ＭＳ 明朝" w:eastAsia="ＭＳ 明朝" w:hAnsi="ＭＳ 明朝" w:hint="eastAsia"/>
          <w:sz w:val="22"/>
        </w:rPr>
        <w:t xml:space="preserve">　　　　　</w:t>
      </w:r>
      <w:r w:rsidR="002D1273">
        <w:rPr>
          <w:rFonts w:ascii="ＭＳ 明朝" w:eastAsia="ＭＳ 明朝" w:hAnsi="ＭＳ 明朝" w:hint="eastAsia"/>
          <w:sz w:val="22"/>
        </w:rPr>
        <w:t>（受付№　　　　　）</w:t>
      </w:r>
    </w:p>
    <w:p w14:paraId="24D58366" w14:textId="2DF8CC63" w:rsidR="00F33763" w:rsidRPr="004A6278" w:rsidRDefault="00F33763" w:rsidP="00F33763">
      <w:pPr>
        <w:jc w:val="center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（表）</w:t>
      </w:r>
    </w:p>
    <w:p w14:paraId="78A9CDE4" w14:textId="2D9D59BD" w:rsidR="00F33763" w:rsidRDefault="005D2174" w:rsidP="005328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D2174">
        <w:rPr>
          <w:rFonts w:ascii="ＭＳ ゴシック" w:eastAsia="ＭＳ ゴシック" w:hAnsi="ＭＳ ゴシック" w:hint="eastAsia"/>
          <w:sz w:val="24"/>
          <w:szCs w:val="28"/>
        </w:rPr>
        <w:t>海老名市</w:t>
      </w:r>
      <w:r w:rsidR="00A1146E" w:rsidRPr="005D2174">
        <w:rPr>
          <w:rFonts w:ascii="ＭＳ ゴシック" w:eastAsia="ＭＳ ゴシック" w:hAnsi="ＭＳ ゴシック" w:hint="eastAsia"/>
          <w:sz w:val="24"/>
          <w:szCs w:val="28"/>
        </w:rPr>
        <w:t>住宅</w:t>
      </w:r>
      <w:r w:rsidRPr="005D2174">
        <w:rPr>
          <w:rFonts w:ascii="ＭＳ ゴシック" w:eastAsia="ＭＳ ゴシック" w:hAnsi="ＭＳ ゴシック" w:hint="eastAsia"/>
          <w:sz w:val="24"/>
          <w:szCs w:val="28"/>
        </w:rPr>
        <w:t>断熱改修促進事業</w:t>
      </w:r>
      <w:r w:rsidR="00F33763" w:rsidRPr="00D25BD4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69251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33763" w:rsidRPr="00D25BD4">
        <w:rPr>
          <w:rFonts w:ascii="ＭＳ ゴシック" w:eastAsia="ＭＳ ゴシック" w:hAnsi="ＭＳ ゴシック" w:hint="eastAsia"/>
          <w:sz w:val="24"/>
          <w:szCs w:val="24"/>
        </w:rPr>
        <w:t>交付申請書</w:t>
      </w:r>
    </w:p>
    <w:p w14:paraId="29C8CCC9" w14:textId="77777777" w:rsidR="00532860" w:rsidRPr="00532860" w:rsidRDefault="00532860" w:rsidP="0053286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BE554F5" w14:textId="417361C0" w:rsidR="00532860" w:rsidRDefault="00F33763" w:rsidP="002D1273">
      <w:pPr>
        <w:wordWrap w:val="0"/>
        <w:jc w:val="righ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年　　月　　日</w:t>
      </w:r>
      <w:r w:rsidR="00532860">
        <w:rPr>
          <w:rFonts w:ascii="ＭＳ 明朝" w:eastAsia="ＭＳ 明朝" w:hAnsi="ＭＳ 明朝" w:hint="eastAsia"/>
          <w:sz w:val="22"/>
        </w:rPr>
        <w:t xml:space="preserve">　</w:t>
      </w:r>
    </w:p>
    <w:p w14:paraId="26DA275E" w14:textId="0279E702" w:rsidR="00532860" w:rsidRPr="004A6278" w:rsidRDefault="00F33763" w:rsidP="002D1273">
      <w:pPr>
        <w:spacing w:beforeLines="50" w:before="180" w:afterLines="50" w:after="18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海老名市長</w:t>
      </w:r>
    </w:p>
    <w:tbl>
      <w:tblPr>
        <w:tblStyle w:val="a3"/>
        <w:tblW w:w="5685" w:type="dxa"/>
        <w:tblInd w:w="3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730"/>
        <w:gridCol w:w="698"/>
        <w:gridCol w:w="3133"/>
      </w:tblGrid>
      <w:tr w:rsidR="00F33763" w:rsidRPr="004A6278" w14:paraId="27502D89" w14:textId="77777777" w:rsidTr="00692516">
        <w:trPr>
          <w:gridAfter w:val="1"/>
          <w:wAfter w:w="3133" w:type="dxa"/>
          <w:trHeight w:val="309"/>
        </w:trPr>
        <w:tc>
          <w:tcPr>
            <w:tcW w:w="2552" w:type="dxa"/>
            <w:gridSpan w:val="3"/>
          </w:tcPr>
          <w:p w14:paraId="78EE6090" w14:textId="2557BE0B" w:rsidR="00F33763" w:rsidRPr="004A6278" w:rsidRDefault="00F33763" w:rsidP="00F337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1025D7" w:rsidRPr="004A6278">
              <w:rPr>
                <w:rFonts w:ascii="ＭＳ 明朝" w:eastAsia="ＭＳ 明朝" w:hAnsi="ＭＳ 明朝" w:hint="eastAsia"/>
                <w:sz w:val="22"/>
              </w:rPr>
              <w:t>（補助</w:t>
            </w:r>
            <w:r w:rsidR="004A6278" w:rsidRPr="004A6278">
              <w:rPr>
                <w:rFonts w:ascii="ＭＳ 明朝" w:eastAsia="ＭＳ 明朝" w:hAnsi="ＭＳ 明朝" w:hint="eastAsia"/>
                <w:sz w:val="22"/>
              </w:rPr>
              <w:t>対象</w:t>
            </w:r>
            <w:r w:rsidR="001025D7" w:rsidRPr="004A6278">
              <w:rPr>
                <w:rFonts w:ascii="ＭＳ 明朝" w:eastAsia="ＭＳ 明朝" w:hAnsi="ＭＳ 明朝" w:hint="eastAsia"/>
                <w:sz w:val="22"/>
              </w:rPr>
              <w:t>者）</w:t>
            </w:r>
          </w:p>
        </w:tc>
      </w:tr>
      <w:tr w:rsidR="00F33763" w:rsidRPr="004A6278" w14:paraId="4C981913" w14:textId="77777777" w:rsidTr="00692516">
        <w:trPr>
          <w:trHeight w:val="296"/>
        </w:trPr>
        <w:tc>
          <w:tcPr>
            <w:tcW w:w="1124" w:type="dxa"/>
            <w:vMerge w:val="restart"/>
            <w:vAlign w:val="center"/>
          </w:tcPr>
          <w:p w14:paraId="4ED6668D" w14:textId="351902B4" w:rsidR="00F33763" w:rsidRPr="004A6278" w:rsidRDefault="00F33763" w:rsidP="00F337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561" w:type="dxa"/>
            <w:gridSpan w:val="3"/>
          </w:tcPr>
          <w:p w14:paraId="122911AF" w14:textId="1BB6A7B3" w:rsidR="00F33763" w:rsidRPr="004A6278" w:rsidRDefault="00F33763" w:rsidP="00F337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〒　　　-</w:t>
            </w:r>
          </w:p>
        </w:tc>
      </w:tr>
      <w:tr w:rsidR="00F33763" w:rsidRPr="004A6278" w14:paraId="65FE79F7" w14:textId="77777777" w:rsidTr="00692516">
        <w:trPr>
          <w:trHeight w:val="322"/>
        </w:trPr>
        <w:tc>
          <w:tcPr>
            <w:tcW w:w="1124" w:type="dxa"/>
            <w:vMerge/>
            <w:vAlign w:val="center"/>
          </w:tcPr>
          <w:p w14:paraId="49EF9C0A" w14:textId="77777777" w:rsidR="00F33763" w:rsidRPr="004A6278" w:rsidRDefault="00F33763" w:rsidP="00F337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1" w:type="dxa"/>
            <w:gridSpan w:val="3"/>
            <w:tcBorders>
              <w:bottom w:val="single" w:sz="4" w:space="0" w:color="auto"/>
            </w:tcBorders>
          </w:tcPr>
          <w:p w14:paraId="0841F91D" w14:textId="2718302A" w:rsidR="00F33763" w:rsidRPr="004A6278" w:rsidRDefault="00F33763" w:rsidP="00F337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</w:tr>
      <w:tr w:rsidR="00F33763" w:rsidRPr="004A6278" w14:paraId="6C63A5AC" w14:textId="77777777" w:rsidTr="00692516">
        <w:trPr>
          <w:trHeight w:val="305"/>
        </w:trPr>
        <w:tc>
          <w:tcPr>
            <w:tcW w:w="1124" w:type="dxa"/>
            <w:vMerge w:val="restart"/>
            <w:vAlign w:val="center"/>
          </w:tcPr>
          <w:p w14:paraId="4B3F3541" w14:textId="445BE946" w:rsidR="00F33763" w:rsidRPr="004A6278" w:rsidRDefault="00F33763" w:rsidP="00F337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14:paraId="6E99EDEA" w14:textId="3A0775CE" w:rsidR="00F33763" w:rsidRPr="004A6278" w:rsidRDefault="00F33763" w:rsidP="00F337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</w:tcBorders>
          </w:tcPr>
          <w:p w14:paraId="22492D82" w14:textId="77777777" w:rsidR="00F33763" w:rsidRPr="004A6278" w:rsidRDefault="00F33763" w:rsidP="00F3376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3763" w:rsidRPr="004A6278" w14:paraId="26C292F7" w14:textId="77777777" w:rsidTr="00692516">
        <w:trPr>
          <w:trHeight w:val="309"/>
        </w:trPr>
        <w:tc>
          <w:tcPr>
            <w:tcW w:w="1124" w:type="dxa"/>
            <w:vMerge/>
            <w:tcBorders>
              <w:top w:val="single" w:sz="4" w:space="0" w:color="auto"/>
            </w:tcBorders>
            <w:vAlign w:val="center"/>
          </w:tcPr>
          <w:p w14:paraId="45D7A255" w14:textId="77777777" w:rsidR="00F33763" w:rsidRPr="004A6278" w:rsidRDefault="00F33763" w:rsidP="00F337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1" w:type="dxa"/>
            <w:gridSpan w:val="3"/>
            <w:tcBorders>
              <w:bottom w:val="single" w:sz="4" w:space="0" w:color="auto"/>
            </w:tcBorders>
          </w:tcPr>
          <w:p w14:paraId="7C7B719D" w14:textId="77777777" w:rsidR="00F33763" w:rsidRPr="004A6278" w:rsidRDefault="00F33763" w:rsidP="00F3376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3763" w:rsidRPr="004A6278" w14:paraId="4A8C4920" w14:textId="77777777" w:rsidTr="00692516">
        <w:trPr>
          <w:trHeight w:val="309"/>
        </w:trPr>
        <w:tc>
          <w:tcPr>
            <w:tcW w:w="1124" w:type="dxa"/>
            <w:vAlign w:val="center"/>
          </w:tcPr>
          <w:p w14:paraId="118CDC2F" w14:textId="7BF34AD9" w:rsidR="004A6278" w:rsidRPr="004A6278" w:rsidRDefault="004A6278" w:rsidP="004A62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D25BD4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6AB044A5" w14:textId="7B97EBC5" w:rsidR="00F33763" w:rsidRPr="004A6278" w:rsidRDefault="00F33763" w:rsidP="00F3376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E7B15E" w14:textId="261765FC" w:rsidR="00F33763" w:rsidRPr="004A6278" w:rsidRDefault="00F33763" w:rsidP="00F3376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78" w:rsidRPr="004A6278" w14:paraId="0DC81887" w14:textId="77777777" w:rsidTr="00692516">
        <w:trPr>
          <w:trHeight w:val="309"/>
        </w:trPr>
        <w:tc>
          <w:tcPr>
            <w:tcW w:w="1124" w:type="dxa"/>
          </w:tcPr>
          <w:p w14:paraId="16842617" w14:textId="7236F2CC" w:rsidR="004A6278" w:rsidRPr="004A6278" w:rsidRDefault="00D25BD4" w:rsidP="00F337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66B5FBC6" w14:textId="77777777" w:rsidR="004A6278" w:rsidRPr="004A6278" w:rsidRDefault="004A6278" w:rsidP="00F3376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8B657" w14:textId="77777777" w:rsidR="004A6278" w:rsidRPr="004A6278" w:rsidRDefault="004A6278" w:rsidP="00F3376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E27AC5" w14:textId="100D3D07" w:rsidR="00F33763" w:rsidRPr="004A6278" w:rsidRDefault="00F33763" w:rsidP="00F33763">
      <w:pPr>
        <w:jc w:val="left"/>
        <w:rPr>
          <w:rFonts w:ascii="ＭＳ 明朝" w:eastAsia="ＭＳ 明朝" w:hAnsi="ＭＳ 明朝"/>
          <w:sz w:val="22"/>
        </w:rPr>
      </w:pPr>
    </w:p>
    <w:p w14:paraId="2A1A267C" w14:textId="6F1D2275" w:rsidR="00017B7E" w:rsidRPr="004A6278" w:rsidRDefault="00F33763" w:rsidP="00496A3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私は海老名市住宅断熱</w:t>
      </w:r>
      <w:r w:rsidR="002D1273">
        <w:rPr>
          <w:rFonts w:ascii="ＭＳ 明朝" w:eastAsia="ＭＳ 明朝" w:hAnsi="ＭＳ 明朝" w:hint="eastAsia"/>
          <w:sz w:val="22"/>
        </w:rPr>
        <w:t>促進</w:t>
      </w:r>
      <w:r w:rsidRPr="004A6278">
        <w:rPr>
          <w:rFonts w:ascii="ＭＳ 明朝" w:eastAsia="ＭＳ 明朝" w:hAnsi="ＭＳ 明朝" w:hint="eastAsia"/>
          <w:sz w:val="22"/>
        </w:rPr>
        <w:t>支援事業補助金要綱第</w:t>
      </w:r>
      <w:r w:rsidR="00D40286">
        <w:rPr>
          <w:rFonts w:ascii="ＭＳ 明朝" w:eastAsia="ＭＳ 明朝" w:hAnsi="ＭＳ 明朝" w:hint="eastAsia"/>
          <w:sz w:val="22"/>
        </w:rPr>
        <w:t>８</w:t>
      </w:r>
      <w:r w:rsidRPr="004A6278">
        <w:rPr>
          <w:rFonts w:ascii="ＭＳ 明朝" w:eastAsia="ＭＳ 明朝" w:hAnsi="ＭＳ 明朝" w:hint="eastAsia"/>
          <w:sz w:val="22"/>
        </w:rPr>
        <w:t>条の規定により、</w:t>
      </w:r>
      <w:r w:rsidR="00017B7E" w:rsidRPr="004A6278">
        <w:rPr>
          <w:rFonts w:ascii="ＭＳ 明朝" w:eastAsia="ＭＳ 明朝" w:hAnsi="ＭＳ 明朝" w:hint="eastAsia"/>
          <w:sz w:val="22"/>
        </w:rPr>
        <w:t>次の住宅</w:t>
      </w:r>
      <w:r w:rsidR="00496A38">
        <w:rPr>
          <w:rFonts w:ascii="ＭＳ 明朝" w:eastAsia="ＭＳ 明朝" w:hAnsi="ＭＳ 明朝" w:hint="eastAsia"/>
          <w:sz w:val="22"/>
        </w:rPr>
        <w:t>の</w:t>
      </w:r>
      <w:r w:rsidR="00017B7E" w:rsidRPr="004A6278">
        <w:rPr>
          <w:rFonts w:ascii="ＭＳ 明朝" w:eastAsia="ＭＳ 明朝" w:hAnsi="ＭＳ 明朝" w:hint="eastAsia"/>
          <w:sz w:val="22"/>
        </w:rPr>
        <w:t>断熱改修工事について、補助金の交付を受けたいため関係書類を添えて申請します。</w:t>
      </w:r>
    </w:p>
    <w:p w14:paraId="0E4B2918" w14:textId="52DE9E7F" w:rsidR="00017B7E" w:rsidRDefault="004A6278" w:rsidP="00017B7E">
      <w:pPr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 xml:space="preserve">　なお、申請に関する審査のため、全世帯員について海老名市が保有する</w:t>
      </w:r>
      <w:r w:rsidR="00A03D46">
        <w:rPr>
          <w:rFonts w:ascii="ＭＳ 明朝" w:eastAsia="ＭＳ 明朝" w:hAnsi="ＭＳ 明朝" w:hint="eastAsia"/>
          <w:sz w:val="22"/>
        </w:rPr>
        <w:t>公簿</w:t>
      </w:r>
      <w:r w:rsidRPr="004A6278">
        <w:rPr>
          <w:rFonts w:ascii="ＭＳ 明朝" w:eastAsia="ＭＳ 明朝" w:hAnsi="ＭＳ 明朝" w:hint="eastAsia"/>
          <w:sz w:val="22"/>
        </w:rPr>
        <w:t>等により個人情報（住民票、市で実施している他の補助制度の利用状況等）を取得すること</w:t>
      </w:r>
      <w:r w:rsidR="002D1273">
        <w:rPr>
          <w:rFonts w:ascii="ＭＳ 明朝" w:eastAsia="ＭＳ 明朝" w:hAnsi="ＭＳ 明朝" w:hint="eastAsia"/>
          <w:sz w:val="22"/>
        </w:rPr>
        <w:t>及び他の補助金の利用状況を確認するため申請内容を市から国・県等に提供すること</w:t>
      </w:r>
      <w:r w:rsidRPr="004A6278">
        <w:rPr>
          <w:rFonts w:ascii="ＭＳ 明朝" w:eastAsia="ＭＳ 明朝" w:hAnsi="ＭＳ 明朝" w:hint="eastAsia"/>
          <w:sz w:val="22"/>
        </w:rPr>
        <w:t>に</w:t>
      </w:r>
      <w:r w:rsidR="002D1273">
        <w:rPr>
          <w:rFonts w:ascii="ＭＳ 明朝" w:eastAsia="ＭＳ 明朝" w:hAnsi="ＭＳ 明朝" w:hint="eastAsia"/>
          <w:sz w:val="22"/>
        </w:rPr>
        <w:t>ついて</w:t>
      </w:r>
      <w:r w:rsidRPr="004A6278">
        <w:rPr>
          <w:rFonts w:ascii="ＭＳ 明朝" w:eastAsia="ＭＳ 明朝" w:hAnsi="ＭＳ 明朝" w:hint="eastAsia"/>
          <w:sz w:val="22"/>
        </w:rPr>
        <w:t>同意します。</w:t>
      </w:r>
    </w:p>
    <w:p w14:paraId="6EFA54D0" w14:textId="77777777" w:rsidR="00532860" w:rsidRPr="004A6278" w:rsidRDefault="00532860" w:rsidP="00017B7E">
      <w:pPr>
        <w:jc w:val="left"/>
        <w:rPr>
          <w:rFonts w:ascii="ＭＳ 明朝" w:eastAsia="ＭＳ 明朝" w:hAnsi="ＭＳ 明朝"/>
          <w:sz w:val="22"/>
        </w:rPr>
      </w:pPr>
    </w:p>
    <w:p w14:paraId="56CC9CFF" w14:textId="2B771FC9" w:rsidR="00017B7E" w:rsidRPr="007E15BD" w:rsidRDefault="007E15BD" w:rsidP="0053286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017B7E" w:rsidRPr="007E15BD">
        <w:rPr>
          <w:rFonts w:ascii="ＭＳ ゴシック" w:eastAsia="ＭＳ ゴシック" w:hAnsi="ＭＳ ゴシック" w:hint="eastAsia"/>
          <w:sz w:val="22"/>
        </w:rPr>
        <w:t xml:space="preserve">　対象住宅の概要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6237"/>
      </w:tblGrid>
      <w:tr w:rsidR="00017B7E" w:rsidRPr="004A6278" w14:paraId="11012B44" w14:textId="77777777" w:rsidTr="00532860">
        <w:trPr>
          <w:trHeight w:val="539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5DD21E18" w14:textId="1849FD00" w:rsidR="00017B7E" w:rsidRPr="004A6278" w:rsidRDefault="00017B7E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36377B4" w14:textId="41F7B48E" w:rsidR="00017B7E" w:rsidRPr="004A6278" w:rsidRDefault="00017B7E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14:paraId="60D97242" w14:textId="74B331FE" w:rsidR="00017B7E" w:rsidRPr="004A6278" w:rsidRDefault="00017B7E" w:rsidP="00D25BD4">
            <w:pPr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</w:tr>
      <w:tr w:rsidR="00017B7E" w:rsidRPr="004A6278" w14:paraId="4747B416" w14:textId="77777777" w:rsidTr="00532860">
        <w:trPr>
          <w:trHeight w:val="539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74E588A5" w14:textId="77777777" w:rsidR="00017B7E" w:rsidRPr="004A6278" w:rsidRDefault="00017B7E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4EC375" w14:textId="32115FE7" w:rsidR="00017B7E" w:rsidRPr="004A6278" w:rsidRDefault="00017B7E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6237" w:type="dxa"/>
            <w:vAlign w:val="center"/>
          </w:tcPr>
          <w:p w14:paraId="24B823F2" w14:textId="6301BFC9" w:rsidR="00017B7E" w:rsidRPr="004A6278" w:rsidRDefault="00017B7E" w:rsidP="00D25BD4">
            <w:pPr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</w:tr>
      <w:tr w:rsidR="00017B7E" w:rsidRPr="004A6278" w14:paraId="33A15BE7" w14:textId="77777777" w:rsidTr="00532860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F43DA61" w14:textId="1AA63016" w:rsidR="00017B7E" w:rsidRPr="004A6278" w:rsidRDefault="00017B7E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所有状況</w:t>
            </w:r>
          </w:p>
        </w:tc>
        <w:tc>
          <w:tcPr>
            <w:tcW w:w="7512" w:type="dxa"/>
            <w:gridSpan w:val="2"/>
            <w:vAlign w:val="center"/>
          </w:tcPr>
          <w:p w14:paraId="691DB478" w14:textId="477E097C" w:rsidR="00017B7E" w:rsidRPr="004A6278" w:rsidRDefault="004A6278" w:rsidP="00D25BD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627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17B7E" w:rsidRPr="004A6278">
              <w:rPr>
                <w:rFonts w:ascii="ＭＳ 明朝" w:eastAsia="ＭＳ 明朝" w:hAnsi="ＭＳ 明朝" w:hint="eastAsia"/>
                <w:sz w:val="22"/>
              </w:rPr>
              <w:t xml:space="preserve">単有　　　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17B7E" w:rsidRPr="004A627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25BD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17B7E" w:rsidRPr="004A6278">
              <w:rPr>
                <w:rFonts w:ascii="ＭＳ 明朝" w:eastAsia="ＭＳ 明朝" w:hAnsi="ＭＳ 明朝" w:hint="eastAsia"/>
                <w:sz w:val="22"/>
              </w:rPr>
              <w:t>共有</w:t>
            </w:r>
          </w:p>
        </w:tc>
      </w:tr>
      <w:tr w:rsidR="00017B7E" w:rsidRPr="004A6278" w14:paraId="44CF300A" w14:textId="77777777" w:rsidTr="00532860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04F6D81" w14:textId="6A4A9A59" w:rsidR="00017B7E" w:rsidRPr="004A6278" w:rsidRDefault="00C15593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規模</w:t>
            </w:r>
          </w:p>
        </w:tc>
        <w:tc>
          <w:tcPr>
            <w:tcW w:w="7512" w:type="dxa"/>
            <w:gridSpan w:val="2"/>
            <w:vAlign w:val="center"/>
          </w:tcPr>
          <w:p w14:paraId="1228DDBC" w14:textId="2FC320C8" w:rsidR="00017B7E" w:rsidRPr="004A6278" w:rsidRDefault="00C15593" w:rsidP="00D25BD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地上　　　　　階　・　地下　　　　　階</w:t>
            </w:r>
          </w:p>
        </w:tc>
      </w:tr>
      <w:tr w:rsidR="00017B7E" w:rsidRPr="004A6278" w14:paraId="29301B23" w14:textId="77777777" w:rsidTr="00532860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B72D90E" w14:textId="692DECF9" w:rsidR="00017B7E" w:rsidRPr="004A6278" w:rsidRDefault="00C15593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7512" w:type="dxa"/>
            <w:gridSpan w:val="2"/>
            <w:vAlign w:val="center"/>
          </w:tcPr>
          <w:p w14:paraId="5FFDDDBA" w14:textId="77777777" w:rsidR="00017B7E" w:rsidRPr="004A6278" w:rsidRDefault="00017B7E" w:rsidP="00D25B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78" w:rsidRPr="004A6278" w14:paraId="4EE9B290" w14:textId="77777777" w:rsidTr="00532860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58DDD24" w14:textId="28212D02" w:rsidR="004A6278" w:rsidRPr="004A6278" w:rsidRDefault="004A6278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建築年月日</w:t>
            </w:r>
          </w:p>
        </w:tc>
        <w:tc>
          <w:tcPr>
            <w:tcW w:w="7512" w:type="dxa"/>
            <w:gridSpan w:val="2"/>
            <w:vAlign w:val="center"/>
          </w:tcPr>
          <w:p w14:paraId="1E69763D" w14:textId="5E7295F1" w:rsidR="004A6278" w:rsidRPr="004A6278" w:rsidRDefault="00F82099" w:rsidP="00F8209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A6278" w:rsidRPr="004A6278">
              <w:rPr>
                <w:rFonts w:ascii="ＭＳ 明朝" w:eastAsia="ＭＳ 明朝" w:hAnsi="ＭＳ 明朝" w:hint="eastAsia"/>
                <w:sz w:val="22"/>
              </w:rPr>
              <w:t>年　　　　月　　　　日（築　　　　年）</w:t>
            </w:r>
          </w:p>
        </w:tc>
      </w:tr>
      <w:tr w:rsidR="004A6278" w:rsidRPr="004A6278" w14:paraId="15585ED8" w14:textId="77777777" w:rsidTr="00532860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165E253" w14:textId="6B4CDD42" w:rsidR="004A6278" w:rsidRPr="004A6278" w:rsidRDefault="004A6278" w:rsidP="00D25B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A6278">
              <w:rPr>
                <w:rFonts w:ascii="ＭＳ 明朝" w:eastAsia="ＭＳ 明朝" w:hAnsi="ＭＳ 明朝" w:hint="eastAsia"/>
                <w:szCs w:val="21"/>
              </w:rPr>
              <w:t>建築確認取得年月日</w:t>
            </w:r>
          </w:p>
        </w:tc>
        <w:tc>
          <w:tcPr>
            <w:tcW w:w="7512" w:type="dxa"/>
            <w:gridSpan w:val="2"/>
            <w:vAlign w:val="center"/>
          </w:tcPr>
          <w:p w14:paraId="6CA87333" w14:textId="17EE70E1" w:rsidR="004A6278" w:rsidRPr="004A6278" w:rsidRDefault="004A6278" w:rsidP="00D25BD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  <w:r w:rsidRPr="002D1273">
              <w:rPr>
                <w:rFonts w:ascii="ＭＳ 明朝" w:eastAsia="ＭＳ 明朝" w:hAnsi="ＭＳ 明朝" w:hint="eastAsia"/>
                <w:sz w:val="22"/>
              </w:rPr>
              <w:t>（不明の場合、建築</w:t>
            </w:r>
            <w:r w:rsidR="002D1273" w:rsidRPr="002D1273">
              <w:rPr>
                <w:rFonts w:ascii="ＭＳ 明朝" w:eastAsia="ＭＳ 明朝" w:hAnsi="ＭＳ 明朝" w:hint="eastAsia"/>
                <w:sz w:val="22"/>
              </w:rPr>
              <w:t>年月日</w:t>
            </w:r>
            <w:r w:rsidRPr="002D1273">
              <w:rPr>
                <w:rFonts w:ascii="ＭＳ 明朝" w:eastAsia="ＭＳ 明朝" w:hAnsi="ＭＳ 明朝" w:hint="eastAsia"/>
                <w:sz w:val="22"/>
              </w:rPr>
              <w:t>のみで可）</w:t>
            </w:r>
          </w:p>
        </w:tc>
      </w:tr>
      <w:tr w:rsidR="00D25BD4" w:rsidRPr="004A6278" w14:paraId="5854F8DD" w14:textId="77777777" w:rsidTr="00532860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5609C34" w14:textId="2931FE48" w:rsidR="00D25BD4" w:rsidRPr="004A6278" w:rsidRDefault="00D25BD4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住宅の種別</w:t>
            </w:r>
          </w:p>
        </w:tc>
        <w:tc>
          <w:tcPr>
            <w:tcW w:w="7512" w:type="dxa"/>
            <w:gridSpan w:val="2"/>
            <w:vAlign w:val="center"/>
          </w:tcPr>
          <w:p w14:paraId="46201867" w14:textId="456B2263" w:rsidR="00D25BD4" w:rsidRPr="004A6278" w:rsidRDefault="00D25BD4" w:rsidP="00D25B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□ 専用住宅　　　□ 店舗</w:t>
            </w:r>
            <w:r w:rsidR="0007468B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併用住宅</w:t>
            </w:r>
          </w:p>
        </w:tc>
      </w:tr>
      <w:tr w:rsidR="00D25BD4" w:rsidRPr="004A6278" w14:paraId="2E5971DA" w14:textId="77777777" w:rsidTr="00532860">
        <w:trPr>
          <w:trHeight w:val="539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7023F420" w14:textId="46532C07" w:rsidR="00532860" w:rsidRDefault="00D25BD4" w:rsidP="0053286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532860">
              <w:rPr>
                <w:rFonts w:ascii="ＭＳ 明朝" w:eastAsia="ＭＳ 明朝" w:hAnsi="ＭＳ 明朝" w:hint="eastAsia"/>
                <w:b/>
                <w:bCs/>
                <w:sz w:val="22"/>
                <w:u w:val="wave"/>
              </w:rPr>
              <w:t>店舗</w:t>
            </w:r>
            <w:r w:rsidR="006710CA">
              <w:rPr>
                <w:rFonts w:ascii="ＭＳ 明朝" w:eastAsia="ＭＳ 明朝" w:hAnsi="ＭＳ 明朝" w:hint="eastAsia"/>
                <w:b/>
                <w:bCs/>
                <w:sz w:val="22"/>
                <w:u w:val="wave"/>
              </w:rPr>
              <w:t>等</w:t>
            </w:r>
            <w:r w:rsidRPr="00532860">
              <w:rPr>
                <w:rFonts w:ascii="ＭＳ 明朝" w:eastAsia="ＭＳ 明朝" w:hAnsi="ＭＳ 明朝" w:hint="eastAsia"/>
                <w:b/>
                <w:bCs/>
                <w:sz w:val="22"/>
                <w:u w:val="wave"/>
              </w:rPr>
              <w:t>併用住宅の場合</w:t>
            </w:r>
            <w:r>
              <w:rPr>
                <w:rFonts w:ascii="ＭＳ 明朝" w:eastAsia="ＭＳ 明朝" w:hAnsi="ＭＳ 明朝" w:hint="eastAsia"/>
                <w:sz w:val="22"/>
              </w:rPr>
              <w:t>は以下の「面積」「住宅の比率」も記載</w:t>
            </w:r>
            <w:r w:rsidR="00532860">
              <w:rPr>
                <w:rFonts w:ascii="ＭＳ 明朝" w:eastAsia="ＭＳ 明朝" w:hAnsi="ＭＳ 明朝" w:hint="eastAsia"/>
                <w:sz w:val="22"/>
              </w:rPr>
              <w:t>が必要</w:t>
            </w:r>
          </w:p>
        </w:tc>
      </w:tr>
      <w:tr w:rsidR="00C15593" w:rsidRPr="004A6278" w14:paraId="48C54778" w14:textId="77777777" w:rsidTr="00532860">
        <w:trPr>
          <w:trHeight w:val="539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76742530" w14:textId="53B05FEF" w:rsidR="00C15593" w:rsidRPr="004A6278" w:rsidRDefault="00C15593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E61D75A" w14:textId="53A443D2" w:rsidR="00C15593" w:rsidRPr="004A6278" w:rsidRDefault="00532860" w:rsidP="00D25BD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建物全体</w:t>
            </w:r>
          </w:p>
        </w:tc>
        <w:tc>
          <w:tcPr>
            <w:tcW w:w="6237" w:type="dxa"/>
            <w:vAlign w:val="center"/>
          </w:tcPr>
          <w:p w14:paraId="60C38B56" w14:textId="44D65DB4" w:rsidR="00C15593" w:rsidRPr="004A6278" w:rsidRDefault="00C15593" w:rsidP="00D25BD4">
            <w:pPr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延べ面積</w:t>
            </w:r>
            <w:r w:rsidR="00D25B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　　　　　㎡</w:t>
            </w:r>
            <w:r w:rsidR="00D25BD4">
              <w:rPr>
                <w:rFonts w:ascii="ＭＳ 明朝" w:eastAsia="ＭＳ 明朝" w:hAnsi="ＭＳ 明朝" w:hint="eastAsia"/>
                <w:sz w:val="22"/>
              </w:rPr>
              <w:t xml:space="preserve"> … ①</w:t>
            </w:r>
          </w:p>
        </w:tc>
      </w:tr>
      <w:tr w:rsidR="00C15593" w:rsidRPr="004A6278" w14:paraId="4F966ED5" w14:textId="77777777" w:rsidTr="00532860">
        <w:trPr>
          <w:trHeight w:val="539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5353AFA4" w14:textId="77777777" w:rsidR="00C15593" w:rsidRPr="004A6278" w:rsidRDefault="00C15593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C867FEA" w14:textId="57E14026" w:rsidR="00C15593" w:rsidRPr="004A6278" w:rsidRDefault="00C15593" w:rsidP="00D25BD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対象住宅</w:t>
            </w:r>
          </w:p>
        </w:tc>
        <w:tc>
          <w:tcPr>
            <w:tcW w:w="6237" w:type="dxa"/>
            <w:vAlign w:val="center"/>
          </w:tcPr>
          <w:p w14:paraId="4C8619BE" w14:textId="6ED5AD16" w:rsidR="00C15593" w:rsidRPr="004A6278" w:rsidRDefault="00C15593" w:rsidP="00D25BD4">
            <w:pPr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延べ面積　</w:t>
            </w:r>
            <w:r w:rsidR="00D25B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　　　　㎡</w:t>
            </w:r>
            <w:r w:rsidR="00D25BD4">
              <w:rPr>
                <w:rFonts w:ascii="ＭＳ 明朝" w:eastAsia="ＭＳ 明朝" w:hAnsi="ＭＳ 明朝" w:hint="eastAsia"/>
                <w:sz w:val="22"/>
              </w:rPr>
              <w:t xml:space="preserve"> … ②</w:t>
            </w:r>
          </w:p>
        </w:tc>
      </w:tr>
      <w:tr w:rsidR="00017B7E" w:rsidRPr="004A6278" w14:paraId="0F220DC7" w14:textId="77777777" w:rsidTr="00532860">
        <w:trPr>
          <w:trHeight w:val="53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926AEEE" w14:textId="56303A44" w:rsidR="00017B7E" w:rsidRPr="004A6278" w:rsidRDefault="00C15593" w:rsidP="00D2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住宅の</w:t>
            </w:r>
            <w:r w:rsidR="00532860">
              <w:rPr>
                <w:rFonts w:ascii="ＭＳ 明朝" w:eastAsia="ＭＳ 明朝" w:hAnsi="ＭＳ 明朝" w:hint="eastAsia"/>
                <w:sz w:val="22"/>
              </w:rPr>
              <w:t>面積割合</w:t>
            </w:r>
          </w:p>
        </w:tc>
        <w:tc>
          <w:tcPr>
            <w:tcW w:w="7512" w:type="dxa"/>
            <w:gridSpan w:val="2"/>
            <w:vAlign w:val="center"/>
          </w:tcPr>
          <w:p w14:paraId="3C11BA3A" w14:textId="559D8206" w:rsidR="00017B7E" w:rsidRPr="004A6278" w:rsidRDefault="00D25BD4" w:rsidP="00D25BD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②÷① ＝ </w:t>
            </w:r>
            <w:r w:rsidR="00C15593" w:rsidRPr="004A6278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48223D" w:rsidRPr="004A627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15593" w:rsidRPr="004A6278">
              <w:rPr>
                <w:rFonts w:ascii="ＭＳ 明朝" w:eastAsia="ＭＳ 明朝" w:hAnsi="ＭＳ 明朝" w:hint="eastAsia"/>
                <w:sz w:val="22"/>
              </w:rPr>
              <w:t>％</w:t>
            </w:r>
            <w:r w:rsidR="00532860" w:rsidRPr="002D1273">
              <w:rPr>
                <w:rFonts w:ascii="ＭＳ 明朝" w:eastAsia="ＭＳ 明朝" w:hAnsi="ＭＳ 明朝" w:hint="eastAsia"/>
                <w:sz w:val="22"/>
              </w:rPr>
              <w:t>（小数点第２位まで記載）</w:t>
            </w:r>
          </w:p>
        </w:tc>
      </w:tr>
    </w:tbl>
    <w:p w14:paraId="44CF5FA2" w14:textId="348C1914" w:rsidR="0048223D" w:rsidRPr="007E15BD" w:rsidRDefault="00DA685F" w:rsidP="00017B7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AD42D" wp14:editId="27990DED">
                <wp:simplePos x="0" y="0"/>
                <wp:positionH relativeFrom="margin">
                  <wp:posOffset>0</wp:posOffset>
                </wp:positionH>
                <wp:positionV relativeFrom="paragraph">
                  <wp:posOffset>-272746</wp:posOffset>
                </wp:positionV>
                <wp:extent cx="6114553" cy="32600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553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A7A11" w14:textId="1F689146" w:rsidR="00DA685F" w:rsidRPr="00DA685F" w:rsidRDefault="00DA685F" w:rsidP="00DA685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A685F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AD4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21.5pt;width:481.4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" filled="f" stroked="f" strokeweight=".5pt">
                <v:textbox>
                  <w:txbxContent>
                    <w:p w14:paraId="622A7A11" w14:textId="1F689146" w:rsidR="00DA685F" w:rsidRPr="00DA685F" w:rsidRDefault="00DA685F" w:rsidP="00DA685F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A685F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（裏）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860" w:rsidRPr="007E15BD">
        <w:rPr>
          <w:rFonts w:ascii="ＭＳ ゴシック" w:eastAsia="ＭＳ ゴシック" w:hAnsi="ＭＳ ゴシック" w:hint="eastAsia"/>
          <w:sz w:val="22"/>
        </w:rPr>
        <w:t>２</w:t>
      </w:r>
      <w:r w:rsidR="0048223D" w:rsidRPr="007E15BD">
        <w:rPr>
          <w:rFonts w:ascii="ＭＳ ゴシック" w:eastAsia="ＭＳ ゴシック" w:hAnsi="ＭＳ ゴシック" w:hint="eastAsia"/>
          <w:sz w:val="22"/>
        </w:rPr>
        <w:t xml:space="preserve">　補助申請内容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4"/>
        <w:gridCol w:w="1536"/>
        <w:gridCol w:w="2973"/>
        <w:gridCol w:w="1139"/>
        <w:gridCol w:w="3402"/>
      </w:tblGrid>
      <w:tr w:rsidR="00356E5B" w:rsidRPr="004A6278" w14:paraId="17B1C353" w14:textId="77777777" w:rsidTr="00EC79F1">
        <w:trPr>
          <w:cantSplit/>
          <w:trHeight w:val="482"/>
        </w:trPr>
        <w:tc>
          <w:tcPr>
            <w:tcW w:w="584" w:type="dxa"/>
            <w:vMerge w:val="restart"/>
            <w:shd w:val="clear" w:color="auto" w:fill="D9D9D9" w:themeFill="background1" w:themeFillShade="D9"/>
            <w:textDirection w:val="tbRlV"/>
          </w:tcPr>
          <w:p w14:paraId="1CA344FF" w14:textId="026F1E7E" w:rsidR="00356E5B" w:rsidRPr="004A6278" w:rsidRDefault="00356E5B" w:rsidP="001F375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断熱改修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21F9EEF5" w14:textId="77777777" w:rsidR="00356E5B" w:rsidRPr="00DA685F" w:rsidRDefault="00356E5B" w:rsidP="001025D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685F">
              <w:rPr>
                <w:rFonts w:ascii="ＭＳ 明朝" w:eastAsia="ＭＳ 明朝" w:hAnsi="ＭＳ 明朝" w:hint="eastAsia"/>
                <w:sz w:val="20"/>
                <w:szCs w:val="20"/>
              </w:rPr>
              <w:t>改修後</w:t>
            </w:r>
          </w:p>
          <w:p w14:paraId="3E278B59" w14:textId="5C2F69C7" w:rsidR="00356E5B" w:rsidRPr="00DA685F" w:rsidRDefault="00356E5B" w:rsidP="001025D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685F">
              <w:rPr>
                <w:rFonts w:ascii="ＭＳ 明朝" w:eastAsia="ＭＳ 明朝" w:hAnsi="ＭＳ 明朝" w:hint="eastAsia"/>
                <w:sz w:val="20"/>
                <w:szCs w:val="20"/>
              </w:rPr>
              <w:t>断熱性能</w:t>
            </w:r>
          </w:p>
        </w:tc>
        <w:tc>
          <w:tcPr>
            <w:tcW w:w="7514" w:type="dxa"/>
            <w:gridSpan w:val="3"/>
            <w:vAlign w:val="center"/>
          </w:tcPr>
          <w:p w14:paraId="090ECBEC" w14:textId="3B0FFAE6" w:rsidR="00356E5B" w:rsidRPr="00D25BD4" w:rsidRDefault="00D25BD4" w:rsidP="00D25BD4">
            <w:pPr>
              <w:spacing w:line="0" w:lineRule="atLeas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356E5B" w:rsidRPr="00D25BD4">
              <w:rPr>
                <w:rFonts w:ascii="ＭＳ 明朝" w:eastAsia="ＭＳ 明朝" w:hAnsi="ＭＳ 明朝" w:hint="eastAsia"/>
                <w:sz w:val="22"/>
              </w:rPr>
              <w:t>省エネ基準相当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 □ </w:t>
            </w:r>
            <w:r w:rsidR="00356E5B" w:rsidRPr="00D25BD4">
              <w:rPr>
                <w:rFonts w:ascii="ＭＳ 明朝" w:eastAsia="ＭＳ 明朝" w:hAnsi="ＭＳ 明朝" w:hint="eastAsia"/>
                <w:sz w:val="22"/>
              </w:rPr>
              <w:t>ＺＥＨ</w:t>
            </w:r>
            <w:r>
              <w:rPr>
                <w:rFonts w:ascii="ＭＳ 明朝" w:eastAsia="ＭＳ 明朝" w:hAnsi="ＭＳ 明朝" w:hint="eastAsia"/>
                <w:sz w:val="22"/>
              </w:rPr>
              <w:t>水準</w:t>
            </w:r>
            <w:r w:rsidR="00356E5B" w:rsidRPr="00D25BD4">
              <w:rPr>
                <w:rFonts w:ascii="ＭＳ 明朝" w:eastAsia="ＭＳ 明朝" w:hAnsi="ＭＳ 明朝" w:hint="eastAsia"/>
                <w:sz w:val="22"/>
              </w:rPr>
              <w:t>相当</w:t>
            </w:r>
          </w:p>
        </w:tc>
      </w:tr>
      <w:tr w:rsidR="00D25BD4" w:rsidRPr="004A6278" w14:paraId="20F47E05" w14:textId="77777777" w:rsidTr="00496A38">
        <w:trPr>
          <w:cantSplit/>
          <w:trHeight w:val="3345"/>
        </w:trPr>
        <w:tc>
          <w:tcPr>
            <w:tcW w:w="584" w:type="dxa"/>
            <w:vMerge/>
            <w:shd w:val="clear" w:color="auto" w:fill="D9D9D9" w:themeFill="background1" w:themeFillShade="D9"/>
            <w:textDirection w:val="tbRlV"/>
          </w:tcPr>
          <w:p w14:paraId="5859B1F4" w14:textId="77777777" w:rsidR="00D25BD4" w:rsidRPr="004A6278" w:rsidRDefault="00D25BD4" w:rsidP="001F375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4D07533" w14:textId="77777777" w:rsidR="00D25BD4" w:rsidRDefault="00D25BD4" w:rsidP="00D25BD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工事内容</w:t>
            </w:r>
          </w:p>
          <w:p w14:paraId="589F1BE6" w14:textId="77777777" w:rsidR="00DA685F" w:rsidRDefault="00DA685F" w:rsidP="00D25BD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C8760E1" w14:textId="109C5615" w:rsidR="00DA685F" w:rsidRDefault="00DA685F" w:rsidP="00D25BD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85F">
              <w:rPr>
                <w:rFonts w:ascii="ＭＳ 明朝" w:eastAsia="ＭＳ 明朝" w:hAnsi="ＭＳ 明朝" w:hint="eastAsia"/>
                <w:sz w:val="18"/>
                <w:szCs w:val="18"/>
              </w:rPr>
              <w:t>該当するもの</w:t>
            </w:r>
          </w:p>
          <w:p w14:paraId="040CC62B" w14:textId="2E5C0DBA" w:rsidR="00DA685F" w:rsidRPr="004A6278" w:rsidRDefault="00DA685F" w:rsidP="00D25BD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A685F">
              <w:rPr>
                <w:rFonts w:ascii="ＭＳ 明朝" w:eastAsia="ＭＳ 明朝" w:hAnsi="ＭＳ 明朝" w:hint="eastAsia"/>
                <w:sz w:val="18"/>
                <w:szCs w:val="18"/>
              </w:rPr>
              <w:t>すべてに☑</w:t>
            </w:r>
          </w:p>
        </w:tc>
        <w:tc>
          <w:tcPr>
            <w:tcW w:w="7514" w:type="dxa"/>
            <w:gridSpan w:val="3"/>
            <w:vAlign w:val="center"/>
          </w:tcPr>
          <w:p w14:paraId="2C4B2175" w14:textId="094A1EA8" w:rsidR="00207FAD" w:rsidRDefault="00207FAD" w:rsidP="00207FAD">
            <w:pPr>
              <w:spacing w:line="0" w:lineRule="atLeas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複数の既存開口部（窓</w:t>
            </w:r>
            <w:r w:rsidR="00A03D46">
              <w:rPr>
                <w:rFonts w:ascii="ＭＳ 明朝" w:eastAsia="ＭＳ 明朝" w:hAnsi="ＭＳ 明朝" w:hint="eastAsia"/>
                <w:sz w:val="22"/>
              </w:rPr>
              <w:t>又</w:t>
            </w:r>
            <w:r>
              <w:rPr>
                <w:rFonts w:ascii="ＭＳ 明朝" w:eastAsia="ＭＳ 明朝" w:hAnsi="ＭＳ 明朝" w:hint="eastAsia"/>
                <w:sz w:val="22"/>
              </w:rPr>
              <w:t>はドア）を断熱化する工事が必須</w:t>
            </w:r>
          </w:p>
          <w:p w14:paraId="140100DB" w14:textId="6105884F" w:rsidR="00D25BD4" w:rsidRDefault="00D25BD4" w:rsidP="00207FAD">
            <w:pPr>
              <w:spacing w:beforeLines="30" w:before="108" w:line="0" w:lineRule="atLeas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断熱化に係る工事</w:t>
            </w:r>
          </w:p>
          <w:p w14:paraId="22526324" w14:textId="1E97CC9B" w:rsidR="00D25BD4" w:rsidRDefault="00207FAD" w:rsidP="007E15BD">
            <w:pPr>
              <w:spacing w:line="0" w:lineRule="atLeas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□ 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>既存開口部（窓）の断熱改修</w:t>
            </w:r>
          </w:p>
          <w:p w14:paraId="0DF1371B" w14:textId="409119F8" w:rsidR="00207FAD" w:rsidRDefault="00207FAD" w:rsidP="00207FAD">
            <w:pPr>
              <w:spacing w:line="0" w:lineRule="atLeas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□ 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>既存開口部（ドア）の断熱改修</w:t>
            </w:r>
          </w:p>
          <w:p w14:paraId="2DB62053" w14:textId="77777777" w:rsidR="00207FAD" w:rsidRDefault="00207FAD" w:rsidP="00207FAD">
            <w:pPr>
              <w:spacing w:line="0" w:lineRule="atLeas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□ 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>躯体等の断熱改修</w:t>
            </w:r>
          </w:p>
          <w:p w14:paraId="7DAC84E0" w14:textId="77777777" w:rsidR="00207FAD" w:rsidRDefault="00207FAD" w:rsidP="00207FAD">
            <w:pPr>
              <w:spacing w:beforeLines="30" w:before="108" w:line="0" w:lineRule="atLeas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設備の効率化に係る工事</w:t>
            </w:r>
          </w:p>
          <w:p w14:paraId="56E2C416" w14:textId="0B2276BD" w:rsidR="00207FAD" w:rsidRDefault="00207FAD" w:rsidP="00207FAD">
            <w:pPr>
              <w:spacing w:line="0" w:lineRule="atLeas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□ 太陽熱利用システムの設置</w:t>
            </w:r>
          </w:p>
          <w:p w14:paraId="01C56B2F" w14:textId="0F574C2C" w:rsidR="00207FAD" w:rsidRDefault="00207FAD" w:rsidP="007E15BD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□ 高断熱浴槽の設置</w:t>
            </w:r>
          </w:p>
          <w:p w14:paraId="4BD0E7D1" w14:textId="03D49C8C" w:rsidR="00207FAD" w:rsidRDefault="00207FAD" w:rsidP="00496A38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□ 高効率給湯器の設置</w:t>
            </w:r>
          </w:p>
          <w:p w14:paraId="791B2201" w14:textId="6BF52893" w:rsidR="00207FAD" w:rsidRDefault="00207FAD" w:rsidP="00496A38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□ 節湯水栓の設置</w:t>
            </w:r>
          </w:p>
        </w:tc>
      </w:tr>
      <w:tr w:rsidR="0031134D" w:rsidRPr="004A6278" w14:paraId="466B9E30" w14:textId="77777777" w:rsidTr="00EC79F1">
        <w:trPr>
          <w:trHeight w:val="482"/>
        </w:trPr>
        <w:tc>
          <w:tcPr>
            <w:tcW w:w="2120" w:type="dxa"/>
            <w:gridSpan w:val="2"/>
            <w:shd w:val="clear" w:color="auto" w:fill="D9D9D9" w:themeFill="background1" w:themeFillShade="D9"/>
            <w:vAlign w:val="center"/>
          </w:tcPr>
          <w:p w14:paraId="5FCEC936" w14:textId="28CCCFE7" w:rsidR="0031134D" w:rsidRPr="004A6278" w:rsidRDefault="0031134D" w:rsidP="001F37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補助対象事業費</w:t>
            </w:r>
          </w:p>
        </w:tc>
        <w:tc>
          <w:tcPr>
            <w:tcW w:w="7514" w:type="dxa"/>
            <w:gridSpan w:val="3"/>
            <w:vAlign w:val="center"/>
          </w:tcPr>
          <w:p w14:paraId="6C850708" w14:textId="6E790179" w:rsidR="0031134D" w:rsidRPr="004A6278" w:rsidRDefault="0031134D" w:rsidP="00207FA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税抜　　　　　　　　　　</w:t>
            </w:r>
            <w:r w:rsidR="00207F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207FA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07FAD">
              <w:rPr>
                <w:rFonts w:ascii="ＭＳ 明朝" w:eastAsia="ＭＳ 明朝" w:hAnsi="ＭＳ 明朝" w:hint="eastAsia"/>
                <w:sz w:val="20"/>
                <w:szCs w:val="20"/>
              </w:rPr>
              <w:t>補助</w:t>
            </w:r>
            <w:r w:rsidR="001F375F" w:rsidRPr="00207FAD">
              <w:rPr>
                <w:rFonts w:ascii="ＭＳ 明朝" w:eastAsia="ＭＳ 明朝" w:hAnsi="ＭＳ 明朝" w:hint="eastAsia"/>
                <w:sz w:val="20"/>
                <w:szCs w:val="20"/>
              </w:rPr>
              <w:t>対象外経費を除く</w:t>
            </w:r>
            <w:r w:rsidRPr="00207FA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EC79F1" w:rsidRPr="004A6278" w14:paraId="603692A1" w14:textId="77777777" w:rsidTr="00EC79F1">
        <w:trPr>
          <w:trHeight w:val="482"/>
        </w:trPr>
        <w:tc>
          <w:tcPr>
            <w:tcW w:w="2120" w:type="dxa"/>
            <w:gridSpan w:val="2"/>
            <w:shd w:val="clear" w:color="auto" w:fill="D9D9D9" w:themeFill="background1" w:themeFillShade="D9"/>
            <w:vAlign w:val="center"/>
          </w:tcPr>
          <w:p w14:paraId="41E5B8DB" w14:textId="65B643D0" w:rsidR="00EC79F1" w:rsidRPr="004A6278" w:rsidRDefault="00EC79F1" w:rsidP="001F37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7514" w:type="dxa"/>
            <w:gridSpan w:val="3"/>
            <w:vAlign w:val="center"/>
          </w:tcPr>
          <w:p w14:paraId="24F182E0" w14:textId="1DA4C635" w:rsidR="00EC79F1" w:rsidRPr="004A6278" w:rsidRDefault="00EC79F1" w:rsidP="00207FA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  <w:r w:rsidRPr="00EC79F1">
              <w:rPr>
                <w:rFonts w:ascii="ＭＳ 明朝" w:eastAsia="ＭＳ 明朝" w:hAnsi="ＭＳ 明朝" w:hint="eastAsia"/>
                <w:sz w:val="20"/>
                <w:szCs w:val="20"/>
              </w:rPr>
              <w:t>（千円未満切り捨て）</w:t>
            </w:r>
          </w:p>
        </w:tc>
      </w:tr>
      <w:tr w:rsidR="00207FAD" w:rsidRPr="004A6278" w14:paraId="64EDB491" w14:textId="77777777" w:rsidTr="00EC79F1">
        <w:trPr>
          <w:cantSplit/>
          <w:trHeight w:val="482"/>
        </w:trPr>
        <w:tc>
          <w:tcPr>
            <w:tcW w:w="58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4568D73" w14:textId="4775B3AE" w:rsidR="00207FAD" w:rsidRPr="00207FAD" w:rsidRDefault="00207FAD" w:rsidP="00207FAD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7FAD">
              <w:rPr>
                <w:rFonts w:ascii="ＭＳ 明朝" w:eastAsia="ＭＳ 明朝" w:hAnsi="ＭＳ 明朝" w:hint="eastAsia"/>
                <w:sz w:val="20"/>
                <w:szCs w:val="20"/>
              </w:rPr>
              <w:t>その他補助金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9A08103" w14:textId="351A72A4" w:rsidR="00207FAD" w:rsidRPr="004A6278" w:rsidRDefault="00207FAD" w:rsidP="001F37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利用の有無</w:t>
            </w:r>
          </w:p>
        </w:tc>
        <w:tc>
          <w:tcPr>
            <w:tcW w:w="7514" w:type="dxa"/>
            <w:gridSpan w:val="3"/>
            <w:vAlign w:val="center"/>
          </w:tcPr>
          <w:p w14:paraId="552AC5A9" w14:textId="18FDEA5A" w:rsidR="00207FAD" w:rsidRPr="00207FAD" w:rsidRDefault="00207FAD" w:rsidP="00207FA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207FAD">
              <w:rPr>
                <w:rFonts w:ascii="ＭＳ 明朝" w:eastAsia="ＭＳ 明朝" w:hAnsi="ＭＳ 明朝" w:hint="eastAsia"/>
                <w:sz w:val="22"/>
              </w:rPr>
              <w:t>他の補助金を利用する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07FAD">
              <w:rPr>
                <w:rFonts w:ascii="ＭＳ 明朝" w:eastAsia="ＭＳ 明朝" w:hAnsi="ＭＳ 明朝" w:hint="eastAsia"/>
                <w:sz w:val="22"/>
              </w:rPr>
              <w:t>他の補助金を利用しない</w:t>
            </w:r>
          </w:p>
        </w:tc>
      </w:tr>
      <w:tr w:rsidR="001F375F" w:rsidRPr="004A6278" w14:paraId="5C6A3B15" w14:textId="77777777" w:rsidTr="00EC79F1">
        <w:trPr>
          <w:trHeight w:val="482"/>
        </w:trPr>
        <w:tc>
          <w:tcPr>
            <w:tcW w:w="584" w:type="dxa"/>
            <w:vMerge/>
            <w:shd w:val="clear" w:color="auto" w:fill="D9D9D9" w:themeFill="background1" w:themeFillShade="D9"/>
            <w:vAlign w:val="center"/>
          </w:tcPr>
          <w:p w14:paraId="3AFA64BA" w14:textId="77777777" w:rsidR="001F375F" w:rsidRPr="004A6278" w:rsidRDefault="001F375F" w:rsidP="00017B7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B420339" w14:textId="77777777" w:rsidR="001F375F" w:rsidRPr="00207FAD" w:rsidRDefault="001F375F" w:rsidP="001025D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7FAD">
              <w:rPr>
                <w:rFonts w:ascii="ＭＳ 明朝" w:eastAsia="ＭＳ 明朝" w:hAnsi="ＭＳ 明朝" w:hint="eastAsia"/>
                <w:sz w:val="18"/>
                <w:szCs w:val="18"/>
              </w:rPr>
              <w:t>その他補助金等</w:t>
            </w:r>
          </w:p>
          <w:p w14:paraId="0E350628" w14:textId="3FA0EA1C" w:rsidR="001F375F" w:rsidRPr="00207FAD" w:rsidRDefault="001F375F" w:rsidP="001025D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7FAD">
              <w:rPr>
                <w:rFonts w:ascii="ＭＳ 明朝" w:eastAsia="ＭＳ 明朝" w:hAnsi="ＭＳ 明朝" w:hint="eastAsia"/>
                <w:sz w:val="18"/>
                <w:szCs w:val="18"/>
              </w:rPr>
              <w:t>補助対象事業費</w:t>
            </w:r>
          </w:p>
        </w:tc>
        <w:tc>
          <w:tcPr>
            <w:tcW w:w="7514" w:type="dxa"/>
            <w:gridSpan w:val="3"/>
            <w:vAlign w:val="center"/>
          </w:tcPr>
          <w:p w14:paraId="7D70689D" w14:textId="2274BB9A" w:rsidR="001F375F" w:rsidRPr="004A6278" w:rsidRDefault="001F375F" w:rsidP="00017B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532860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207FAD">
              <w:rPr>
                <w:rFonts w:ascii="ＭＳ 明朝" w:eastAsia="ＭＳ 明朝" w:hAnsi="ＭＳ 明朝" w:hint="eastAsia"/>
                <w:sz w:val="20"/>
                <w:szCs w:val="20"/>
              </w:rPr>
              <w:t>（当該補助対象事業費は除く）</w:t>
            </w:r>
          </w:p>
        </w:tc>
      </w:tr>
      <w:tr w:rsidR="001F375F" w:rsidRPr="004A6278" w14:paraId="26BC9C63" w14:textId="77777777" w:rsidTr="00EC79F1">
        <w:trPr>
          <w:trHeight w:val="482"/>
        </w:trPr>
        <w:tc>
          <w:tcPr>
            <w:tcW w:w="584" w:type="dxa"/>
            <w:vMerge/>
            <w:shd w:val="clear" w:color="auto" w:fill="D9D9D9" w:themeFill="background1" w:themeFillShade="D9"/>
            <w:vAlign w:val="center"/>
          </w:tcPr>
          <w:p w14:paraId="3B458D5E" w14:textId="77777777" w:rsidR="001F375F" w:rsidRPr="004A6278" w:rsidRDefault="001F375F" w:rsidP="00017B7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50CBC7E" w14:textId="77777777" w:rsidR="001F375F" w:rsidRPr="00207FAD" w:rsidRDefault="001F375F" w:rsidP="001025D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7FAD">
              <w:rPr>
                <w:rFonts w:ascii="ＭＳ 明朝" w:eastAsia="ＭＳ 明朝" w:hAnsi="ＭＳ 明朝" w:hint="eastAsia"/>
                <w:sz w:val="18"/>
                <w:szCs w:val="18"/>
              </w:rPr>
              <w:t>その他補助金等</w:t>
            </w:r>
          </w:p>
          <w:p w14:paraId="72696BC5" w14:textId="3A5F4CA9" w:rsidR="001F375F" w:rsidRPr="00207FAD" w:rsidRDefault="001F375F" w:rsidP="001025D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7FAD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2973" w:type="dxa"/>
            <w:vAlign w:val="center"/>
          </w:tcPr>
          <w:p w14:paraId="515847EC" w14:textId="77777777" w:rsidR="001F375F" w:rsidRPr="004A6278" w:rsidRDefault="001F375F" w:rsidP="00017B7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0A7E89CC" w14:textId="0FD960BB" w:rsidR="001F375F" w:rsidRPr="004A6278" w:rsidRDefault="001F375F" w:rsidP="00356E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実施主体</w:t>
            </w:r>
          </w:p>
        </w:tc>
        <w:tc>
          <w:tcPr>
            <w:tcW w:w="3402" w:type="dxa"/>
            <w:vAlign w:val="center"/>
          </w:tcPr>
          <w:p w14:paraId="42CBFD2E" w14:textId="31399E66" w:rsidR="001F375F" w:rsidRPr="004A6278" w:rsidRDefault="001F375F" w:rsidP="00017B7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C701EA" w14:textId="53C5ED28" w:rsidR="00356E5B" w:rsidRPr="007E15BD" w:rsidRDefault="00532860" w:rsidP="00EC79F1">
      <w:pPr>
        <w:spacing w:beforeLines="30" w:before="108"/>
        <w:jc w:val="left"/>
        <w:rPr>
          <w:rFonts w:ascii="ＭＳ ゴシック" w:eastAsia="ＭＳ ゴシック" w:hAnsi="ＭＳ ゴシック"/>
          <w:sz w:val="22"/>
        </w:rPr>
      </w:pPr>
      <w:r w:rsidRPr="007E15BD">
        <w:rPr>
          <w:rFonts w:ascii="ＭＳ ゴシック" w:eastAsia="ＭＳ ゴシック" w:hAnsi="ＭＳ ゴシック" w:hint="eastAsia"/>
          <w:sz w:val="22"/>
        </w:rPr>
        <w:t>３</w:t>
      </w:r>
      <w:r w:rsidR="00356E5B" w:rsidRPr="007E15BD">
        <w:rPr>
          <w:rFonts w:ascii="ＭＳ ゴシック" w:eastAsia="ＭＳ ゴシック" w:hAnsi="ＭＳ ゴシック"/>
          <w:sz w:val="22"/>
        </w:rPr>
        <w:t xml:space="preserve">　工事施工者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842"/>
        <w:gridCol w:w="5670"/>
      </w:tblGrid>
      <w:tr w:rsidR="00356E5B" w:rsidRPr="004A6278" w14:paraId="0D21E2A1" w14:textId="77777777" w:rsidTr="007E15BD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7B6C38B" w14:textId="00B6F39F" w:rsidR="00356E5B" w:rsidRPr="004A6278" w:rsidRDefault="00356E5B" w:rsidP="00532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7512" w:type="dxa"/>
            <w:gridSpan w:val="2"/>
            <w:vAlign w:val="center"/>
          </w:tcPr>
          <w:p w14:paraId="297874B4" w14:textId="77777777" w:rsidR="00356E5B" w:rsidRPr="004A6278" w:rsidRDefault="00356E5B" w:rsidP="005328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6E5B" w:rsidRPr="004A6278" w14:paraId="1FA3FFFE" w14:textId="77777777" w:rsidTr="007E15BD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7FFE7AB" w14:textId="7128FAA1" w:rsidR="00356E5B" w:rsidRPr="004A6278" w:rsidRDefault="00356E5B" w:rsidP="00532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vAlign w:val="center"/>
          </w:tcPr>
          <w:p w14:paraId="5F677944" w14:textId="77777777" w:rsidR="00356E5B" w:rsidRPr="004A6278" w:rsidRDefault="00356E5B" w:rsidP="005328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6E5B" w:rsidRPr="004A6278" w14:paraId="4B60B29B" w14:textId="77777777" w:rsidTr="007E15BD">
        <w:trPr>
          <w:trHeight w:val="34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71A08864" w14:textId="1714653A" w:rsidR="00356E5B" w:rsidRPr="004A6278" w:rsidRDefault="00356E5B" w:rsidP="00532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</w:tc>
        <w:tc>
          <w:tcPr>
            <w:tcW w:w="7512" w:type="dxa"/>
            <w:gridSpan w:val="2"/>
            <w:tcBorders>
              <w:bottom w:val="nil"/>
            </w:tcBorders>
            <w:vAlign w:val="center"/>
          </w:tcPr>
          <w:p w14:paraId="369D4B5B" w14:textId="1513D0A4" w:rsidR="00356E5B" w:rsidRPr="004A6278" w:rsidRDefault="00356E5B" w:rsidP="00532860">
            <w:pPr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56E5B" w:rsidRPr="004A6278" w14:paraId="4EFD4A4B" w14:textId="77777777" w:rsidTr="007E15BD">
        <w:trPr>
          <w:trHeight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50BD8756" w14:textId="77777777" w:rsidR="00356E5B" w:rsidRPr="004A6278" w:rsidRDefault="00356E5B" w:rsidP="005328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gridSpan w:val="2"/>
            <w:tcBorders>
              <w:top w:val="nil"/>
            </w:tcBorders>
            <w:vAlign w:val="center"/>
          </w:tcPr>
          <w:p w14:paraId="11FDC1B7" w14:textId="77777777" w:rsidR="00356E5B" w:rsidRPr="004A6278" w:rsidRDefault="00356E5B" w:rsidP="005328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6E5B" w:rsidRPr="004A6278" w14:paraId="6F77BDF2" w14:textId="77777777" w:rsidTr="007E15BD">
        <w:trPr>
          <w:trHeight w:val="454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57B0C843" w14:textId="047C2476" w:rsidR="00356E5B" w:rsidRPr="004A6278" w:rsidRDefault="00356E5B" w:rsidP="00532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C775D0" w14:textId="68FF8F9E" w:rsidR="00356E5B" w:rsidRPr="004A6278" w:rsidRDefault="00356E5B" w:rsidP="00532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33FF9805" w14:textId="3D1892E0" w:rsidR="00356E5B" w:rsidRPr="004A6278" w:rsidRDefault="00356E5B" w:rsidP="005328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6E5B" w:rsidRPr="004A6278" w14:paraId="182BE670" w14:textId="77777777" w:rsidTr="007E15BD">
        <w:trPr>
          <w:trHeight w:val="454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38B359F2" w14:textId="77777777" w:rsidR="00356E5B" w:rsidRPr="004A6278" w:rsidRDefault="00356E5B" w:rsidP="005328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8F7D5" w14:textId="3262BF0A" w:rsidR="00356E5B" w:rsidRPr="004A6278" w:rsidRDefault="00356E5B" w:rsidP="00532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38E60FF" w14:textId="2811E849" w:rsidR="00356E5B" w:rsidRPr="004A6278" w:rsidRDefault="00356E5B" w:rsidP="005328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2860" w:rsidRPr="004A6278" w14:paraId="69640E6C" w14:textId="77777777" w:rsidTr="007E15BD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FBEEDB7" w14:textId="40255FAF" w:rsidR="00532860" w:rsidRPr="004A6278" w:rsidRDefault="00532860" w:rsidP="00532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工事着手予定日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vAlign w:val="center"/>
          </w:tcPr>
          <w:p w14:paraId="3AB2689C" w14:textId="46E8FA6B" w:rsidR="00532860" w:rsidRPr="004A6278" w:rsidRDefault="00F82099" w:rsidP="00F8209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532860" w:rsidRPr="004A6278">
              <w:rPr>
                <w:rFonts w:ascii="ＭＳ 明朝" w:eastAsia="ＭＳ 明朝" w:hAnsi="ＭＳ 明朝" w:hint="eastAsia"/>
                <w:sz w:val="22"/>
              </w:rPr>
              <w:t>年　　　　月　　　　日（申請日から</w:t>
            </w:r>
            <w:r w:rsidR="00532860">
              <w:rPr>
                <w:rFonts w:ascii="ＭＳ 明朝" w:eastAsia="ＭＳ 明朝" w:hAnsi="ＭＳ 明朝" w:hint="eastAsia"/>
                <w:sz w:val="22"/>
              </w:rPr>
              <w:t>40</w:t>
            </w:r>
            <w:r w:rsidR="00532860" w:rsidRPr="004A6278">
              <w:rPr>
                <w:rFonts w:ascii="ＭＳ 明朝" w:eastAsia="ＭＳ 明朝" w:hAnsi="ＭＳ 明朝" w:hint="eastAsia"/>
                <w:sz w:val="22"/>
              </w:rPr>
              <w:t>日目以降の日付）</w:t>
            </w:r>
          </w:p>
        </w:tc>
      </w:tr>
      <w:tr w:rsidR="00532860" w:rsidRPr="004A6278" w14:paraId="49767066" w14:textId="77777777" w:rsidTr="007E15BD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E8A38B3" w14:textId="7C5ECFF3" w:rsidR="00532860" w:rsidRPr="004A6278" w:rsidRDefault="00532860" w:rsidP="00532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工事完了予定日</w:t>
            </w:r>
          </w:p>
        </w:tc>
        <w:tc>
          <w:tcPr>
            <w:tcW w:w="7512" w:type="dxa"/>
            <w:gridSpan w:val="2"/>
            <w:vAlign w:val="center"/>
          </w:tcPr>
          <w:p w14:paraId="57AE0158" w14:textId="37AB4523" w:rsidR="00532860" w:rsidRPr="004A6278" w:rsidRDefault="00F82099" w:rsidP="00F8209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532860" w:rsidRPr="004A6278">
              <w:rPr>
                <w:rFonts w:ascii="ＭＳ 明朝" w:eastAsia="ＭＳ 明朝" w:hAnsi="ＭＳ 明朝" w:hint="eastAsia"/>
                <w:sz w:val="22"/>
              </w:rPr>
              <w:t>年　　　　月　　　　日（本年度２月末までの日付）</w:t>
            </w:r>
          </w:p>
        </w:tc>
      </w:tr>
    </w:tbl>
    <w:p w14:paraId="3A9C35ED" w14:textId="72E31E52" w:rsidR="001025D7" w:rsidRPr="007E15BD" w:rsidRDefault="00532860" w:rsidP="00EC79F1">
      <w:pPr>
        <w:spacing w:beforeLines="30" w:before="108"/>
        <w:jc w:val="left"/>
        <w:rPr>
          <w:rFonts w:ascii="ＭＳ ゴシック" w:eastAsia="ＭＳ ゴシック" w:hAnsi="ＭＳ ゴシック"/>
          <w:sz w:val="22"/>
        </w:rPr>
      </w:pPr>
      <w:r w:rsidRPr="007E15BD">
        <w:rPr>
          <w:rFonts w:ascii="ＭＳ ゴシック" w:eastAsia="ＭＳ ゴシック" w:hAnsi="ＭＳ ゴシック" w:hint="eastAsia"/>
          <w:sz w:val="22"/>
        </w:rPr>
        <w:t>４</w:t>
      </w:r>
      <w:r w:rsidR="001025D7" w:rsidRPr="007E15BD">
        <w:rPr>
          <w:rFonts w:ascii="ＭＳ ゴシック" w:eastAsia="ＭＳ ゴシック" w:hAnsi="ＭＳ ゴシック" w:hint="eastAsia"/>
          <w:sz w:val="22"/>
        </w:rPr>
        <w:t xml:space="preserve">　手続に関する問い合わせ</w:t>
      </w:r>
      <w:r w:rsidR="002D1273">
        <w:rPr>
          <w:rFonts w:ascii="ＭＳ ゴシック" w:eastAsia="ＭＳ ゴシック" w:hAnsi="ＭＳ ゴシック" w:hint="eastAsia"/>
          <w:sz w:val="22"/>
        </w:rPr>
        <w:t>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3"/>
        <w:gridCol w:w="1557"/>
        <w:gridCol w:w="1838"/>
        <w:gridCol w:w="5656"/>
      </w:tblGrid>
      <w:tr w:rsidR="007E15BD" w:rsidRPr="004A6278" w14:paraId="48FE50AA" w14:textId="77777777" w:rsidTr="001252B5">
        <w:trPr>
          <w:trHeight w:val="1045"/>
        </w:trPr>
        <w:tc>
          <w:tcPr>
            <w:tcW w:w="9634" w:type="dxa"/>
            <w:gridSpan w:val="4"/>
            <w:vAlign w:val="center"/>
          </w:tcPr>
          <w:p w14:paraId="2BE0270E" w14:textId="77777777" w:rsidR="007E15BD" w:rsidRPr="00532860" w:rsidRDefault="007E15BD" w:rsidP="007E15B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32860">
              <w:rPr>
                <w:rFonts w:ascii="ＭＳ 明朝" w:eastAsia="ＭＳ 明朝" w:hAnsi="ＭＳ 明朝" w:hint="eastAsia"/>
                <w:sz w:val="22"/>
              </w:rPr>
              <w:t>申請者本人（「申請者（補助</w:t>
            </w:r>
            <w:r>
              <w:rPr>
                <w:rFonts w:ascii="ＭＳ 明朝" w:eastAsia="ＭＳ 明朝" w:hAnsi="ＭＳ 明朝" w:hint="eastAsia"/>
                <w:sz w:val="22"/>
              </w:rPr>
              <w:t>対象</w:t>
            </w:r>
            <w:r w:rsidRPr="00532860">
              <w:rPr>
                <w:rFonts w:ascii="ＭＳ 明朝" w:eastAsia="ＭＳ 明朝" w:hAnsi="ＭＳ 明朝" w:hint="eastAsia"/>
                <w:sz w:val="22"/>
              </w:rPr>
              <w:t>者）」に同じ）</w:t>
            </w:r>
          </w:p>
          <w:p w14:paraId="51470679" w14:textId="066A7BC5" w:rsidR="007E15BD" w:rsidRPr="00532860" w:rsidRDefault="007E15BD" w:rsidP="007E15BD">
            <w:pPr>
              <w:pStyle w:val="a4"/>
              <w:numPr>
                <w:ilvl w:val="0"/>
                <w:numId w:val="2"/>
              </w:numPr>
              <w:ind w:leftChars="0" w:left="465" w:hanging="357"/>
              <w:rPr>
                <w:rFonts w:ascii="ＭＳ 明朝" w:eastAsia="ＭＳ 明朝" w:hAnsi="ＭＳ 明朝"/>
                <w:sz w:val="22"/>
              </w:rPr>
            </w:pPr>
            <w:r w:rsidRPr="00532860">
              <w:rPr>
                <w:rFonts w:ascii="ＭＳ 明朝" w:eastAsia="ＭＳ 明朝" w:hAnsi="ＭＳ 明朝" w:hint="eastAsia"/>
                <w:sz w:val="22"/>
              </w:rPr>
              <w:t>工事施工者（「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532860">
              <w:rPr>
                <w:rFonts w:ascii="ＭＳ 明朝" w:eastAsia="ＭＳ 明朝" w:hAnsi="ＭＳ 明朝" w:hint="eastAsia"/>
                <w:sz w:val="22"/>
              </w:rPr>
              <w:t xml:space="preserve">　工事施工者」</w:t>
            </w:r>
            <w:r w:rsidR="00B707D4" w:rsidRPr="00532860">
              <w:rPr>
                <w:rFonts w:ascii="ＭＳ 明朝" w:eastAsia="ＭＳ 明朝" w:hAnsi="ＭＳ 明朝" w:hint="eastAsia"/>
                <w:sz w:val="22"/>
              </w:rPr>
              <w:t>に同じ</w:t>
            </w:r>
            <w:r w:rsidRPr="00532860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A5A65C1" w14:textId="3C910C07" w:rsidR="007E15BD" w:rsidRPr="00532860" w:rsidRDefault="007E15BD" w:rsidP="007E15B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>（その他の場合は以下の欄に連絡先などを記載）</w:t>
            </w:r>
          </w:p>
        </w:tc>
      </w:tr>
      <w:tr w:rsidR="005D7B1D" w:rsidRPr="004A6278" w14:paraId="1C0F33C2" w14:textId="77777777" w:rsidTr="001252B5">
        <w:trPr>
          <w:cantSplit/>
          <w:trHeight w:val="292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01441DBB" w14:textId="6E4D3EFC" w:rsidR="005D7B1D" w:rsidRPr="004A6278" w:rsidRDefault="007E15BD" w:rsidP="007E15BD">
            <w:pPr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14:paraId="2D3546C2" w14:textId="2DC13758" w:rsidR="005D7B1D" w:rsidRPr="004A6278" w:rsidRDefault="005D7B1D" w:rsidP="001025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494" w:type="dxa"/>
            <w:gridSpan w:val="2"/>
            <w:tcBorders>
              <w:bottom w:val="nil"/>
            </w:tcBorders>
          </w:tcPr>
          <w:p w14:paraId="6FEAC186" w14:textId="5CBB3868" w:rsidR="005D7B1D" w:rsidRPr="004A6278" w:rsidRDefault="005D7B1D" w:rsidP="001025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D7B1D" w:rsidRPr="004A6278" w14:paraId="47A48CB7" w14:textId="77777777" w:rsidTr="001252B5">
        <w:trPr>
          <w:cantSplit/>
          <w:trHeight w:val="292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19E2F297" w14:textId="77777777" w:rsidR="005D7B1D" w:rsidRPr="004A6278" w:rsidRDefault="005D7B1D" w:rsidP="001025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14:paraId="32814AB2" w14:textId="77777777" w:rsidR="005D7B1D" w:rsidRPr="004A6278" w:rsidRDefault="005D7B1D" w:rsidP="001025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94" w:type="dxa"/>
            <w:gridSpan w:val="2"/>
            <w:tcBorders>
              <w:top w:val="nil"/>
            </w:tcBorders>
          </w:tcPr>
          <w:p w14:paraId="26207E93" w14:textId="77777777" w:rsidR="005D7B1D" w:rsidRPr="004A6278" w:rsidRDefault="005D7B1D" w:rsidP="001025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7B1D" w:rsidRPr="004A6278" w14:paraId="7C14E895" w14:textId="77777777" w:rsidTr="001252B5">
        <w:trPr>
          <w:trHeight w:val="390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6077EA5F" w14:textId="77777777" w:rsidR="005D7B1D" w:rsidRPr="004A6278" w:rsidRDefault="005D7B1D" w:rsidP="001025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3672D2E" w14:textId="32571432" w:rsidR="005D7B1D" w:rsidRPr="004A6278" w:rsidRDefault="005D7B1D" w:rsidP="005D7B1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7E15BD"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  <w:tc>
          <w:tcPr>
            <w:tcW w:w="7494" w:type="dxa"/>
            <w:gridSpan w:val="2"/>
            <w:vAlign w:val="center"/>
          </w:tcPr>
          <w:p w14:paraId="0E41598B" w14:textId="24AB736D" w:rsidR="005D7B1D" w:rsidRPr="004A6278" w:rsidRDefault="005D7B1D" w:rsidP="007E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7B1D" w:rsidRPr="004A6278" w14:paraId="28C2FE82" w14:textId="77777777" w:rsidTr="001252B5">
        <w:trPr>
          <w:trHeight w:val="390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4680B7D8" w14:textId="77777777" w:rsidR="005D7B1D" w:rsidRPr="004A6278" w:rsidRDefault="005D7B1D" w:rsidP="001025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14:paraId="5319A3DF" w14:textId="42B23840" w:rsidR="005D7B1D" w:rsidRPr="004A6278" w:rsidRDefault="005D7B1D" w:rsidP="007E15BD">
            <w:pPr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CD0FE66" w14:textId="175D5ACE" w:rsidR="005D7B1D" w:rsidRPr="004A6278" w:rsidRDefault="005D7B1D" w:rsidP="007E15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56" w:type="dxa"/>
            <w:vAlign w:val="center"/>
          </w:tcPr>
          <w:p w14:paraId="492B9A15" w14:textId="103B1AD3" w:rsidR="005D7B1D" w:rsidRPr="004A6278" w:rsidRDefault="005D7B1D" w:rsidP="007E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7B1D" w:rsidRPr="004A6278" w14:paraId="0338BA33" w14:textId="77777777" w:rsidTr="001252B5">
        <w:trPr>
          <w:trHeight w:val="390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635725D2" w14:textId="77777777" w:rsidR="005D7B1D" w:rsidRPr="004A6278" w:rsidRDefault="005D7B1D" w:rsidP="001025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14:paraId="2152D770" w14:textId="77777777" w:rsidR="005D7B1D" w:rsidRPr="004A6278" w:rsidRDefault="005D7B1D" w:rsidP="007E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8860AF9" w14:textId="211C5BA3" w:rsidR="005D7B1D" w:rsidRPr="004A6278" w:rsidRDefault="005D7B1D" w:rsidP="007E15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656" w:type="dxa"/>
            <w:vAlign w:val="center"/>
          </w:tcPr>
          <w:p w14:paraId="11083728" w14:textId="77777777" w:rsidR="005D7B1D" w:rsidRPr="004A6278" w:rsidRDefault="005D7B1D" w:rsidP="007E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CF42D5" w14:textId="499ED846" w:rsidR="00B13B11" w:rsidRPr="00B13B11" w:rsidRDefault="00B13B11" w:rsidP="001252B5">
      <w:pPr>
        <w:spacing w:afterLines="50" w:after="180"/>
        <w:jc w:val="left"/>
        <w:rPr>
          <w:rFonts w:ascii="ＭＳ 明朝" w:eastAsia="ＭＳ 明朝" w:hAnsi="ＭＳ 明朝" w:hint="eastAsia"/>
          <w:sz w:val="16"/>
          <w:szCs w:val="18"/>
        </w:rPr>
      </w:pPr>
    </w:p>
    <w:sectPr w:rsidR="00B13B11" w:rsidRPr="00B13B11" w:rsidSect="005328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B99C" w14:textId="77777777" w:rsidR="000052AC" w:rsidRDefault="000052AC" w:rsidP="000052AC">
      <w:r>
        <w:separator/>
      </w:r>
    </w:p>
  </w:endnote>
  <w:endnote w:type="continuationSeparator" w:id="0">
    <w:p w14:paraId="45B681DC" w14:textId="77777777" w:rsidR="000052AC" w:rsidRDefault="000052AC" w:rsidP="000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2BD" w14:textId="77777777" w:rsidR="000052AC" w:rsidRDefault="000052AC" w:rsidP="000052AC">
      <w:r>
        <w:separator/>
      </w:r>
    </w:p>
  </w:footnote>
  <w:footnote w:type="continuationSeparator" w:id="0">
    <w:p w14:paraId="4F78D6E7" w14:textId="77777777" w:rsidR="000052AC" w:rsidRDefault="000052AC" w:rsidP="0000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D80"/>
    <w:multiLevelType w:val="hybridMultilevel"/>
    <w:tmpl w:val="3F749A34"/>
    <w:lvl w:ilvl="0" w:tplc="9D7E8DBE">
      <w:start w:val="2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5164C2"/>
    <w:multiLevelType w:val="hybridMultilevel"/>
    <w:tmpl w:val="EC807026"/>
    <w:lvl w:ilvl="0" w:tplc="D7382B5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1"/>
    <w:rsid w:val="000052AC"/>
    <w:rsid w:val="00012280"/>
    <w:rsid w:val="00017B7E"/>
    <w:rsid w:val="000346BF"/>
    <w:rsid w:val="0004697D"/>
    <w:rsid w:val="00056746"/>
    <w:rsid w:val="00063B23"/>
    <w:rsid w:val="00063B80"/>
    <w:rsid w:val="0007468B"/>
    <w:rsid w:val="00092CB3"/>
    <w:rsid w:val="000E3F6E"/>
    <w:rsid w:val="001025D7"/>
    <w:rsid w:val="001252B5"/>
    <w:rsid w:val="00133F0B"/>
    <w:rsid w:val="001736A8"/>
    <w:rsid w:val="001B0AF1"/>
    <w:rsid w:val="001C2D7A"/>
    <w:rsid w:val="001C552F"/>
    <w:rsid w:val="001E29C0"/>
    <w:rsid w:val="001F375F"/>
    <w:rsid w:val="00207FAD"/>
    <w:rsid w:val="00232045"/>
    <w:rsid w:val="00251319"/>
    <w:rsid w:val="002675F5"/>
    <w:rsid w:val="00283F64"/>
    <w:rsid w:val="002D1273"/>
    <w:rsid w:val="002D3FC2"/>
    <w:rsid w:val="002E1181"/>
    <w:rsid w:val="002F568F"/>
    <w:rsid w:val="0031134D"/>
    <w:rsid w:val="003169E0"/>
    <w:rsid w:val="003233CD"/>
    <w:rsid w:val="00356E5B"/>
    <w:rsid w:val="003623FE"/>
    <w:rsid w:val="00387E98"/>
    <w:rsid w:val="003F09E8"/>
    <w:rsid w:val="00470224"/>
    <w:rsid w:val="00474992"/>
    <w:rsid w:val="0048223D"/>
    <w:rsid w:val="00496A38"/>
    <w:rsid w:val="004A6278"/>
    <w:rsid w:val="004D2A6D"/>
    <w:rsid w:val="004E20B7"/>
    <w:rsid w:val="004F0F81"/>
    <w:rsid w:val="00510A3E"/>
    <w:rsid w:val="00511C20"/>
    <w:rsid w:val="00532860"/>
    <w:rsid w:val="0056138C"/>
    <w:rsid w:val="005B487C"/>
    <w:rsid w:val="005C1BF0"/>
    <w:rsid w:val="005C4667"/>
    <w:rsid w:val="005D2174"/>
    <w:rsid w:val="005D7B1D"/>
    <w:rsid w:val="006710CA"/>
    <w:rsid w:val="006857CB"/>
    <w:rsid w:val="00692516"/>
    <w:rsid w:val="006B4207"/>
    <w:rsid w:val="006D1A8C"/>
    <w:rsid w:val="007512CE"/>
    <w:rsid w:val="007712B6"/>
    <w:rsid w:val="007E15BD"/>
    <w:rsid w:val="007E605D"/>
    <w:rsid w:val="007F408D"/>
    <w:rsid w:val="0080003C"/>
    <w:rsid w:val="0080053A"/>
    <w:rsid w:val="00840DF9"/>
    <w:rsid w:val="00853B04"/>
    <w:rsid w:val="00862EE3"/>
    <w:rsid w:val="008B2426"/>
    <w:rsid w:val="0091044C"/>
    <w:rsid w:val="00920F61"/>
    <w:rsid w:val="00986595"/>
    <w:rsid w:val="009979AC"/>
    <w:rsid w:val="009B4E4C"/>
    <w:rsid w:val="009C2DD1"/>
    <w:rsid w:val="009D7B3A"/>
    <w:rsid w:val="00A02904"/>
    <w:rsid w:val="00A03D46"/>
    <w:rsid w:val="00A1146E"/>
    <w:rsid w:val="00A45126"/>
    <w:rsid w:val="00A47AA3"/>
    <w:rsid w:val="00A76ECB"/>
    <w:rsid w:val="00A844CB"/>
    <w:rsid w:val="00A92C5C"/>
    <w:rsid w:val="00AA0255"/>
    <w:rsid w:val="00AE5160"/>
    <w:rsid w:val="00B13B11"/>
    <w:rsid w:val="00B707D4"/>
    <w:rsid w:val="00B83CA6"/>
    <w:rsid w:val="00C15593"/>
    <w:rsid w:val="00C437CB"/>
    <w:rsid w:val="00CF169A"/>
    <w:rsid w:val="00CF31C2"/>
    <w:rsid w:val="00D25BD4"/>
    <w:rsid w:val="00D26194"/>
    <w:rsid w:val="00D40286"/>
    <w:rsid w:val="00D45D4F"/>
    <w:rsid w:val="00D7288E"/>
    <w:rsid w:val="00DA685F"/>
    <w:rsid w:val="00DF3138"/>
    <w:rsid w:val="00E61E34"/>
    <w:rsid w:val="00EB0920"/>
    <w:rsid w:val="00EC477B"/>
    <w:rsid w:val="00EC79F1"/>
    <w:rsid w:val="00ED3E23"/>
    <w:rsid w:val="00EE7B64"/>
    <w:rsid w:val="00F07DD9"/>
    <w:rsid w:val="00F33763"/>
    <w:rsid w:val="00F5096D"/>
    <w:rsid w:val="00F82099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AEA63F"/>
  <w15:chartTrackingRefBased/>
  <w15:docId w15:val="{E6068AD6-0B81-44B9-A265-E4FE7C4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B7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512C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512C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512C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512C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52AC"/>
  </w:style>
  <w:style w:type="paragraph" w:styleId="ab">
    <w:name w:val="footer"/>
    <w:basedOn w:val="a"/>
    <w:link w:val="ac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52AC"/>
  </w:style>
  <w:style w:type="character" w:styleId="ad">
    <w:name w:val="annotation reference"/>
    <w:basedOn w:val="a0"/>
    <w:uiPriority w:val="99"/>
    <w:semiHidden/>
    <w:unhideWhenUsed/>
    <w:rsid w:val="000052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52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52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52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5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187F-1C4F-4A54-94B1-51C29AD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太賀</dc:creator>
  <cp:keywords/>
  <dc:description/>
  <cp:lastModifiedBy>渡部　太賀</cp:lastModifiedBy>
  <cp:revision>2</cp:revision>
  <cp:lastPrinted>2025-01-23T05:25:00Z</cp:lastPrinted>
  <dcterms:created xsi:type="dcterms:W3CDTF">2025-03-31T11:48:00Z</dcterms:created>
  <dcterms:modified xsi:type="dcterms:W3CDTF">2025-03-31T11:48:00Z</dcterms:modified>
</cp:coreProperties>
</file>