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0B5D" w14:textId="77777777" w:rsidR="00F76D7E" w:rsidRDefault="00F76D7E" w:rsidP="00F76D7E">
      <w:pPr>
        <w:jc w:val="center"/>
        <w:rPr>
          <w:rFonts w:ascii="ＭＳ 明朝" w:hAnsi="ＭＳ 明朝"/>
          <w:sz w:val="24"/>
          <w:szCs w:val="28"/>
        </w:rPr>
      </w:pPr>
    </w:p>
    <w:p w14:paraId="45CCBEE2" w14:textId="04A7F475" w:rsidR="00F76D7E" w:rsidRDefault="00F76D7E" w:rsidP="00F76D7E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計画概要書</w:t>
      </w:r>
    </w:p>
    <w:p w14:paraId="5AC3C49C" w14:textId="77777777" w:rsidR="00F76D7E" w:rsidRPr="00E42958" w:rsidRDefault="00F76D7E" w:rsidP="00F76D7E">
      <w:pPr>
        <w:jc w:val="center"/>
        <w:rPr>
          <w:rFonts w:ascii="ＭＳ 明朝" w:hAnsi="ＭＳ 明朝"/>
          <w:sz w:val="24"/>
          <w:szCs w:val="28"/>
        </w:rPr>
      </w:pPr>
    </w:p>
    <w:p w14:paraId="1329E73C" w14:textId="3A59EB38" w:rsidR="00F76D7E" w:rsidRPr="00E42958" w:rsidRDefault="00F76D7E" w:rsidP="00F76D7E">
      <w:pPr>
        <w:rPr>
          <w:rFonts w:ascii="ＭＳ 明朝" w:hAnsi="ＭＳ 明朝"/>
          <w:szCs w:val="21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7576"/>
      </w:tblGrid>
      <w:tr w:rsidR="00F76D7E" w:rsidRPr="00E42958" w14:paraId="345B2106" w14:textId="77777777" w:rsidTr="007D7DF6">
        <w:trPr>
          <w:trHeight w:val="1385"/>
        </w:trPr>
        <w:tc>
          <w:tcPr>
            <w:tcW w:w="2101" w:type="dxa"/>
            <w:vAlign w:val="center"/>
          </w:tcPr>
          <w:p w14:paraId="49989F92" w14:textId="2E749FFB" w:rsidR="00F76D7E" w:rsidRPr="00E42958" w:rsidRDefault="00F76D7E" w:rsidP="001C67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方針及び目標</w:t>
            </w:r>
          </w:p>
        </w:tc>
        <w:tc>
          <w:tcPr>
            <w:tcW w:w="7576" w:type="dxa"/>
            <w:vAlign w:val="center"/>
          </w:tcPr>
          <w:p w14:paraId="7F2E7568" w14:textId="37601880" w:rsidR="00F76D7E" w:rsidRPr="00E42958" w:rsidRDefault="00F76D7E" w:rsidP="001C675E">
            <w:pPr>
              <w:rPr>
                <w:rFonts w:ascii="ＭＳ 明朝" w:hAnsi="ＭＳ 明朝"/>
                <w:szCs w:val="21"/>
              </w:rPr>
            </w:pPr>
            <w:r w:rsidRPr="00E42958">
              <w:rPr>
                <w:rFonts w:ascii="ＭＳ 明朝" w:hAnsi="ＭＳ 明朝" w:hint="eastAsia"/>
                <w:szCs w:val="21"/>
              </w:rPr>
              <w:t xml:space="preserve">　</w:t>
            </w:r>
            <w:r w:rsidR="0058474E">
              <w:rPr>
                <w:rFonts w:ascii="ＭＳ 明朝" w:hAnsi="ＭＳ 明朝" w:hint="eastAsia"/>
                <w:color w:val="000000"/>
                <w:szCs w:val="21"/>
              </w:rPr>
              <w:t>自発的な活動により、（○○公園、市道○○号線）の美化及び保全活動を実施することで、地域に対する愛着及び誇りを育み、住民主体のまちづくりを推進すること</w:t>
            </w:r>
          </w:p>
        </w:tc>
      </w:tr>
      <w:tr w:rsidR="00F76D7E" w:rsidRPr="00E42958" w14:paraId="20CCA667" w14:textId="77777777" w:rsidTr="007D7DF6">
        <w:trPr>
          <w:trHeight w:val="2732"/>
        </w:trPr>
        <w:tc>
          <w:tcPr>
            <w:tcW w:w="2101" w:type="dxa"/>
            <w:vAlign w:val="center"/>
          </w:tcPr>
          <w:p w14:paraId="525880A9" w14:textId="340B151F" w:rsidR="005F4667" w:rsidRPr="00E42958" w:rsidRDefault="004D2D0D" w:rsidP="001C675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</w:t>
            </w:r>
            <w:r w:rsidR="00F76D7E">
              <w:rPr>
                <w:rFonts w:ascii="ＭＳ 明朝" w:hAnsi="ＭＳ 明朝" w:hint="eastAsia"/>
                <w:szCs w:val="21"/>
              </w:rPr>
              <w:t>の内容</w:t>
            </w:r>
          </w:p>
        </w:tc>
        <w:tc>
          <w:tcPr>
            <w:tcW w:w="7576" w:type="dxa"/>
            <w:vAlign w:val="center"/>
          </w:tcPr>
          <w:p w14:paraId="651FF6DE" w14:textId="39716A42" w:rsidR="00432F08" w:rsidRDefault="00F76D7E" w:rsidP="001C675E">
            <w:pPr>
              <w:rPr>
                <w:rFonts w:ascii="ＭＳ 明朝" w:hAnsi="ＭＳ 明朝"/>
                <w:szCs w:val="21"/>
              </w:rPr>
            </w:pPr>
            <w:r w:rsidRPr="00E42958">
              <w:rPr>
                <w:rFonts w:ascii="ＭＳ 明朝" w:hAnsi="ＭＳ 明朝" w:hint="eastAsia"/>
                <w:szCs w:val="21"/>
              </w:rPr>
              <w:t xml:space="preserve">　</w:t>
            </w:r>
            <w:r w:rsidR="004D2D0D">
              <w:rPr>
                <w:rFonts w:ascii="ＭＳ 明朝" w:hAnsi="ＭＳ 明朝" w:hint="eastAsia"/>
                <w:szCs w:val="21"/>
              </w:rPr>
              <w:t>活動場所　○○公園　市道○○号線</w:t>
            </w:r>
          </w:p>
          <w:p w14:paraId="3A8F9049" w14:textId="17B175B1" w:rsidR="004D2D0D" w:rsidRDefault="004D2D0D" w:rsidP="004D2D0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活動回数　一ヶ月○回程度</w:t>
            </w:r>
          </w:p>
          <w:p w14:paraId="284CAE6F" w14:textId="06363332" w:rsidR="004D2D0D" w:rsidRPr="00E42958" w:rsidRDefault="004D2D0D" w:rsidP="00432F0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活動内容　花壇の整備、</w:t>
            </w:r>
            <w:r w:rsidR="00432F08">
              <w:rPr>
                <w:rFonts w:ascii="ＭＳ 明朝" w:hAnsi="ＭＳ 明朝" w:hint="eastAsia"/>
                <w:szCs w:val="21"/>
              </w:rPr>
              <w:t>清掃、草刈り</w:t>
            </w:r>
          </w:p>
        </w:tc>
      </w:tr>
      <w:tr w:rsidR="00F76D7E" w:rsidRPr="00E42958" w14:paraId="302E5696" w14:textId="77777777" w:rsidTr="007D7DF6">
        <w:trPr>
          <w:trHeight w:val="2153"/>
        </w:trPr>
        <w:tc>
          <w:tcPr>
            <w:tcW w:w="2101" w:type="dxa"/>
            <w:vAlign w:val="center"/>
          </w:tcPr>
          <w:p w14:paraId="66187B3B" w14:textId="65EC94DB" w:rsidR="00F76D7E" w:rsidRDefault="00432F08" w:rsidP="001C675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施設管理者</w:t>
            </w:r>
          </w:p>
        </w:tc>
        <w:tc>
          <w:tcPr>
            <w:tcW w:w="7576" w:type="dxa"/>
            <w:vAlign w:val="center"/>
          </w:tcPr>
          <w:p w14:paraId="4ABE0A18" w14:textId="77777777" w:rsidR="00F76D7E" w:rsidRDefault="00432F08" w:rsidP="005F46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海老名市まちづくり部都市施設公園課</w:t>
            </w:r>
          </w:p>
          <w:p w14:paraId="543C8104" w14:textId="5BFACE35" w:rsidR="00432F08" w:rsidRPr="00E42958" w:rsidRDefault="00432F08" w:rsidP="005F46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海老名市まちづくり部道路管理課</w:t>
            </w:r>
          </w:p>
        </w:tc>
      </w:tr>
      <w:tr w:rsidR="007D7DF6" w:rsidRPr="00E42958" w14:paraId="2E5F2CA3" w14:textId="77777777" w:rsidTr="007D7DF6">
        <w:trPr>
          <w:trHeight w:val="2147"/>
        </w:trPr>
        <w:tc>
          <w:tcPr>
            <w:tcW w:w="2101" w:type="dxa"/>
            <w:vAlign w:val="center"/>
          </w:tcPr>
          <w:p w14:paraId="6853D347" w14:textId="797957AA" w:rsidR="007D7DF6" w:rsidRDefault="007D7DF6" w:rsidP="001C675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利用者への周知方法</w:t>
            </w:r>
          </w:p>
        </w:tc>
        <w:tc>
          <w:tcPr>
            <w:tcW w:w="7576" w:type="dxa"/>
            <w:vAlign w:val="center"/>
          </w:tcPr>
          <w:p w14:paraId="3A2659A7" w14:textId="7FA35C7A" w:rsidR="007D7DF6" w:rsidRDefault="007D7DF6" w:rsidP="005F46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自治会への回覧</w:t>
            </w:r>
          </w:p>
          <w:p w14:paraId="049EA128" w14:textId="597C52EA" w:rsidR="007D7DF6" w:rsidRDefault="007D7DF6" w:rsidP="005F46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説明会の開催</w:t>
            </w:r>
          </w:p>
          <w:p w14:paraId="547FD796" w14:textId="77777777" w:rsidR="007D7DF6" w:rsidRDefault="007D7DF6" w:rsidP="005F46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現地に看板掲示</w:t>
            </w:r>
          </w:p>
          <w:p w14:paraId="15402D33" w14:textId="77777777" w:rsidR="007D7DF6" w:rsidRDefault="007D7DF6" w:rsidP="005F46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その他（　　　　　　）</w:t>
            </w:r>
          </w:p>
          <w:p w14:paraId="72DD49A5" w14:textId="17A5BA88" w:rsidR="007D7DF6" w:rsidRDefault="007D7DF6" w:rsidP="005F46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※説明資料添付</w:t>
            </w:r>
          </w:p>
        </w:tc>
      </w:tr>
    </w:tbl>
    <w:p w14:paraId="2C05F697" w14:textId="4C8F59DA" w:rsidR="001748D5" w:rsidRDefault="001748D5">
      <w:pPr>
        <w:widowControl/>
        <w:jc w:val="left"/>
        <w:rPr>
          <w:sz w:val="24"/>
        </w:rPr>
      </w:pPr>
    </w:p>
    <w:sectPr w:rsidR="001748D5" w:rsidSect="00583C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D7AA" w14:textId="77777777" w:rsidR="00B75B42" w:rsidRDefault="00B75B42" w:rsidP="00B75B42">
      <w:r>
        <w:separator/>
      </w:r>
    </w:p>
  </w:endnote>
  <w:endnote w:type="continuationSeparator" w:id="0">
    <w:p w14:paraId="07C6A220" w14:textId="77777777" w:rsidR="00B75B42" w:rsidRDefault="00B75B42" w:rsidP="00B7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9C51" w14:textId="77777777" w:rsidR="00B75B42" w:rsidRDefault="00B75B42" w:rsidP="00B75B42">
      <w:r>
        <w:separator/>
      </w:r>
    </w:p>
  </w:footnote>
  <w:footnote w:type="continuationSeparator" w:id="0">
    <w:p w14:paraId="61E33935" w14:textId="77777777" w:rsidR="00B75B42" w:rsidRDefault="00B75B42" w:rsidP="00B7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EC"/>
    <w:rsid w:val="001748D5"/>
    <w:rsid w:val="001F24AD"/>
    <w:rsid w:val="00353326"/>
    <w:rsid w:val="00432F08"/>
    <w:rsid w:val="004D2D0D"/>
    <w:rsid w:val="00571AB1"/>
    <w:rsid w:val="00583CEC"/>
    <w:rsid w:val="0058474E"/>
    <w:rsid w:val="005F4667"/>
    <w:rsid w:val="00777D25"/>
    <w:rsid w:val="007D7DF6"/>
    <w:rsid w:val="00836B38"/>
    <w:rsid w:val="00B75B42"/>
    <w:rsid w:val="00C452FD"/>
    <w:rsid w:val="00ED1D40"/>
    <w:rsid w:val="00F5125E"/>
    <w:rsid w:val="00F7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AD5767"/>
  <w15:chartTrackingRefBased/>
  <w15:docId w15:val="{CF966206-7110-4B4C-8624-F0110CC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B4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75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B4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行生</dc:creator>
  <cp:keywords/>
  <dc:description/>
  <cp:lastModifiedBy>坂本　真一</cp:lastModifiedBy>
  <cp:revision>7</cp:revision>
  <dcterms:created xsi:type="dcterms:W3CDTF">2023-03-08T02:26:00Z</dcterms:created>
  <dcterms:modified xsi:type="dcterms:W3CDTF">2024-06-17T05:02:00Z</dcterms:modified>
</cp:coreProperties>
</file>