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09CDC" w14:textId="06D94FEE" w:rsidR="00056BCF" w:rsidRPr="00CE5512" w:rsidRDefault="00056BCF" w:rsidP="00056BCF">
      <w:pPr>
        <w:jc w:val="right"/>
        <w:rPr>
          <w:rFonts w:ascii="ＭＳ 明朝" w:eastAsia="ＭＳ 明朝" w:hAnsi="ＭＳ 明朝"/>
        </w:rPr>
      </w:pPr>
      <w:r w:rsidRPr="00CE5512">
        <w:rPr>
          <w:rFonts w:ascii="ＭＳ 明朝" w:eastAsia="ＭＳ 明朝" w:hAnsi="ＭＳ 明朝" w:hint="eastAsia"/>
        </w:rPr>
        <w:t>令和○年○月○日</w:t>
      </w:r>
    </w:p>
    <w:p w14:paraId="6B3E2B2F" w14:textId="77777777" w:rsidR="00CE5512" w:rsidRDefault="00CE5512" w:rsidP="0064759E">
      <w:pPr>
        <w:rPr>
          <w:rFonts w:ascii="ＭＳ 明朝" w:eastAsia="ＭＳ 明朝" w:hAnsi="ＭＳ 明朝"/>
        </w:rPr>
      </w:pPr>
    </w:p>
    <w:p w14:paraId="2FAE26BA" w14:textId="30FCBF28" w:rsidR="0064759E" w:rsidRPr="00CE5512" w:rsidRDefault="0064759E" w:rsidP="0064759E">
      <w:pPr>
        <w:rPr>
          <w:rFonts w:ascii="ＭＳ 明朝" w:eastAsia="ＭＳ 明朝" w:hAnsi="ＭＳ 明朝"/>
        </w:rPr>
      </w:pPr>
      <w:r w:rsidRPr="00CE5512">
        <w:rPr>
          <w:rFonts w:ascii="ＭＳ 明朝" w:eastAsia="ＭＳ 明朝" w:hAnsi="ＭＳ 明朝" w:hint="eastAsia"/>
        </w:rPr>
        <w:t>○○自治会の皆様へ</w:t>
      </w:r>
    </w:p>
    <w:p w14:paraId="5DC9141A" w14:textId="6AFE9037" w:rsidR="0064759E" w:rsidRPr="00CE5512" w:rsidRDefault="0064759E" w:rsidP="0064759E">
      <w:pPr>
        <w:jc w:val="right"/>
        <w:rPr>
          <w:rFonts w:ascii="ＭＳ 明朝" w:eastAsia="ＭＳ 明朝" w:hAnsi="ＭＳ 明朝"/>
        </w:rPr>
      </w:pPr>
      <w:r w:rsidRPr="00CE5512">
        <w:rPr>
          <w:rFonts w:ascii="ＭＳ 明朝" w:eastAsia="ＭＳ 明朝" w:hAnsi="ＭＳ 明朝" w:hint="eastAsia"/>
        </w:rPr>
        <w:t>○○の会</w:t>
      </w:r>
    </w:p>
    <w:p w14:paraId="42EF8A49" w14:textId="12F815F6" w:rsidR="0064759E" w:rsidRPr="00CE5512" w:rsidRDefault="0064759E" w:rsidP="0064759E">
      <w:pPr>
        <w:jc w:val="right"/>
        <w:rPr>
          <w:rFonts w:ascii="ＭＳ 明朝" w:eastAsia="ＭＳ 明朝" w:hAnsi="ＭＳ 明朝"/>
        </w:rPr>
      </w:pPr>
      <w:r w:rsidRPr="00CE5512">
        <w:rPr>
          <w:rFonts w:ascii="ＭＳ 明朝" w:eastAsia="ＭＳ 明朝" w:hAnsi="ＭＳ 明朝" w:hint="eastAsia"/>
        </w:rPr>
        <w:t>代表　海老名　太郎</w:t>
      </w:r>
    </w:p>
    <w:p w14:paraId="72EECDDD" w14:textId="77777777" w:rsidR="0064759E" w:rsidRPr="00CE5512" w:rsidRDefault="0064759E">
      <w:pPr>
        <w:rPr>
          <w:rFonts w:ascii="ＭＳ 明朝" w:eastAsia="ＭＳ 明朝" w:hAnsi="ＭＳ 明朝"/>
        </w:rPr>
      </w:pPr>
    </w:p>
    <w:p w14:paraId="6A9C77B1" w14:textId="3EDC1DEB" w:rsidR="00056BCF" w:rsidRPr="00CE5512" w:rsidRDefault="00056BCF" w:rsidP="0064759E">
      <w:pPr>
        <w:jc w:val="center"/>
        <w:rPr>
          <w:rFonts w:ascii="ＭＳ 明朝" w:eastAsia="ＭＳ 明朝" w:hAnsi="ＭＳ 明朝"/>
        </w:rPr>
      </w:pPr>
      <w:r w:rsidRPr="00CE5512">
        <w:rPr>
          <w:rFonts w:ascii="ＭＳ 明朝" w:eastAsia="ＭＳ 明朝" w:hAnsi="ＭＳ 明朝" w:hint="eastAsia"/>
        </w:rPr>
        <w:t>海老名市住みよいまちづくり条例に基づく</w:t>
      </w:r>
      <w:r w:rsidR="00A06BDA" w:rsidRPr="00CE5512">
        <w:rPr>
          <w:rFonts w:ascii="ＭＳ 明朝" w:eastAsia="ＭＳ 明朝" w:hAnsi="ＭＳ 明朝" w:hint="eastAsia"/>
        </w:rPr>
        <w:t>市民活動計画</w:t>
      </w:r>
      <w:r w:rsidR="0064759E" w:rsidRPr="00CE5512">
        <w:rPr>
          <w:rFonts w:ascii="ＭＳ 明朝" w:eastAsia="ＭＳ 明朝" w:hAnsi="ＭＳ 明朝" w:hint="eastAsia"/>
        </w:rPr>
        <w:t>案について</w:t>
      </w:r>
    </w:p>
    <w:p w14:paraId="2A2CA3DA" w14:textId="77777777" w:rsidR="00A06BDA" w:rsidRPr="00CE5512" w:rsidRDefault="00A06BDA">
      <w:pPr>
        <w:rPr>
          <w:rFonts w:ascii="ＭＳ 明朝" w:eastAsia="ＭＳ 明朝" w:hAnsi="ＭＳ 明朝"/>
        </w:rPr>
      </w:pPr>
    </w:p>
    <w:p w14:paraId="3200948F" w14:textId="77777777" w:rsidR="006E1FFE" w:rsidRPr="006E1FFE" w:rsidRDefault="00985020" w:rsidP="006E1FFE">
      <w:pPr>
        <w:pStyle w:val="a3"/>
      </w:pPr>
      <w:r w:rsidRPr="00CE5512">
        <w:rPr>
          <w:rFonts w:hint="eastAsia"/>
        </w:rPr>
        <w:t xml:space="preserve">　</w:t>
      </w:r>
      <w:r w:rsidR="006E1FFE">
        <w:rPr>
          <w:rFonts w:hint="eastAsia"/>
        </w:rPr>
        <w:t>謹啓</w:t>
      </w:r>
      <w:r w:rsidR="006E1FFE" w:rsidRPr="006E1FFE">
        <w:rPr>
          <w:rFonts w:hint="eastAsia"/>
        </w:rPr>
        <w:t>、皆様には、ますますご清祥のことと存じます。</w:t>
      </w:r>
    </w:p>
    <w:p w14:paraId="5B4FEDE4" w14:textId="0F02ED5D" w:rsidR="006E1FFE" w:rsidRDefault="006E1FFE" w:rsidP="006E1FFE">
      <w:pPr>
        <w:rPr>
          <w:rFonts w:ascii="ＭＳ 明朝" w:eastAsia="ＭＳ 明朝" w:hAnsi="ＭＳ 明朝"/>
        </w:rPr>
      </w:pPr>
      <w:r w:rsidRPr="006E1FF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この度、現在○○の会が行っている</w:t>
      </w:r>
      <w:r w:rsidR="00741A9F">
        <w:rPr>
          <w:rFonts w:ascii="ＭＳ 明朝" w:eastAsia="ＭＳ 明朝" w:hAnsi="ＭＳ 明朝" w:hint="eastAsia"/>
        </w:rPr>
        <w:t>（○○の会が実施を予定している）</w:t>
      </w:r>
      <w:r>
        <w:rPr>
          <w:rFonts w:ascii="ＭＳ 明朝" w:eastAsia="ＭＳ 明朝" w:hAnsi="ＭＳ 明朝" w:hint="eastAsia"/>
        </w:rPr>
        <w:t>活動につきまして、</w:t>
      </w:r>
      <w:r w:rsidR="00CC5508">
        <w:rPr>
          <w:rFonts w:ascii="ＭＳ 明朝" w:eastAsia="ＭＳ 明朝" w:hAnsi="ＭＳ 明朝" w:hint="eastAsia"/>
        </w:rPr>
        <w:t>（</w:t>
      </w:r>
      <w:r w:rsidR="00A07643">
        <w:rPr>
          <w:rFonts w:ascii="ＭＳ 明朝" w:eastAsia="ＭＳ 明朝" w:hAnsi="ＭＳ 明朝" w:hint="eastAsia"/>
        </w:rPr>
        <w:t>今後</w:t>
      </w:r>
      <w:r w:rsidR="00CC5508">
        <w:rPr>
          <w:rFonts w:ascii="ＭＳ 明朝" w:eastAsia="ＭＳ 明朝" w:hAnsi="ＭＳ 明朝" w:hint="eastAsia"/>
        </w:rPr>
        <w:t>は）</w:t>
      </w:r>
      <w:r w:rsidR="00741A9F">
        <w:rPr>
          <w:rFonts w:ascii="ＭＳ 明朝" w:eastAsia="ＭＳ 明朝" w:hAnsi="ＭＳ 明朝" w:hint="eastAsia"/>
        </w:rPr>
        <w:t>海老名市住みよいまちづくり条例に基づく</w:t>
      </w:r>
      <w:r w:rsidR="00A07643">
        <w:rPr>
          <w:rFonts w:ascii="ＭＳ 明朝" w:eastAsia="ＭＳ 明朝" w:hAnsi="ＭＳ 明朝" w:hint="eastAsia"/>
        </w:rPr>
        <w:t>市民活動グループが行う</w:t>
      </w:r>
      <w:r w:rsidR="00741A9F">
        <w:rPr>
          <w:rFonts w:ascii="ＭＳ 明朝" w:eastAsia="ＭＳ 明朝" w:hAnsi="ＭＳ 明朝" w:hint="eastAsia"/>
        </w:rPr>
        <w:t>市民活動計画</w:t>
      </w:r>
      <w:r w:rsidR="00A07643">
        <w:rPr>
          <w:rFonts w:ascii="ＭＳ 明朝" w:eastAsia="ＭＳ 明朝" w:hAnsi="ＭＳ 明朝" w:hint="eastAsia"/>
        </w:rPr>
        <w:t>（施設管理型）として活動を進めていきたと考えております。</w:t>
      </w:r>
    </w:p>
    <w:p w14:paraId="7A417B15" w14:textId="29B4E1A1" w:rsidR="00A07643" w:rsidRDefault="00A07643" w:rsidP="006E1F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つきましては、下記の活動</w:t>
      </w:r>
      <w:r w:rsidR="00CC5508">
        <w:rPr>
          <w:rFonts w:ascii="ＭＳ 明朝" w:eastAsia="ＭＳ 明朝" w:hAnsi="ＭＳ 明朝" w:hint="eastAsia"/>
        </w:rPr>
        <w:t>内容等について周知いたしますので、ご理解ご協力の程をお願い致します。</w:t>
      </w:r>
    </w:p>
    <w:p w14:paraId="63715A11" w14:textId="246629A8" w:rsidR="006E1FFE" w:rsidRPr="006E1FFE" w:rsidRDefault="006E1FFE" w:rsidP="006E1FFE">
      <w:pPr>
        <w:pStyle w:val="a5"/>
      </w:pPr>
      <w:r w:rsidRPr="006E1FFE">
        <w:rPr>
          <w:rFonts w:hint="eastAsia"/>
        </w:rPr>
        <w:t>謹白</w:t>
      </w:r>
    </w:p>
    <w:p w14:paraId="35E485E8" w14:textId="77777777" w:rsidR="00A07643" w:rsidRDefault="00A07643" w:rsidP="00A07643">
      <w:pPr>
        <w:pStyle w:val="a7"/>
      </w:pPr>
      <w:r>
        <w:rPr>
          <w:rFonts w:hint="eastAsia"/>
        </w:rPr>
        <w:t>記</w:t>
      </w:r>
    </w:p>
    <w:p w14:paraId="1AF1E216" w14:textId="2A98363D" w:rsidR="00A07643" w:rsidRPr="00A07643" w:rsidRDefault="00A07643" w:rsidP="00A07643">
      <w:pPr>
        <w:rPr>
          <w:rFonts w:ascii="ＭＳ 明朝" w:eastAsia="ＭＳ 明朝" w:hAnsi="ＭＳ 明朝"/>
        </w:rPr>
      </w:pPr>
    </w:p>
    <w:p w14:paraId="2C659BED" w14:textId="3CA77E69" w:rsidR="00A07643" w:rsidRPr="00A07643" w:rsidRDefault="00A07643" w:rsidP="00CC5508">
      <w:pPr>
        <w:ind w:firstLineChars="100" w:firstLine="210"/>
        <w:rPr>
          <w:rFonts w:ascii="ＭＳ 明朝" w:eastAsia="ＭＳ 明朝" w:hAnsi="ＭＳ 明朝"/>
        </w:rPr>
      </w:pPr>
      <w:r w:rsidRPr="00A07643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活動</w:t>
      </w:r>
      <w:r w:rsidR="0051418C">
        <w:rPr>
          <w:rFonts w:ascii="ＭＳ 明朝" w:eastAsia="ＭＳ 明朝" w:hAnsi="ＭＳ 明朝" w:hint="eastAsia"/>
        </w:rPr>
        <w:t xml:space="preserve">団体名　</w:t>
      </w:r>
      <w:r w:rsidR="00363D3A">
        <w:rPr>
          <w:rFonts w:ascii="ＭＳ 明朝" w:eastAsia="ＭＳ 明朝" w:hAnsi="ＭＳ 明朝" w:hint="eastAsia"/>
        </w:rPr>
        <w:t xml:space="preserve">　</w:t>
      </w:r>
      <w:r w:rsidR="0051418C">
        <w:rPr>
          <w:rFonts w:ascii="ＭＳ 明朝" w:eastAsia="ＭＳ 明朝" w:hAnsi="ＭＳ 明朝" w:hint="eastAsia"/>
        </w:rPr>
        <w:t>○○の会</w:t>
      </w:r>
      <w:r w:rsidR="00CC5508">
        <w:rPr>
          <w:rFonts w:ascii="ＭＳ 明朝" w:eastAsia="ＭＳ 明朝" w:hAnsi="ＭＳ 明朝" w:hint="eastAsia"/>
        </w:rPr>
        <w:t xml:space="preserve">　</w:t>
      </w:r>
      <w:r w:rsidR="0051418C">
        <w:rPr>
          <w:rFonts w:ascii="ＭＳ 明朝" w:eastAsia="ＭＳ 明朝" w:hAnsi="ＭＳ 明朝" w:hint="eastAsia"/>
        </w:rPr>
        <w:t>（代表　海老名　太郎）</w:t>
      </w:r>
    </w:p>
    <w:p w14:paraId="2B819EFC" w14:textId="2DD8C9FB" w:rsidR="00A07643" w:rsidRDefault="00A07643" w:rsidP="00CC550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活動場所　</w:t>
      </w:r>
      <w:r w:rsidR="0051418C">
        <w:rPr>
          <w:rFonts w:ascii="ＭＳ 明朝" w:eastAsia="ＭＳ 明朝" w:hAnsi="ＭＳ 明朝" w:hint="eastAsia"/>
        </w:rPr>
        <w:t xml:space="preserve">　</w:t>
      </w:r>
      <w:r w:rsidR="00363D3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○○公園、市道○○号線</w:t>
      </w:r>
    </w:p>
    <w:p w14:paraId="5201C9B6" w14:textId="66ABF587" w:rsidR="00CC5508" w:rsidRDefault="0051418C" w:rsidP="00363D3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活動内容　　</w:t>
      </w:r>
      <w:r w:rsidR="00363D3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清掃、花壇の整備、</w:t>
      </w:r>
      <w:r w:rsidR="00C07BAD">
        <w:rPr>
          <w:rFonts w:ascii="ＭＳ 明朝" w:eastAsia="ＭＳ 明朝" w:hAnsi="ＭＳ 明朝" w:hint="eastAsia"/>
        </w:rPr>
        <w:t>草刈り　等</w:t>
      </w:r>
    </w:p>
    <w:p w14:paraId="37550362" w14:textId="5A6B66C2" w:rsidR="0060766E" w:rsidRDefault="00363D3A" w:rsidP="00A076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　活動計画案　　別紙参照</w:t>
      </w:r>
      <w:r w:rsidR="0060766E" w:rsidRPr="0060766E">
        <w:rPr>
          <w:rFonts w:ascii="ＭＳ 明朝" w:eastAsia="ＭＳ 明朝" w:hAnsi="ＭＳ 明朝" w:hint="eastAsia"/>
          <w:color w:val="FF0000"/>
        </w:rPr>
        <w:t>（○月○日海老名市へ提出予定）</w:t>
      </w:r>
    </w:p>
    <w:p w14:paraId="3925E98F" w14:textId="77777777" w:rsidR="00363D3A" w:rsidRDefault="00363D3A" w:rsidP="00A07643">
      <w:pPr>
        <w:rPr>
          <w:rFonts w:ascii="ＭＳ 明朝" w:eastAsia="ＭＳ 明朝" w:hAnsi="ＭＳ 明朝"/>
        </w:rPr>
      </w:pPr>
    </w:p>
    <w:p w14:paraId="09825790" w14:textId="5AC88DFC" w:rsidR="00363D3A" w:rsidRDefault="00363D3A" w:rsidP="00A076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活動計画案に対するお問い合わせ等については、以下の連絡先までお問い合わせ下さい。</w:t>
      </w:r>
    </w:p>
    <w:p w14:paraId="11F79368" w14:textId="17C8A250" w:rsidR="00363D3A" w:rsidRDefault="00363D3A" w:rsidP="00A076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CC59CD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担　当：海老名　次郎　</w:t>
      </w:r>
    </w:p>
    <w:p w14:paraId="51C098B5" w14:textId="0707A5AB" w:rsidR="00363D3A" w:rsidRDefault="00363D3A" w:rsidP="00A076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CC59CD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メール：○○＠○○.</w:t>
      </w:r>
      <w:proofErr w:type="spellStart"/>
      <w:r>
        <w:rPr>
          <w:rFonts w:ascii="ＭＳ 明朝" w:eastAsia="ＭＳ 明朝" w:hAnsi="ＭＳ 明朝"/>
        </w:rPr>
        <w:t>jp</w:t>
      </w:r>
      <w:proofErr w:type="spellEnd"/>
    </w:p>
    <w:p w14:paraId="6881ECEF" w14:textId="14B4F2B9" w:rsidR="0064759E" w:rsidRDefault="00A07643" w:rsidP="005F2FDF">
      <w:pPr>
        <w:pStyle w:val="a5"/>
      </w:pPr>
      <w:r w:rsidRPr="00A07643">
        <w:rPr>
          <w:rFonts w:hint="eastAsia"/>
        </w:rPr>
        <w:t>以</w:t>
      </w:r>
      <w:r w:rsidR="005F2FDF">
        <w:rPr>
          <w:rFonts w:hint="eastAsia"/>
        </w:rPr>
        <w:t xml:space="preserve">　</w:t>
      </w:r>
      <w:r w:rsidRPr="00A07643">
        <w:rPr>
          <w:rFonts w:hint="eastAsia"/>
        </w:rPr>
        <w:t>上</w:t>
      </w:r>
    </w:p>
    <w:p w14:paraId="3E45BEC9" w14:textId="77777777" w:rsidR="005F2FDF" w:rsidRPr="00A07643" w:rsidRDefault="005F2FDF" w:rsidP="00A07643">
      <w:pPr>
        <w:pStyle w:val="a5"/>
      </w:pPr>
    </w:p>
    <w:p w14:paraId="0F5BCC7A" w14:textId="61752420" w:rsidR="00363D3A" w:rsidRDefault="00363D3A" w:rsidP="005F2F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0766E" w:rsidRPr="0060766E">
        <w:rPr>
          <w:rFonts w:ascii="ＭＳ 明朝" w:eastAsia="ＭＳ 明朝" w:hAnsi="ＭＳ 明朝" w:hint="eastAsia"/>
          <w:color w:val="FF0000"/>
        </w:rPr>
        <w:t>活動計画案</w:t>
      </w:r>
      <w:r w:rsidR="0060766E">
        <w:rPr>
          <w:rFonts w:ascii="ＭＳ 明朝" w:eastAsia="ＭＳ 明朝" w:hAnsi="ＭＳ 明朝" w:hint="eastAsia"/>
          <w:color w:val="FF0000"/>
        </w:rPr>
        <w:t>を海老名市へ</w:t>
      </w:r>
      <w:r w:rsidR="0060766E" w:rsidRPr="0060766E">
        <w:rPr>
          <w:rFonts w:ascii="ＭＳ 明朝" w:eastAsia="ＭＳ 明朝" w:hAnsi="ＭＳ 明朝" w:hint="eastAsia"/>
          <w:color w:val="FF0000"/>
        </w:rPr>
        <w:t>提出後、</w:t>
      </w:r>
      <w:r>
        <w:rPr>
          <w:rFonts w:ascii="ＭＳ 明朝" w:eastAsia="ＭＳ 明朝" w:hAnsi="ＭＳ 明朝" w:hint="eastAsia"/>
        </w:rPr>
        <w:t>海老名市住みよいまちづくり条例</w:t>
      </w:r>
      <w:r w:rsidR="00B25FA0">
        <w:rPr>
          <w:rFonts w:ascii="ＭＳ 明朝" w:eastAsia="ＭＳ 明朝" w:hAnsi="ＭＳ 明朝" w:hint="eastAsia"/>
        </w:rPr>
        <w:t>に基づき</w:t>
      </w:r>
      <w:r>
        <w:rPr>
          <w:rFonts w:ascii="ＭＳ 明朝" w:eastAsia="ＭＳ 明朝" w:hAnsi="ＭＳ 明朝" w:hint="eastAsia"/>
        </w:rPr>
        <w:t>、活動計画案</w:t>
      </w:r>
      <w:r w:rsidR="00337072">
        <w:rPr>
          <w:rFonts w:ascii="ＭＳ 明朝" w:eastAsia="ＭＳ 明朝" w:hAnsi="ＭＳ 明朝" w:hint="eastAsia"/>
        </w:rPr>
        <w:t>が</w:t>
      </w:r>
      <w:r w:rsidR="005F2FDF">
        <w:rPr>
          <w:rFonts w:ascii="ＭＳ 明朝" w:eastAsia="ＭＳ 明朝" w:hAnsi="ＭＳ 明朝" w:hint="eastAsia"/>
        </w:rPr>
        <w:t>公表及び縦覧を市役所４階住宅まちづくり課の窓口で</w:t>
      </w:r>
      <w:r w:rsidR="005036BE">
        <w:rPr>
          <w:rFonts w:ascii="ＭＳ 明朝" w:eastAsia="ＭＳ 明朝" w:hAnsi="ＭＳ 明朝" w:hint="eastAsia"/>
        </w:rPr>
        <w:t>行</w:t>
      </w:r>
      <w:r w:rsidR="005F2FDF">
        <w:rPr>
          <w:rFonts w:ascii="ＭＳ 明朝" w:eastAsia="ＭＳ 明朝" w:hAnsi="ＭＳ 明朝" w:hint="eastAsia"/>
        </w:rPr>
        <w:t>います。</w:t>
      </w:r>
      <w:bookmarkStart w:id="0" w:name="_Hlk172541960"/>
      <w:r w:rsidR="005F2FDF">
        <w:rPr>
          <w:rFonts w:ascii="ＭＳ 明朝" w:eastAsia="ＭＳ 明朝" w:hAnsi="ＭＳ 明朝" w:hint="eastAsia"/>
        </w:rPr>
        <w:t>市民は、</w:t>
      </w:r>
      <w:r w:rsidR="00337072" w:rsidRPr="00337072">
        <w:rPr>
          <w:rFonts w:ascii="ＭＳ 明朝" w:eastAsia="ＭＳ 明朝" w:hAnsi="ＭＳ 明朝" w:hint="eastAsia"/>
          <w:color w:val="FF0000"/>
        </w:rPr>
        <w:t>縦覧の日から３週間、</w:t>
      </w:r>
      <w:r w:rsidR="005F2FDF">
        <w:rPr>
          <w:rFonts w:ascii="ＭＳ 明朝" w:eastAsia="ＭＳ 明朝" w:hAnsi="ＭＳ 明朝" w:hint="eastAsia"/>
        </w:rPr>
        <w:t>活動計画案に対する申出書を市長に提出する事ができますので、</w:t>
      </w:r>
      <w:r w:rsidR="00594829">
        <w:rPr>
          <w:rFonts w:ascii="ＭＳ 明朝" w:eastAsia="ＭＳ 明朝" w:hAnsi="ＭＳ 明朝" w:hint="eastAsia"/>
        </w:rPr>
        <w:t>賛成又は反対等の意見</w:t>
      </w:r>
      <w:bookmarkEnd w:id="0"/>
      <w:r w:rsidR="00594829">
        <w:rPr>
          <w:rFonts w:ascii="ＭＳ 明朝" w:eastAsia="ＭＳ 明朝" w:hAnsi="ＭＳ 明朝" w:hint="eastAsia"/>
        </w:rPr>
        <w:t>がございましたら、「まちづくり計画等申出書」（第６号様式）を住宅まちづくり課までご提出下さい。</w:t>
      </w:r>
    </w:p>
    <w:p w14:paraId="7C34E487" w14:textId="77777777" w:rsidR="00634C89" w:rsidRDefault="00594829" w:rsidP="00CC59C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申出書提出先：〒</w:t>
      </w:r>
      <w:r w:rsidR="00634C89">
        <w:rPr>
          <w:rFonts w:ascii="ＭＳ 明朝" w:eastAsia="ＭＳ 明朝" w:hAnsi="ＭＳ 明朝" w:hint="eastAsia"/>
        </w:rPr>
        <w:t>243-0492　海老名市勝瀬175-1</w:t>
      </w:r>
    </w:p>
    <w:p w14:paraId="6E93D187" w14:textId="58D74B27" w:rsidR="00594829" w:rsidRDefault="00634C89" w:rsidP="00CC59CD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海老名市役所まちづくり部住宅まちづくり課まちづくり支援係</w:t>
      </w:r>
    </w:p>
    <w:p w14:paraId="676B48E4" w14:textId="77777777" w:rsidR="00CC59CD" w:rsidRDefault="00CC59CD" w:rsidP="00CC59CD">
      <w:pPr>
        <w:ind w:firstLineChars="492" w:firstLine="10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ＴＥＬ：046-235-9392　</w:t>
      </w:r>
    </w:p>
    <w:p w14:paraId="566B0529" w14:textId="46727E58" w:rsidR="00CC59CD" w:rsidRDefault="00CC59CD" w:rsidP="00CC59CD">
      <w:pPr>
        <w:ind w:firstLineChars="492" w:firstLine="10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メール：</w:t>
      </w:r>
      <w:hyperlink r:id="rId6" w:history="1">
        <w:r w:rsidR="001A45AC" w:rsidRPr="00A830F9">
          <w:rPr>
            <w:rStyle w:val="ad"/>
            <w:rFonts w:ascii="ＭＳ 明朝" w:eastAsia="ＭＳ 明朝" w:hAnsi="ＭＳ 明朝" w:hint="eastAsia"/>
          </w:rPr>
          <w:t>m</w:t>
        </w:r>
        <w:r w:rsidR="001A45AC" w:rsidRPr="00A830F9">
          <w:rPr>
            <w:rStyle w:val="ad"/>
            <w:rFonts w:ascii="ＭＳ 明朝" w:eastAsia="ＭＳ 明朝" w:hAnsi="ＭＳ 明朝"/>
          </w:rPr>
          <w:t>achi@city.ebina.kanagawa.jp</w:t>
        </w:r>
      </w:hyperlink>
    </w:p>
    <w:p w14:paraId="24C56EFC" w14:textId="77777777" w:rsidR="001A45AC" w:rsidRPr="00CE5512" w:rsidRDefault="001A45AC" w:rsidP="001A45AC">
      <w:pPr>
        <w:jc w:val="right"/>
        <w:rPr>
          <w:rFonts w:ascii="ＭＳ 明朝" w:eastAsia="ＭＳ 明朝" w:hAnsi="ＭＳ 明朝"/>
        </w:rPr>
      </w:pPr>
      <w:r w:rsidRPr="00CE5512">
        <w:rPr>
          <w:rFonts w:ascii="ＭＳ 明朝" w:eastAsia="ＭＳ 明朝" w:hAnsi="ＭＳ 明朝" w:hint="eastAsia"/>
        </w:rPr>
        <w:lastRenderedPageBreak/>
        <w:t>令和○年○月○日</w:t>
      </w:r>
    </w:p>
    <w:p w14:paraId="453F92DD" w14:textId="77777777" w:rsidR="001A45AC" w:rsidRDefault="001A45AC" w:rsidP="001A45AC">
      <w:pPr>
        <w:rPr>
          <w:rFonts w:ascii="ＭＳ 明朝" w:eastAsia="ＭＳ 明朝" w:hAnsi="ＭＳ 明朝"/>
        </w:rPr>
      </w:pPr>
    </w:p>
    <w:p w14:paraId="32F1EF8B" w14:textId="77777777" w:rsidR="001A45AC" w:rsidRPr="00CE5512" w:rsidRDefault="001A45AC" w:rsidP="001A45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海老名市長　宛</w:t>
      </w:r>
    </w:p>
    <w:p w14:paraId="067F7760" w14:textId="77777777" w:rsidR="001A45AC" w:rsidRPr="00CE5512" w:rsidRDefault="001A45AC" w:rsidP="001A45AC">
      <w:pPr>
        <w:jc w:val="right"/>
        <w:rPr>
          <w:rFonts w:ascii="ＭＳ 明朝" w:eastAsia="ＭＳ 明朝" w:hAnsi="ＭＳ 明朝"/>
        </w:rPr>
      </w:pPr>
      <w:r w:rsidRPr="00CE5512">
        <w:rPr>
          <w:rFonts w:ascii="ＭＳ 明朝" w:eastAsia="ＭＳ 明朝" w:hAnsi="ＭＳ 明朝" w:hint="eastAsia"/>
        </w:rPr>
        <w:t>○○の会</w:t>
      </w:r>
    </w:p>
    <w:p w14:paraId="6313431D" w14:textId="77777777" w:rsidR="001A45AC" w:rsidRPr="00CE5512" w:rsidRDefault="001A45AC" w:rsidP="001A45AC">
      <w:pPr>
        <w:jc w:val="right"/>
        <w:rPr>
          <w:rFonts w:ascii="ＭＳ 明朝" w:eastAsia="ＭＳ 明朝" w:hAnsi="ＭＳ 明朝"/>
        </w:rPr>
      </w:pPr>
      <w:r w:rsidRPr="00CE5512">
        <w:rPr>
          <w:rFonts w:ascii="ＭＳ 明朝" w:eastAsia="ＭＳ 明朝" w:hAnsi="ＭＳ 明朝" w:hint="eastAsia"/>
        </w:rPr>
        <w:t>代表　海老名　太郎</w:t>
      </w:r>
    </w:p>
    <w:p w14:paraId="750293F0" w14:textId="77777777" w:rsidR="001A45AC" w:rsidRPr="00CE5512" w:rsidRDefault="001A45AC" w:rsidP="001A45AC">
      <w:pPr>
        <w:rPr>
          <w:rFonts w:ascii="ＭＳ 明朝" w:eastAsia="ＭＳ 明朝" w:hAnsi="ＭＳ 明朝"/>
        </w:rPr>
      </w:pPr>
    </w:p>
    <w:p w14:paraId="7EF2474F" w14:textId="77777777" w:rsidR="001A45AC" w:rsidRDefault="001A45AC" w:rsidP="001A45AC">
      <w:pPr>
        <w:jc w:val="center"/>
        <w:rPr>
          <w:rFonts w:ascii="ＭＳ 明朝" w:eastAsia="ＭＳ 明朝" w:hAnsi="ＭＳ 明朝"/>
        </w:rPr>
      </w:pPr>
      <w:r w:rsidRPr="00CE5512">
        <w:rPr>
          <w:rFonts w:ascii="ＭＳ 明朝" w:eastAsia="ＭＳ 明朝" w:hAnsi="ＭＳ 明朝" w:hint="eastAsia"/>
        </w:rPr>
        <w:t>海老名市住みよいまちづくり条例に基づく市民活動計画案</w:t>
      </w:r>
      <w:r>
        <w:rPr>
          <w:rFonts w:ascii="ＭＳ 明朝" w:eastAsia="ＭＳ 明朝" w:hAnsi="ＭＳ 明朝" w:hint="eastAsia"/>
        </w:rPr>
        <w:t>の周知の経過と</w:t>
      </w:r>
    </w:p>
    <w:p w14:paraId="2FA69BE9" w14:textId="77777777" w:rsidR="001A45AC" w:rsidRPr="00CE5512" w:rsidRDefault="001A45AC" w:rsidP="001A45A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その状況について</w:t>
      </w:r>
    </w:p>
    <w:p w14:paraId="25B7F703" w14:textId="77777777" w:rsidR="001A45AC" w:rsidRPr="00CE5512" w:rsidRDefault="001A45AC" w:rsidP="001A45AC">
      <w:pPr>
        <w:rPr>
          <w:rFonts w:ascii="ＭＳ 明朝" w:eastAsia="ＭＳ 明朝" w:hAnsi="ＭＳ 明朝"/>
        </w:rPr>
      </w:pPr>
    </w:p>
    <w:p w14:paraId="1D8BFEDD" w14:textId="77777777" w:rsidR="001A45AC" w:rsidRDefault="001A45AC" w:rsidP="001A45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海老名市住みよいまちづくり条例１４条第１項に規定による提案について、次のとおり、活動地区内等に周知を実施しましたので、その経過を報告します。</w:t>
      </w:r>
    </w:p>
    <w:p w14:paraId="1EBD36C9" w14:textId="77777777" w:rsidR="001A45AC" w:rsidRDefault="001A45AC" w:rsidP="001A45AC">
      <w:pPr>
        <w:rPr>
          <w:rFonts w:ascii="ＭＳ 明朝" w:eastAsia="ＭＳ 明朝" w:hAnsi="ＭＳ 明朝"/>
        </w:rPr>
      </w:pPr>
    </w:p>
    <w:p w14:paraId="5BEB6FF8" w14:textId="77777777" w:rsidR="001A45AC" w:rsidRDefault="001A45AC" w:rsidP="001A45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周知方法　　　　現地に看板等設置　・　自治会内回覧　・　チラシの配布</w:t>
      </w:r>
    </w:p>
    <w:p w14:paraId="72336AB6" w14:textId="77777777" w:rsidR="001A45AC" w:rsidRDefault="001A45AC" w:rsidP="001A45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その他（　　　　　　　　　　　　　）　</w:t>
      </w:r>
    </w:p>
    <w:p w14:paraId="3991BE5B" w14:textId="77777777" w:rsidR="001A45AC" w:rsidRDefault="001A45AC" w:rsidP="001A45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周知期間　　　　　　　　　年　　　月　　日から　　　　　年　　月　　日まで</w:t>
      </w:r>
    </w:p>
    <w:p w14:paraId="274074D0" w14:textId="77777777" w:rsidR="001A45AC" w:rsidRDefault="001A45AC" w:rsidP="001A45AC">
      <w:pPr>
        <w:rPr>
          <w:rFonts w:ascii="ＭＳ 明朝" w:eastAsia="ＭＳ 明朝" w:hAnsi="ＭＳ 明朝"/>
        </w:rPr>
      </w:pPr>
    </w:p>
    <w:p w14:paraId="6ECE1B8A" w14:textId="77777777" w:rsidR="001A45AC" w:rsidRDefault="001A45AC" w:rsidP="001A45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周知文書　　　　別添のとおり</w:t>
      </w:r>
    </w:p>
    <w:p w14:paraId="74035E03" w14:textId="77777777" w:rsidR="001A45AC" w:rsidRDefault="001A45AC" w:rsidP="001A45AC">
      <w:pPr>
        <w:rPr>
          <w:rFonts w:ascii="ＭＳ 明朝" w:eastAsia="ＭＳ 明朝" w:hAnsi="ＭＳ 明朝"/>
        </w:rPr>
      </w:pPr>
    </w:p>
    <w:p w14:paraId="403A940C" w14:textId="77777777" w:rsidR="001A45AC" w:rsidRDefault="001A45AC" w:rsidP="001A45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周知の経過・対応記録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547"/>
        <w:gridCol w:w="2124"/>
      </w:tblGrid>
      <w:tr w:rsidR="001A45AC" w14:paraId="52D37F5B" w14:textId="77777777" w:rsidTr="00013A36">
        <w:tc>
          <w:tcPr>
            <w:tcW w:w="1129" w:type="dxa"/>
          </w:tcPr>
          <w:p w14:paraId="224E6D0C" w14:textId="77777777" w:rsidR="001A45AC" w:rsidRDefault="001A45AC" w:rsidP="00013A3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日付</w:t>
            </w:r>
          </w:p>
        </w:tc>
        <w:tc>
          <w:tcPr>
            <w:tcW w:w="2694" w:type="dxa"/>
          </w:tcPr>
          <w:p w14:paraId="35BA3349" w14:textId="77777777" w:rsidR="001A45AC" w:rsidRDefault="001A45AC" w:rsidP="00013A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質疑者</w:t>
            </w:r>
          </w:p>
        </w:tc>
        <w:tc>
          <w:tcPr>
            <w:tcW w:w="2547" w:type="dxa"/>
          </w:tcPr>
          <w:p w14:paraId="434E4DC3" w14:textId="77777777" w:rsidR="001A45AC" w:rsidRDefault="001A45AC" w:rsidP="00013A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質疑内容</w:t>
            </w:r>
          </w:p>
        </w:tc>
        <w:tc>
          <w:tcPr>
            <w:tcW w:w="2124" w:type="dxa"/>
          </w:tcPr>
          <w:p w14:paraId="2E0A0E4E" w14:textId="77777777" w:rsidR="001A45AC" w:rsidRDefault="001A45AC" w:rsidP="00013A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対応記録等</w:t>
            </w:r>
          </w:p>
        </w:tc>
      </w:tr>
      <w:tr w:rsidR="001A45AC" w14:paraId="328278FD" w14:textId="77777777" w:rsidTr="00013A36">
        <w:tc>
          <w:tcPr>
            <w:tcW w:w="1129" w:type="dxa"/>
          </w:tcPr>
          <w:p w14:paraId="16C9A8AB" w14:textId="77777777" w:rsidR="001A45AC" w:rsidRDefault="001A45AC" w:rsidP="00013A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（例）　　○月○日</w:t>
            </w:r>
          </w:p>
        </w:tc>
        <w:tc>
          <w:tcPr>
            <w:tcW w:w="2694" w:type="dxa"/>
          </w:tcPr>
          <w:p w14:paraId="51585D18" w14:textId="77777777" w:rsidR="001A45AC" w:rsidRDefault="001A45AC" w:rsidP="00013A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　△△</w:t>
            </w:r>
          </w:p>
          <w:p w14:paraId="45F84BAB" w14:textId="77777777" w:rsidR="001A45AC" w:rsidRDefault="001A45AC" w:rsidP="00013A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（住所：○○１－２－３）</w:t>
            </w:r>
          </w:p>
        </w:tc>
        <w:tc>
          <w:tcPr>
            <w:tcW w:w="2547" w:type="dxa"/>
          </w:tcPr>
          <w:p w14:paraId="617BB2D0" w14:textId="77777777" w:rsidR="001A45AC" w:rsidRDefault="001A45AC" w:rsidP="00013A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いつから活動開始するのか。</w:t>
            </w:r>
          </w:p>
        </w:tc>
        <w:tc>
          <w:tcPr>
            <w:tcW w:w="2124" w:type="dxa"/>
          </w:tcPr>
          <w:p w14:paraId="6187D1A4" w14:textId="77777777" w:rsidR="001A45AC" w:rsidRDefault="001A45AC" w:rsidP="00013A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×月×日の予定です。</w:t>
            </w:r>
          </w:p>
        </w:tc>
      </w:tr>
      <w:tr w:rsidR="001A45AC" w14:paraId="5D24DFF7" w14:textId="77777777" w:rsidTr="00013A36">
        <w:trPr>
          <w:trHeight w:val="717"/>
        </w:trPr>
        <w:tc>
          <w:tcPr>
            <w:tcW w:w="1129" w:type="dxa"/>
          </w:tcPr>
          <w:p w14:paraId="526857C7" w14:textId="77777777" w:rsidR="001A45AC" w:rsidRDefault="001A45AC" w:rsidP="00013A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14:paraId="07FC4D48" w14:textId="77777777" w:rsidR="001A45AC" w:rsidRDefault="001A45AC" w:rsidP="00013A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7" w:type="dxa"/>
          </w:tcPr>
          <w:p w14:paraId="752D6A6A" w14:textId="77777777" w:rsidR="001A45AC" w:rsidRDefault="001A45AC" w:rsidP="00013A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6A586B9A" w14:textId="77777777" w:rsidR="001A45AC" w:rsidRDefault="001A45AC" w:rsidP="00013A36">
            <w:pPr>
              <w:rPr>
                <w:rFonts w:ascii="ＭＳ 明朝" w:eastAsia="ＭＳ 明朝" w:hAnsi="ＭＳ 明朝"/>
              </w:rPr>
            </w:pPr>
          </w:p>
        </w:tc>
      </w:tr>
      <w:tr w:rsidR="001A45AC" w14:paraId="3EB20F23" w14:textId="77777777" w:rsidTr="00013A36">
        <w:trPr>
          <w:trHeight w:val="698"/>
        </w:trPr>
        <w:tc>
          <w:tcPr>
            <w:tcW w:w="1129" w:type="dxa"/>
          </w:tcPr>
          <w:p w14:paraId="6AB0EB95" w14:textId="77777777" w:rsidR="001A45AC" w:rsidRDefault="001A45AC" w:rsidP="00013A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14:paraId="204A9FB4" w14:textId="77777777" w:rsidR="001A45AC" w:rsidRDefault="001A45AC" w:rsidP="00013A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7" w:type="dxa"/>
          </w:tcPr>
          <w:p w14:paraId="69DD776F" w14:textId="77777777" w:rsidR="001A45AC" w:rsidRDefault="001A45AC" w:rsidP="00013A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703BBC41" w14:textId="77777777" w:rsidR="001A45AC" w:rsidRDefault="001A45AC" w:rsidP="00013A36">
            <w:pPr>
              <w:rPr>
                <w:rFonts w:ascii="ＭＳ 明朝" w:eastAsia="ＭＳ 明朝" w:hAnsi="ＭＳ 明朝"/>
              </w:rPr>
            </w:pPr>
          </w:p>
        </w:tc>
      </w:tr>
      <w:tr w:rsidR="001A45AC" w14:paraId="0613A476" w14:textId="77777777" w:rsidTr="00013A36">
        <w:trPr>
          <w:trHeight w:val="836"/>
        </w:trPr>
        <w:tc>
          <w:tcPr>
            <w:tcW w:w="1129" w:type="dxa"/>
          </w:tcPr>
          <w:p w14:paraId="4FFB7F91" w14:textId="77777777" w:rsidR="001A45AC" w:rsidRDefault="001A45AC" w:rsidP="00013A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14:paraId="7E59ACF2" w14:textId="77777777" w:rsidR="001A45AC" w:rsidRDefault="001A45AC" w:rsidP="00013A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7" w:type="dxa"/>
          </w:tcPr>
          <w:p w14:paraId="514CC6DC" w14:textId="77777777" w:rsidR="001A45AC" w:rsidRDefault="001A45AC" w:rsidP="00013A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0975C502" w14:textId="77777777" w:rsidR="001A45AC" w:rsidRDefault="001A45AC" w:rsidP="00013A36">
            <w:pPr>
              <w:rPr>
                <w:rFonts w:ascii="ＭＳ 明朝" w:eastAsia="ＭＳ 明朝" w:hAnsi="ＭＳ 明朝"/>
              </w:rPr>
            </w:pPr>
          </w:p>
        </w:tc>
      </w:tr>
      <w:tr w:rsidR="001A45AC" w14:paraId="701CBD19" w14:textId="77777777" w:rsidTr="00013A36">
        <w:trPr>
          <w:trHeight w:val="707"/>
        </w:trPr>
        <w:tc>
          <w:tcPr>
            <w:tcW w:w="1129" w:type="dxa"/>
          </w:tcPr>
          <w:p w14:paraId="3A990854" w14:textId="77777777" w:rsidR="001A45AC" w:rsidRDefault="001A45AC" w:rsidP="00013A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14:paraId="1BE1409B" w14:textId="77777777" w:rsidR="001A45AC" w:rsidRDefault="001A45AC" w:rsidP="00013A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7" w:type="dxa"/>
          </w:tcPr>
          <w:p w14:paraId="2B7835BA" w14:textId="77777777" w:rsidR="001A45AC" w:rsidRDefault="001A45AC" w:rsidP="00013A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3DB1FBFC" w14:textId="77777777" w:rsidR="001A45AC" w:rsidRDefault="001A45AC" w:rsidP="00013A36">
            <w:pPr>
              <w:rPr>
                <w:rFonts w:ascii="ＭＳ 明朝" w:eastAsia="ＭＳ 明朝" w:hAnsi="ＭＳ 明朝"/>
              </w:rPr>
            </w:pPr>
          </w:p>
        </w:tc>
      </w:tr>
      <w:tr w:rsidR="001A45AC" w14:paraId="3183303A" w14:textId="77777777" w:rsidTr="00013A36">
        <w:trPr>
          <w:trHeight w:val="688"/>
        </w:trPr>
        <w:tc>
          <w:tcPr>
            <w:tcW w:w="1129" w:type="dxa"/>
          </w:tcPr>
          <w:p w14:paraId="198F5E06" w14:textId="77777777" w:rsidR="001A45AC" w:rsidRDefault="001A45AC" w:rsidP="00013A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14:paraId="2C16BC0F" w14:textId="77777777" w:rsidR="001A45AC" w:rsidRDefault="001A45AC" w:rsidP="00013A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7" w:type="dxa"/>
          </w:tcPr>
          <w:p w14:paraId="7F3967E8" w14:textId="77777777" w:rsidR="001A45AC" w:rsidRDefault="001A45AC" w:rsidP="00013A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58543507" w14:textId="77777777" w:rsidR="001A45AC" w:rsidRDefault="001A45AC" w:rsidP="00013A36">
            <w:pPr>
              <w:rPr>
                <w:rFonts w:ascii="ＭＳ 明朝" w:eastAsia="ＭＳ 明朝" w:hAnsi="ＭＳ 明朝"/>
              </w:rPr>
            </w:pPr>
          </w:p>
        </w:tc>
      </w:tr>
      <w:tr w:rsidR="001A45AC" w14:paraId="0A7239B2" w14:textId="77777777" w:rsidTr="00013A36">
        <w:trPr>
          <w:trHeight w:val="698"/>
        </w:trPr>
        <w:tc>
          <w:tcPr>
            <w:tcW w:w="1129" w:type="dxa"/>
          </w:tcPr>
          <w:p w14:paraId="10DDDD04" w14:textId="77777777" w:rsidR="001A45AC" w:rsidRDefault="001A45AC" w:rsidP="00013A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14:paraId="2A74A1EB" w14:textId="77777777" w:rsidR="001A45AC" w:rsidRDefault="001A45AC" w:rsidP="00013A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7" w:type="dxa"/>
          </w:tcPr>
          <w:p w14:paraId="57748871" w14:textId="77777777" w:rsidR="001A45AC" w:rsidRDefault="001A45AC" w:rsidP="00013A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2CA32940" w14:textId="77777777" w:rsidR="001A45AC" w:rsidRDefault="001A45AC" w:rsidP="00013A36">
            <w:pPr>
              <w:rPr>
                <w:rFonts w:ascii="ＭＳ 明朝" w:eastAsia="ＭＳ 明朝" w:hAnsi="ＭＳ 明朝"/>
              </w:rPr>
            </w:pPr>
          </w:p>
        </w:tc>
      </w:tr>
    </w:tbl>
    <w:p w14:paraId="5B1C130A" w14:textId="77777777" w:rsidR="001A45AC" w:rsidRPr="00A07643" w:rsidRDefault="001A45AC" w:rsidP="001A45AC">
      <w:pPr>
        <w:rPr>
          <w:rFonts w:ascii="ＭＳ 明朝" w:eastAsia="ＭＳ 明朝" w:hAnsi="ＭＳ 明朝"/>
        </w:rPr>
      </w:pPr>
    </w:p>
    <w:p w14:paraId="5FB87F86" w14:textId="77777777" w:rsidR="001A45AC" w:rsidRPr="001A45AC" w:rsidRDefault="001A45AC" w:rsidP="00CC59CD">
      <w:pPr>
        <w:ind w:firstLineChars="492" w:firstLine="1033"/>
        <w:rPr>
          <w:rFonts w:ascii="ＭＳ 明朝" w:eastAsia="ＭＳ 明朝" w:hAnsi="ＭＳ 明朝" w:hint="eastAsia"/>
        </w:rPr>
      </w:pPr>
    </w:p>
    <w:sectPr w:rsidR="001A45AC" w:rsidRPr="001A45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9785F" w14:textId="77777777" w:rsidR="005036BE" w:rsidRDefault="005036BE" w:rsidP="005036BE">
      <w:r>
        <w:separator/>
      </w:r>
    </w:p>
  </w:endnote>
  <w:endnote w:type="continuationSeparator" w:id="0">
    <w:p w14:paraId="7649FADC" w14:textId="77777777" w:rsidR="005036BE" w:rsidRDefault="005036BE" w:rsidP="0050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66C2" w14:textId="77777777" w:rsidR="005036BE" w:rsidRDefault="005036BE" w:rsidP="005036BE">
      <w:r>
        <w:separator/>
      </w:r>
    </w:p>
  </w:footnote>
  <w:footnote w:type="continuationSeparator" w:id="0">
    <w:p w14:paraId="52FB0600" w14:textId="77777777" w:rsidR="005036BE" w:rsidRDefault="005036BE" w:rsidP="00503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E6"/>
    <w:rsid w:val="00056BCF"/>
    <w:rsid w:val="00063B80"/>
    <w:rsid w:val="001A45AC"/>
    <w:rsid w:val="00337072"/>
    <w:rsid w:val="00363D3A"/>
    <w:rsid w:val="005036BE"/>
    <w:rsid w:val="0051418C"/>
    <w:rsid w:val="00594829"/>
    <w:rsid w:val="005F2FDF"/>
    <w:rsid w:val="0060766E"/>
    <w:rsid w:val="006246E6"/>
    <w:rsid w:val="00634C89"/>
    <w:rsid w:val="0064759E"/>
    <w:rsid w:val="006E1FFE"/>
    <w:rsid w:val="00741A9F"/>
    <w:rsid w:val="00985020"/>
    <w:rsid w:val="009A3C29"/>
    <w:rsid w:val="00A06BDA"/>
    <w:rsid w:val="00A07643"/>
    <w:rsid w:val="00B25FA0"/>
    <w:rsid w:val="00C07BAD"/>
    <w:rsid w:val="00CC5508"/>
    <w:rsid w:val="00CC59CD"/>
    <w:rsid w:val="00CE5512"/>
    <w:rsid w:val="00DE122F"/>
    <w:rsid w:val="00E6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BE3444"/>
  <w15:chartTrackingRefBased/>
  <w15:docId w15:val="{7E71E073-096B-4E26-BDB0-FADEDA5C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E1FFE"/>
    <w:rPr>
      <w:rFonts w:ascii="ＭＳ 明朝" w:eastAsia="ＭＳ 明朝" w:hAnsi="ＭＳ 明朝"/>
    </w:rPr>
  </w:style>
  <w:style w:type="character" w:customStyle="1" w:styleId="a4">
    <w:name w:val="挨拶文 (文字)"/>
    <w:basedOn w:val="a0"/>
    <w:link w:val="a3"/>
    <w:uiPriority w:val="99"/>
    <w:rsid w:val="006E1FF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E1FF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E1FFE"/>
    <w:rPr>
      <w:rFonts w:ascii="ＭＳ 明朝" w:eastAsia="ＭＳ 明朝" w:hAnsi="ＭＳ 明朝"/>
    </w:rPr>
  </w:style>
  <w:style w:type="paragraph" w:styleId="a7">
    <w:name w:val="Note Heading"/>
    <w:basedOn w:val="a"/>
    <w:next w:val="a"/>
    <w:link w:val="a8"/>
    <w:uiPriority w:val="99"/>
    <w:unhideWhenUsed/>
    <w:rsid w:val="00A07643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A07643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5036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036BE"/>
  </w:style>
  <w:style w:type="paragraph" w:styleId="ab">
    <w:name w:val="footer"/>
    <w:basedOn w:val="a"/>
    <w:link w:val="ac"/>
    <w:uiPriority w:val="99"/>
    <w:unhideWhenUsed/>
    <w:rsid w:val="005036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036BE"/>
  </w:style>
  <w:style w:type="character" w:styleId="ad">
    <w:name w:val="Hyperlink"/>
    <w:basedOn w:val="a0"/>
    <w:uiPriority w:val="99"/>
    <w:unhideWhenUsed/>
    <w:rsid w:val="001A45A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A45AC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1A4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chi@city.ebina.kanagaw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真一</dc:creator>
  <cp:keywords/>
  <dc:description/>
  <cp:lastModifiedBy>若松　智香子</cp:lastModifiedBy>
  <cp:revision>9</cp:revision>
  <dcterms:created xsi:type="dcterms:W3CDTF">2024-06-17T23:35:00Z</dcterms:created>
  <dcterms:modified xsi:type="dcterms:W3CDTF">2024-12-23T07:17:00Z</dcterms:modified>
</cp:coreProperties>
</file>