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7235" w14:textId="71D23E4B" w:rsidR="00FA7EF0" w:rsidRDefault="00FA7EF0" w:rsidP="003A6D9A">
      <w:pPr>
        <w:overflowPunct w:val="0"/>
        <w:autoSpaceDE w:val="0"/>
        <w:autoSpaceDN w:val="0"/>
        <w:adjustRightInd w:val="0"/>
        <w:spacing w:afterLines="50" w:after="267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第２号様式（第１０条関係）</w:t>
      </w:r>
    </w:p>
    <w:p w14:paraId="19851D6D" w14:textId="29ACA7E0" w:rsidR="00FA7EF0" w:rsidRDefault="00FA7EF0" w:rsidP="003A6D9A">
      <w:pPr>
        <w:wordWrap w:val="0"/>
        <w:overflowPunct w:val="0"/>
        <w:autoSpaceDE w:val="0"/>
        <w:autoSpaceDN w:val="0"/>
        <w:adjustRightInd w:val="0"/>
        <w:spacing w:afterLines="50" w:after="267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年　　月　　日　　</w:t>
      </w:r>
    </w:p>
    <w:p w14:paraId="0F746723" w14:textId="5FB1141D" w:rsidR="00FA7EF0" w:rsidRDefault="00FA7EF0" w:rsidP="003A6D9A">
      <w:pPr>
        <w:overflowPunct w:val="0"/>
        <w:autoSpaceDE w:val="0"/>
        <w:autoSpaceDN w:val="0"/>
        <w:adjustRightInd w:val="0"/>
        <w:spacing w:afterLines="50" w:after="267"/>
        <w:jc w:val="center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マンション管理計画認定申請取下げ届出書</w:t>
      </w:r>
    </w:p>
    <w:p w14:paraId="7FA56282" w14:textId="317245EF" w:rsidR="00FA7EF0" w:rsidRDefault="003A6D9A" w:rsidP="00FA7EF0">
      <w:pPr>
        <w:widowControl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海老名市長　あて</w:t>
      </w:r>
    </w:p>
    <w:p w14:paraId="06C1094B" w14:textId="4A04ABC7" w:rsidR="00FA7EF0" w:rsidRDefault="003A6D9A" w:rsidP="003A6D9A">
      <w:pPr>
        <w:widowControl/>
        <w:wordWrap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申請者　　　　　　　　　　　　　　　　　　</w:t>
      </w:r>
    </w:p>
    <w:p w14:paraId="1855308F" w14:textId="6499EA21" w:rsidR="003A6D9A" w:rsidRDefault="003A6D9A" w:rsidP="003A6D9A">
      <w:pPr>
        <w:widowControl/>
        <w:wordWrap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住所（又は主たる事務所の所在地）　　　　</w:t>
      </w:r>
    </w:p>
    <w:p w14:paraId="7FB7DB50" w14:textId="77777777" w:rsidR="003A6D9A" w:rsidRDefault="003A6D9A" w:rsidP="003A6D9A">
      <w:pPr>
        <w:widowControl/>
        <w:jc w:val="right"/>
        <w:rPr>
          <w:rFonts w:ascii="ＭＳ 明朝"/>
          <w:kern w:val="0"/>
        </w:rPr>
      </w:pPr>
    </w:p>
    <w:p w14:paraId="0EC920CD" w14:textId="0910A8AA" w:rsidR="003A6D9A" w:rsidRDefault="003A6D9A" w:rsidP="004C5969">
      <w:pPr>
        <w:widowControl/>
        <w:wordWrap w:val="0"/>
        <w:spacing w:afterLines="50" w:after="267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氏名（又は名称）　　　　　　　　　　　　</w:t>
      </w:r>
    </w:p>
    <w:p w14:paraId="6357E6FA" w14:textId="20CB69BB" w:rsidR="003A6D9A" w:rsidRDefault="003A6D9A">
      <w:pPr>
        <w:widowControl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申請中の次の管理計画について、申請を取り下げたいので、</w:t>
      </w:r>
      <w:r w:rsidR="00595FB9" w:rsidRPr="007F27D0">
        <w:rPr>
          <w:rFonts w:ascii="ＭＳ 明朝" w:hint="eastAsia"/>
          <w:kern w:val="0"/>
        </w:rPr>
        <w:t>海老名市マンション管理計画認定制度に関する事務取扱要領</w:t>
      </w:r>
      <w:r w:rsidR="00595FB9">
        <w:rPr>
          <w:rFonts w:ascii="ＭＳ 明朝" w:hint="eastAsia"/>
          <w:kern w:val="0"/>
        </w:rPr>
        <w:t>第１０条の規定に基づき届け出ます。</w:t>
      </w:r>
    </w:p>
    <w:p w14:paraId="72FF2C7C" w14:textId="5B347ECF" w:rsidR="003A6D9A" w:rsidRDefault="003A6D9A">
      <w:pPr>
        <w:widowControl/>
        <w:jc w:val="left"/>
        <w:rPr>
          <w:rFonts w:ascii="ＭＳ 明朝"/>
          <w:kern w:val="0"/>
        </w:rPr>
      </w:pPr>
    </w:p>
    <w:p w14:paraId="6990CA89" w14:textId="77777777" w:rsidR="00595FB9" w:rsidRDefault="00595FB9" w:rsidP="00595FB9">
      <w:pPr>
        <w:widowControl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１　申請年月日　　　　　　年　　　月　　　日</w:t>
      </w:r>
    </w:p>
    <w:p w14:paraId="72B6DA02" w14:textId="77777777" w:rsidR="00595FB9" w:rsidRDefault="00595FB9" w:rsidP="00595FB9">
      <w:pPr>
        <w:widowControl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２　マンションの名称　　　</w:t>
      </w:r>
    </w:p>
    <w:p w14:paraId="6BD682AC" w14:textId="77777777" w:rsidR="00595FB9" w:rsidRDefault="00595FB9" w:rsidP="00595FB9">
      <w:pPr>
        <w:widowControl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３　マンションの所在地　　</w:t>
      </w:r>
    </w:p>
    <w:p w14:paraId="1F5FFBBE" w14:textId="77777777" w:rsidR="00595FB9" w:rsidRDefault="00595FB9" w:rsidP="00595FB9">
      <w:pPr>
        <w:widowControl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４　理由</w:t>
      </w:r>
    </w:p>
    <w:p w14:paraId="2A44874E" w14:textId="439B3B4B" w:rsidR="00FA7EF0" w:rsidRPr="00346286" w:rsidRDefault="00FA7EF0" w:rsidP="00346286">
      <w:pPr>
        <w:widowControl/>
        <w:jc w:val="left"/>
        <w:rPr>
          <w:rFonts w:ascii="ＭＳ 明朝" w:hint="eastAsia"/>
          <w:kern w:val="0"/>
        </w:rPr>
      </w:pPr>
    </w:p>
    <w:sectPr w:rsidR="00FA7EF0" w:rsidRPr="00346286">
      <w:pgSz w:w="11906" w:h="16838" w:code="9"/>
      <w:pgMar w:top="1191" w:right="1191" w:bottom="1191" w:left="1191" w:header="851" w:footer="992" w:gutter="0"/>
      <w:cols w:space="425"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4317" w14:textId="77777777" w:rsidR="009315DB" w:rsidRDefault="009315DB">
      <w:r>
        <w:separator/>
      </w:r>
    </w:p>
  </w:endnote>
  <w:endnote w:type="continuationSeparator" w:id="0">
    <w:p w14:paraId="1637FDFD" w14:textId="77777777" w:rsidR="009315DB" w:rsidRDefault="0093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7518" w14:textId="77777777" w:rsidR="009315DB" w:rsidRDefault="009315DB">
      <w:r>
        <w:separator/>
      </w:r>
    </w:p>
  </w:footnote>
  <w:footnote w:type="continuationSeparator" w:id="0">
    <w:p w14:paraId="667B90E9" w14:textId="77777777" w:rsidR="009315DB" w:rsidRDefault="00931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21F99"/>
    <w:multiLevelType w:val="hybridMultilevel"/>
    <w:tmpl w:val="BD609A1A"/>
    <w:lvl w:ilvl="0" w:tplc="78AE341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251"/>
  <w:drawingGridVerticalSpacing w:val="535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D0"/>
    <w:rsid w:val="00081EE1"/>
    <w:rsid w:val="000F3E24"/>
    <w:rsid w:val="0014371D"/>
    <w:rsid w:val="002B01F4"/>
    <w:rsid w:val="00311569"/>
    <w:rsid w:val="00346286"/>
    <w:rsid w:val="003A6D9A"/>
    <w:rsid w:val="004663CB"/>
    <w:rsid w:val="004A14D0"/>
    <w:rsid w:val="004C5969"/>
    <w:rsid w:val="00595FB9"/>
    <w:rsid w:val="00642490"/>
    <w:rsid w:val="00653F41"/>
    <w:rsid w:val="00795C5A"/>
    <w:rsid w:val="007F27D0"/>
    <w:rsid w:val="007F2F26"/>
    <w:rsid w:val="009315DB"/>
    <w:rsid w:val="00A0266E"/>
    <w:rsid w:val="00A053EB"/>
    <w:rsid w:val="00AF0E40"/>
    <w:rsid w:val="00B029D5"/>
    <w:rsid w:val="00C4302D"/>
    <w:rsid w:val="00E84C84"/>
    <w:rsid w:val="00FA7EF0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5D8578"/>
  <w15:docId w15:val="{65186299-ADE7-405C-8DC6-9D9F42F3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15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eastAsia="ＭＳ 明朝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A304-D048-48E8-997D-FBAEE0C5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海老名市</dc:creator>
  <cp:lastModifiedBy>髙橋　望実</cp:lastModifiedBy>
  <cp:revision>7</cp:revision>
  <cp:lastPrinted>2024-09-26T22:37:00Z</cp:lastPrinted>
  <dcterms:created xsi:type="dcterms:W3CDTF">2024-09-26T11:12:00Z</dcterms:created>
  <dcterms:modified xsi:type="dcterms:W3CDTF">2024-09-27T02:36:00Z</dcterms:modified>
</cp:coreProperties>
</file>