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9CE9" w14:textId="4F9E9D45" w:rsidR="00FD6151" w:rsidRDefault="00FD6151" w:rsidP="00C23C6F">
      <w:pPr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14:paraId="516E6D43" w14:textId="77777777" w:rsidR="00FD6151" w:rsidRDefault="00FD6151" w:rsidP="00C23C6F">
      <w:pPr>
        <w:wordWrap w:val="0"/>
        <w:overflowPunct w:val="0"/>
        <w:autoSpaceDE w:val="0"/>
        <w:autoSpaceDN w:val="0"/>
        <w:adjustRightInd w:val="0"/>
        <w:spacing w:afterLines="100" w:after="53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年　　月　　日　　</w:t>
      </w:r>
    </w:p>
    <w:p w14:paraId="45934637" w14:textId="5ECE56D5" w:rsidR="00FD6151" w:rsidRDefault="00C23C6F" w:rsidP="00FD6151">
      <w:pPr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組合員名簿（区分所有者名簿）及び居住者名簿に係る</w:t>
      </w:r>
    </w:p>
    <w:p w14:paraId="14627C48" w14:textId="13316898" w:rsidR="00FD6151" w:rsidRDefault="00C23C6F" w:rsidP="00C23C6F">
      <w:pPr>
        <w:overflowPunct w:val="0"/>
        <w:autoSpaceDE w:val="0"/>
        <w:autoSpaceDN w:val="0"/>
        <w:adjustRightInd w:val="0"/>
        <w:spacing w:afterLines="100" w:after="535"/>
        <w:jc w:val="center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表明保証書</w:t>
      </w:r>
    </w:p>
    <w:p w14:paraId="2146A0F0" w14:textId="3D845E3F" w:rsidR="00FD6151" w:rsidRDefault="00FD6151" w:rsidP="00FD6151">
      <w:pPr>
        <w:widowControl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海老名市長　</w:t>
      </w:r>
      <w:r w:rsidR="00C23C6F">
        <w:rPr>
          <w:rFonts w:ascii="ＭＳ 明朝" w:hint="eastAsia"/>
          <w:kern w:val="0"/>
        </w:rPr>
        <w:t>殿</w:t>
      </w:r>
    </w:p>
    <w:p w14:paraId="5A4FABF3" w14:textId="77777777" w:rsidR="00C23C6F" w:rsidRDefault="00C23C6F" w:rsidP="00C23C6F">
      <w:pPr>
        <w:widowControl/>
        <w:spacing w:afterLines="50" w:after="267"/>
        <w:jc w:val="left"/>
        <w:rPr>
          <w:rFonts w:ascii="ＭＳ 明朝"/>
          <w:kern w:val="0"/>
        </w:rPr>
      </w:pPr>
    </w:p>
    <w:p w14:paraId="1B139FE3" w14:textId="3FC7E5A6" w:rsidR="00FD6151" w:rsidRDefault="00FD6151" w:rsidP="00FD6151">
      <w:pPr>
        <w:widowControl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 w:rsidR="00C23C6F">
        <w:rPr>
          <w:rFonts w:ascii="ＭＳ 明朝" w:hint="eastAsia"/>
          <w:kern w:val="0"/>
        </w:rPr>
        <w:t>以下の項目について、表明・保証します。</w:t>
      </w:r>
    </w:p>
    <w:p w14:paraId="72C1EE37" w14:textId="40B3438A" w:rsidR="00C23C6F" w:rsidRDefault="00C23C6F" w:rsidP="00C23C6F">
      <w:pPr>
        <w:widowControl/>
        <w:spacing w:beforeLines="50" w:before="267"/>
        <w:ind w:left="752" w:hangingChars="300" w:hanging="752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・当管理組合では管理組合員名簿（区分所有者名簿）を備えており、年１回以上更新していることを表明し保証します。</w:t>
      </w:r>
    </w:p>
    <w:p w14:paraId="6F6A7799" w14:textId="484EC093" w:rsidR="00C23C6F" w:rsidRDefault="00C23C6F" w:rsidP="00C23C6F">
      <w:pPr>
        <w:widowControl/>
        <w:spacing w:beforeLines="50" w:before="267"/>
        <w:ind w:left="752" w:hangingChars="300" w:hanging="752"/>
        <w:jc w:val="left"/>
        <w:rPr>
          <w:rFonts w:ascii="ＭＳ 明朝" w:hint="eastAsia"/>
          <w:kern w:val="0"/>
        </w:rPr>
      </w:pPr>
      <w:r>
        <w:rPr>
          <w:rFonts w:ascii="ＭＳ 明朝" w:hint="eastAsia"/>
          <w:kern w:val="0"/>
        </w:rPr>
        <w:t xml:space="preserve">　　・当管理組合では、居住者名簿を備えており、年１回以上更新していることを表明し保証します。</w:t>
      </w:r>
    </w:p>
    <w:p w14:paraId="5AE9892D" w14:textId="06032760" w:rsidR="00FD6151" w:rsidRDefault="00FD6151" w:rsidP="00FD6151">
      <w:pPr>
        <w:widowControl/>
        <w:jc w:val="left"/>
        <w:rPr>
          <w:rFonts w:ascii="ＭＳ 明朝"/>
          <w:kern w:val="0"/>
        </w:rPr>
      </w:pPr>
    </w:p>
    <w:p w14:paraId="420A4F36" w14:textId="77777777" w:rsidR="00C23C6F" w:rsidRDefault="00C23C6F" w:rsidP="00FD6151">
      <w:pPr>
        <w:widowControl/>
        <w:jc w:val="left"/>
        <w:rPr>
          <w:rFonts w:ascii="ＭＳ 明朝" w:hint="eastAsia"/>
          <w:kern w:val="0"/>
        </w:rPr>
      </w:pPr>
    </w:p>
    <w:p w14:paraId="4C4068A6" w14:textId="103EB4CD" w:rsidR="00FD6151" w:rsidRDefault="00FD6151" w:rsidP="00FD6151">
      <w:pPr>
        <w:widowControl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　年　　　月　　　日</w:t>
      </w:r>
    </w:p>
    <w:p w14:paraId="2A44874E" w14:textId="208DB372" w:rsidR="00FA7EF0" w:rsidRDefault="00FA7EF0" w:rsidP="00C23C6F">
      <w:pPr>
        <w:widowControl/>
        <w:snapToGrid w:val="0"/>
        <w:rPr>
          <w:rFonts w:ascii="ＭＳ 明朝"/>
          <w:kern w:val="0"/>
        </w:rPr>
      </w:pPr>
    </w:p>
    <w:p w14:paraId="7729D44F" w14:textId="77777777" w:rsidR="00C23C6F" w:rsidRDefault="00C23C6F" w:rsidP="00C23C6F">
      <w:pPr>
        <w:widowControl/>
        <w:snapToGrid w:val="0"/>
        <w:rPr>
          <w:rFonts w:ascii="ＭＳ 明朝" w:hint="eastAsia"/>
          <w:kern w:val="0"/>
        </w:rPr>
      </w:pPr>
    </w:p>
    <w:p w14:paraId="4517E204" w14:textId="5A7DD362" w:rsidR="00C23C6F" w:rsidRDefault="00C23C6F" w:rsidP="00C23C6F">
      <w:pPr>
        <w:widowControl/>
        <w:wordWrap w:val="0"/>
        <w:snapToGrid w:val="0"/>
        <w:spacing w:afterLines="50" w:after="267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マンションの管理組合名　</w:t>
      </w:r>
      <w:r w:rsidRPr="00C23C6F">
        <w:rPr>
          <w:rFonts w:ascii="ＭＳ 明朝" w:hint="eastAsia"/>
          <w:kern w:val="0"/>
          <w:u w:val="single"/>
        </w:rPr>
        <w:t xml:space="preserve">　</w:t>
      </w:r>
      <w:r>
        <w:rPr>
          <w:rFonts w:ascii="ＭＳ 明朝" w:hint="eastAsia"/>
          <w:kern w:val="0"/>
          <w:u w:val="single"/>
        </w:rPr>
        <w:t xml:space="preserve">　　　　</w:t>
      </w:r>
      <w:r w:rsidRPr="00C23C6F">
        <w:rPr>
          <w:rFonts w:ascii="ＭＳ 明朝" w:hint="eastAsia"/>
          <w:kern w:val="0"/>
          <w:u w:val="single"/>
        </w:rPr>
        <w:t xml:space="preserve">　　　　　　　　　　　　</w:t>
      </w:r>
    </w:p>
    <w:p w14:paraId="6AE608D4" w14:textId="61252C32" w:rsidR="00C23C6F" w:rsidRPr="00AF0E40" w:rsidRDefault="00C23C6F" w:rsidP="00C23C6F">
      <w:pPr>
        <w:widowControl/>
        <w:wordWrap w:val="0"/>
        <w:snapToGrid w:val="0"/>
        <w:spacing w:afterLines="50" w:after="267"/>
        <w:jc w:val="right"/>
        <w:rPr>
          <w:rFonts w:ascii="ＭＳ 明朝" w:hint="eastAsia"/>
          <w:kern w:val="0"/>
          <w:sz w:val="36"/>
          <w:szCs w:val="32"/>
        </w:rPr>
      </w:pPr>
      <w:r>
        <w:rPr>
          <w:rFonts w:ascii="ＭＳ 明朝" w:hint="eastAsia"/>
          <w:kern w:val="0"/>
        </w:rPr>
        <w:t xml:space="preserve">マンションの所在地　</w:t>
      </w:r>
      <w:r w:rsidRPr="00C23C6F">
        <w:rPr>
          <w:rFonts w:ascii="ＭＳ 明朝" w:hint="eastAsia"/>
          <w:kern w:val="0"/>
          <w:u w:val="single"/>
        </w:rPr>
        <w:t xml:space="preserve">　</w:t>
      </w:r>
      <w:r>
        <w:rPr>
          <w:rFonts w:ascii="ＭＳ 明朝" w:hint="eastAsia"/>
          <w:kern w:val="0"/>
          <w:u w:val="single"/>
        </w:rPr>
        <w:t>海老名市</w:t>
      </w:r>
      <w:r w:rsidRPr="00C23C6F">
        <w:rPr>
          <w:rFonts w:ascii="ＭＳ 明朝" w:hint="eastAsia"/>
          <w:kern w:val="0"/>
          <w:u w:val="single"/>
        </w:rPr>
        <w:t xml:space="preserve">　　　　　　　　　　　</w:t>
      </w:r>
      <w:r>
        <w:rPr>
          <w:rFonts w:ascii="ＭＳ 明朝" w:hint="eastAsia"/>
          <w:kern w:val="0"/>
          <w:u w:val="single"/>
        </w:rPr>
        <w:t xml:space="preserve">　</w:t>
      </w:r>
    </w:p>
    <w:sectPr w:rsidR="00C23C6F" w:rsidRPr="00AF0E40">
      <w:pgSz w:w="11906" w:h="16838" w:code="9"/>
      <w:pgMar w:top="1191" w:right="1191" w:bottom="1191" w:left="1191" w:header="851" w:footer="992" w:gutter="0"/>
      <w:cols w:space="425"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4317" w14:textId="77777777" w:rsidR="009315DB" w:rsidRDefault="009315DB">
      <w:r>
        <w:separator/>
      </w:r>
    </w:p>
  </w:endnote>
  <w:endnote w:type="continuationSeparator" w:id="0">
    <w:p w14:paraId="1637FDFD" w14:textId="77777777" w:rsidR="009315DB" w:rsidRDefault="0093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7518" w14:textId="77777777" w:rsidR="009315DB" w:rsidRDefault="009315DB">
      <w:r>
        <w:separator/>
      </w:r>
    </w:p>
  </w:footnote>
  <w:footnote w:type="continuationSeparator" w:id="0">
    <w:p w14:paraId="667B90E9" w14:textId="77777777" w:rsidR="009315DB" w:rsidRDefault="00931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21F99"/>
    <w:multiLevelType w:val="hybridMultilevel"/>
    <w:tmpl w:val="BD609A1A"/>
    <w:lvl w:ilvl="0" w:tplc="78AE341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1"/>
  <w:drawingGridVerticalSpacing w:val="535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D0"/>
    <w:rsid w:val="00081EE1"/>
    <w:rsid w:val="000F3E24"/>
    <w:rsid w:val="0014371D"/>
    <w:rsid w:val="002B01F4"/>
    <w:rsid w:val="00311569"/>
    <w:rsid w:val="003A6D9A"/>
    <w:rsid w:val="004663CB"/>
    <w:rsid w:val="004A14D0"/>
    <w:rsid w:val="004C5969"/>
    <w:rsid w:val="00595FB9"/>
    <w:rsid w:val="00642490"/>
    <w:rsid w:val="00653F41"/>
    <w:rsid w:val="006F020B"/>
    <w:rsid w:val="00795C5A"/>
    <w:rsid w:val="007F27D0"/>
    <w:rsid w:val="007F2F26"/>
    <w:rsid w:val="009315DB"/>
    <w:rsid w:val="00A0266E"/>
    <w:rsid w:val="00A053EB"/>
    <w:rsid w:val="00AF0E40"/>
    <w:rsid w:val="00B029D5"/>
    <w:rsid w:val="00C23C6F"/>
    <w:rsid w:val="00C4302D"/>
    <w:rsid w:val="00E84C84"/>
    <w:rsid w:val="00FA7EF0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5D8578"/>
  <w15:docId w15:val="{65186299-ADE7-405C-8DC6-9D9F42F3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15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eastAsia="ＭＳ 明朝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A304-D048-48E8-997D-FBAEE0C5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海老名市</dc:creator>
  <cp:lastModifiedBy>髙橋　望実</cp:lastModifiedBy>
  <cp:revision>8</cp:revision>
  <cp:lastPrinted>2024-09-26T22:37:00Z</cp:lastPrinted>
  <dcterms:created xsi:type="dcterms:W3CDTF">2024-09-26T11:12:00Z</dcterms:created>
  <dcterms:modified xsi:type="dcterms:W3CDTF">2025-01-29T01:11:00Z</dcterms:modified>
</cp:coreProperties>
</file>