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4A78" w14:textId="0BB47E65" w:rsidR="00C025B8" w:rsidRDefault="00AA7F7C" w:rsidP="006055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2661AD54" w14:textId="44B0155C" w:rsidR="00AA7F7C" w:rsidRDefault="00AA7F7C" w:rsidP="00AA7F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230447D" w14:textId="00C02FA1" w:rsidR="00AA7F7C" w:rsidRDefault="00AA7F7C" w:rsidP="00AA7F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EFDA26" w14:textId="084A1330" w:rsidR="00AA7F7C" w:rsidRDefault="00AA7F7C" w:rsidP="00AA7F7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海老名市長</w:t>
      </w:r>
    </w:p>
    <w:p w14:paraId="1CCEDFB2" w14:textId="47687F8A" w:rsidR="00AA7F7C" w:rsidRDefault="00AA7F7C" w:rsidP="00AA7F7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A68572" w14:textId="77777777" w:rsidR="0061636E" w:rsidRDefault="0061636E" w:rsidP="0061636E">
      <w:pPr>
        <w:rPr>
          <w:rFonts w:ascii="ＭＳ 明朝" w:eastAsia="ＭＳ 明朝" w:hAnsi="ＭＳ 明朝"/>
          <w:sz w:val="24"/>
          <w:szCs w:val="24"/>
        </w:rPr>
      </w:pPr>
    </w:p>
    <w:p w14:paraId="11520828" w14:textId="32CFD01A" w:rsidR="00AA7F7C" w:rsidRPr="00AA7F7C" w:rsidRDefault="00AA7F7C" w:rsidP="0061636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C049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53188607"/>
        </w:rPr>
        <w:t>除外申</w:t>
      </w:r>
      <w:r w:rsidR="008C0499" w:rsidRPr="008C049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53188607"/>
        </w:rPr>
        <w:t>出</w:t>
      </w:r>
      <w:r w:rsidR="008C0499" w:rsidRPr="008C0499">
        <w:rPr>
          <w:rFonts w:ascii="ＭＳ 明朝" w:eastAsia="ＭＳ 明朝" w:hAnsi="ＭＳ 明朝" w:hint="eastAsia"/>
          <w:kern w:val="0"/>
          <w:sz w:val="24"/>
          <w:szCs w:val="24"/>
          <w:fitText w:val="1680" w:id="-753188607"/>
        </w:rPr>
        <w:t>書</w:t>
      </w:r>
    </w:p>
    <w:p w14:paraId="16D41281" w14:textId="4F136D00" w:rsidR="00AA7F7C" w:rsidRDefault="00AA7F7C" w:rsidP="00AA7F7C">
      <w:pPr>
        <w:jc w:val="distribute"/>
        <w:rPr>
          <w:rFonts w:ascii="ＭＳ 明朝" w:eastAsia="ＭＳ 明朝" w:hAnsi="ＭＳ 明朝"/>
          <w:kern w:val="0"/>
          <w:sz w:val="24"/>
          <w:szCs w:val="24"/>
        </w:rPr>
      </w:pPr>
    </w:p>
    <w:p w14:paraId="37496C14" w14:textId="77777777" w:rsidR="00AA7F7C" w:rsidRPr="00AA7F7C" w:rsidRDefault="00AA7F7C" w:rsidP="00AA7F7C">
      <w:pPr>
        <w:jc w:val="distribute"/>
        <w:rPr>
          <w:rFonts w:ascii="ＭＳ 明朝" w:eastAsia="ＭＳ 明朝" w:hAnsi="ＭＳ 明朝"/>
          <w:kern w:val="0"/>
          <w:sz w:val="24"/>
          <w:szCs w:val="24"/>
        </w:rPr>
      </w:pPr>
    </w:p>
    <w:p w14:paraId="21713406" w14:textId="6C4C879C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次の対象者について、自衛官募集事務に係る</w:t>
      </w:r>
      <w:r w:rsidR="008F3B35">
        <w:rPr>
          <w:rFonts w:ascii="ＭＳ 明朝" w:eastAsia="ＭＳ 明朝" w:hAnsi="ＭＳ 明朝" w:hint="eastAsia"/>
          <w:kern w:val="0"/>
          <w:sz w:val="24"/>
          <w:szCs w:val="24"/>
        </w:rPr>
        <w:t>自衛官及び自衛官候補生の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募集対象者</w:t>
      </w:r>
      <w:r w:rsidR="008F3B35">
        <w:rPr>
          <w:rFonts w:ascii="ＭＳ 明朝" w:eastAsia="ＭＳ 明朝" w:hAnsi="ＭＳ 明朝" w:hint="eastAsia"/>
          <w:kern w:val="0"/>
          <w:sz w:val="24"/>
          <w:szCs w:val="24"/>
        </w:rPr>
        <w:t>情報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43587B">
        <w:rPr>
          <w:rFonts w:ascii="ＭＳ 明朝" w:eastAsia="ＭＳ 明朝" w:hAnsi="ＭＳ 明朝" w:hint="eastAsia"/>
          <w:kern w:val="0"/>
          <w:sz w:val="24"/>
          <w:szCs w:val="24"/>
        </w:rPr>
        <w:t>自衛隊への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提供を希望しないことを申し出ます。</w:t>
      </w:r>
    </w:p>
    <w:p w14:paraId="1F062729" w14:textId="4A191833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FC2413B" w14:textId="1A4D5312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3789CD4" w14:textId="14C1D741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対象者　　</w:t>
      </w:r>
      <w:r w:rsidRPr="00AA7F7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85146879"/>
        </w:rPr>
        <w:t>氏</w:t>
      </w:r>
      <w:r w:rsidRPr="00AA7F7C">
        <w:rPr>
          <w:rFonts w:ascii="ＭＳ 明朝" w:eastAsia="ＭＳ 明朝" w:hAnsi="ＭＳ 明朝" w:hint="eastAsia"/>
          <w:kern w:val="0"/>
          <w:sz w:val="24"/>
          <w:szCs w:val="24"/>
          <w:fitText w:val="960" w:id="-785146879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B6BA51D" w14:textId="70377107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ふりがな：</w:t>
      </w:r>
    </w:p>
    <w:p w14:paraId="19F81ADF" w14:textId="5AC2BF2D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85146878"/>
        </w:rPr>
        <w:t>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85146878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：海老名市</w:t>
      </w:r>
    </w:p>
    <w:p w14:paraId="1907AE70" w14:textId="5268667D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電話番号：　　　　－　　　　－</w:t>
      </w:r>
    </w:p>
    <w:p w14:paraId="7D663C1F" w14:textId="561D5BA9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F523989" w14:textId="17009844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申出者（１または２のいずれかに〇をすること）</w:t>
      </w:r>
    </w:p>
    <w:p w14:paraId="0CDE344F" w14:textId="15ABD5E0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１　本人</w:t>
      </w:r>
    </w:p>
    <w:p w14:paraId="7C38BA87" w14:textId="11A23733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２　</w:t>
      </w:r>
      <w:r w:rsidR="005E081B">
        <w:rPr>
          <w:rFonts w:ascii="ＭＳ 明朝" w:eastAsia="ＭＳ 明朝" w:hAnsi="ＭＳ 明朝" w:hint="eastAsia"/>
          <w:kern w:val="0"/>
          <w:sz w:val="24"/>
          <w:szCs w:val="24"/>
        </w:rPr>
        <w:t>法定代理人または法定代理人以外の代理人</w:t>
      </w:r>
    </w:p>
    <w:p w14:paraId="52932FE0" w14:textId="77777777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AA7F7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85146368"/>
        </w:rPr>
        <w:t>氏</w:t>
      </w:r>
      <w:r w:rsidRPr="00AA7F7C">
        <w:rPr>
          <w:rFonts w:ascii="ＭＳ 明朝" w:eastAsia="ＭＳ 明朝" w:hAnsi="ＭＳ 明朝" w:hint="eastAsia"/>
          <w:kern w:val="0"/>
          <w:sz w:val="24"/>
          <w:szCs w:val="24"/>
          <w:fitText w:val="960" w:id="-785146368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3A0888D" w14:textId="201AF123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ふりがな：</w:t>
      </w:r>
    </w:p>
    <w:p w14:paraId="4C0455F8" w14:textId="347AF1DB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E45A7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85146367"/>
        </w:rPr>
        <w:t>住</w:t>
      </w:r>
      <w:r w:rsidRPr="00E45A7D">
        <w:rPr>
          <w:rFonts w:ascii="ＭＳ 明朝" w:eastAsia="ＭＳ 明朝" w:hAnsi="ＭＳ 明朝" w:hint="eastAsia"/>
          <w:kern w:val="0"/>
          <w:sz w:val="24"/>
          <w:szCs w:val="24"/>
          <w:fitText w:val="960" w:id="-785146367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：海老名市</w:t>
      </w:r>
    </w:p>
    <w:p w14:paraId="5D62E6BB" w14:textId="1C7630CA" w:rsidR="00AA7F7C" w:rsidRDefault="00AA7F7C" w:rsidP="00AA7F7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電話番号：　　　　－　　　　－</w:t>
      </w:r>
    </w:p>
    <w:p w14:paraId="5D81A674" w14:textId="50BE29EF" w:rsidR="00AA7F7C" w:rsidRDefault="00AA7F7C" w:rsidP="00AA7F7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5BA1FC" w14:textId="18620EC6" w:rsidR="00AA7F7C" w:rsidRDefault="00AA7F7C" w:rsidP="00AA7F7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DD8DB0" w14:textId="3590E127" w:rsidR="00AA7F7C" w:rsidRDefault="00AA7F7C" w:rsidP="00AA7F7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申出に必要な添付書類</w:t>
      </w:r>
    </w:p>
    <w:p w14:paraId="121A5E14" w14:textId="16896C51" w:rsidR="005E081B" w:rsidRDefault="005E081B" w:rsidP="00AA7F7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申出者が本人の場合</w:t>
      </w:r>
    </w:p>
    <w:p w14:paraId="2B552B71" w14:textId="10B3334B" w:rsidR="00B832FE" w:rsidRDefault="00AA7F7C" w:rsidP="00C707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08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・本人確認書類（</w:t>
      </w:r>
      <w:r w:rsidR="00DA16AA">
        <w:rPr>
          <w:rFonts w:ascii="ＭＳ 明朝" w:eastAsia="ＭＳ 明朝" w:hAnsi="ＭＳ 明朝" w:hint="eastAsia"/>
          <w:sz w:val="24"/>
          <w:szCs w:val="24"/>
        </w:rPr>
        <w:t>個人番号カード、</w:t>
      </w:r>
      <w:r>
        <w:rPr>
          <w:rFonts w:ascii="ＭＳ 明朝" w:eastAsia="ＭＳ 明朝" w:hAnsi="ＭＳ 明朝" w:hint="eastAsia"/>
          <w:sz w:val="24"/>
          <w:szCs w:val="24"/>
        </w:rPr>
        <w:t>運転免許証、パスポート等</w:t>
      </w:r>
      <w:r w:rsidR="00BF3215">
        <w:rPr>
          <w:rFonts w:ascii="ＭＳ 明朝" w:eastAsia="ＭＳ 明朝" w:hAnsi="ＭＳ 明朝" w:hint="eastAsia"/>
          <w:sz w:val="24"/>
          <w:szCs w:val="24"/>
        </w:rPr>
        <w:t>の写し）</w:t>
      </w:r>
    </w:p>
    <w:p w14:paraId="1F527D51" w14:textId="29DE7ACB" w:rsidR="005E081B" w:rsidRDefault="005E081B" w:rsidP="00C707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申出者が法定代理人の場合</w:t>
      </w:r>
    </w:p>
    <w:p w14:paraId="57198B25" w14:textId="570C6B52" w:rsidR="005E081B" w:rsidRDefault="005E081B" w:rsidP="00DA16AA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・対象者の確認書類（</w:t>
      </w:r>
      <w:r w:rsidR="00DA16AA">
        <w:rPr>
          <w:rFonts w:ascii="ＭＳ 明朝" w:eastAsia="ＭＳ 明朝" w:hAnsi="ＭＳ 明朝" w:hint="eastAsia"/>
          <w:sz w:val="24"/>
          <w:szCs w:val="24"/>
        </w:rPr>
        <w:t>個人番号カード、運転免許証、</w:t>
      </w:r>
      <w:r>
        <w:rPr>
          <w:rFonts w:ascii="ＭＳ 明朝" w:eastAsia="ＭＳ 明朝" w:hAnsi="ＭＳ 明朝" w:hint="eastAsia"/>
          <w:sz w:val="24"/>
          <w:szCs w:val="24"/>
        </w:rPr>
        <w:t>パスポート等の写し）</w:t>
      </w:r>
    </w:p>
    <w:p w14:paraId="4D4FCD5F" w14:textId="12BF09AE" w:rsidR="005E081B" w:rsidRDefault="005E081B" w:rsidP="005E081B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・戸籍謄本その他の法定代理人の資格を証明する書類の写し（法定代理人が対象者と同一世帯でない場合）</w:t>
      </w:r>
    </w:p>
    <w:p w14:paraId="45E30851" w14:textId="14B4BE8A" w:rsidR="005E081B" w:rsidRDefault="005E081B" w:rsidP="005E081B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申出者が法定代理人以外の代理人の場合</w:t>
      </w:r>
    </w:p>
    <w:p w14:paraId="74FE6762" w14:textId="07D0054F" w:rsidR="005E081B" w:rsidRDefault="005E081B" w:rsidP="005E081B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・対象者の確認書類（</w:t>
      </w:r>
      <w:r w:rsidR="00DA16AA">
        <w:rPr>
          <w:rFonts w:ascii="ＭＳ 明朝" w:eastAsia="ＭＳ 明朝" w:hAnsi="ＭＳ 明朝" w:hint="eastAsia"/>
          <w:sz w:val="24"/>
          <w:szCs w:val="24"/>
        </w:rPr>
        <w:t>個人番号カード、運転免許証、</w:t>
      </w:r>
      <w:r>
        <w:rPr>
          <w:rFonts w:ascii="ＭＳ 明朝" w:eastAsia="ＭＳ 明朝" w:hAnsi="ＭＳ 明朝" w:hint="eastAsia"/>
          <w:sz w:val="24"/>
          <w:szCs w:val="24"/>
        </w:rPr>
        <w:t>パスポート等の写し）</w:t>
      </w:r>
    </w:p>
    <w:p w14:paraId="01CFAB6F" w14:textId="0A30AB7F" w:rsidR="009238E1" w:rsidRDefault="005E081B" w:rsidP="00DA16AA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・委任状</w:t>
      </w:r>
      <w:r w:rsidR="00B832FE">
        <w:rPr>
          <w:rFonts w:ascii="ＭＳ 明朝" w:eastAsia="ＭＳ 明朝" w:hAnsi="ＭＳ 明朝"/>
          <w:sz w:val="24"/>
          <w:szCs w:val="24"/>
        </w:rPr>
        <w:br w:type="page"/>
      </w:r>
    </w:p>
    <w:p w14:paraId="54BF5A76" w14:textId="771B9E92" w:rsidR="009238E1" w:rsidRDefault="009238E1" w:rsidP="002600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別紙２</w:t>
      </w:r>
    </w:p>
    <w:p w14:paraId="799F4B82" w14:textId="6F20BFD2" w:rsidR="009238E1" w:rsidRDefault="009238E1" w:rsidP="002600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6BD665" w14:textId="49482F77" w:rsidR="009238E1" w:rsidRDefault="009238E1" w:rsidP="009238E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9238E1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38E1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38E1">
        <w:rPr>
          <w:rFonts w:ascii="ＭＳ 明朝" w:eastAsia="ＭＳ 明朝" w:hAnsi="ＭＳ 明朝" w:hint="eastAsia"/>
          <w:sz w:val="28"/>
          <w:szCs w:val="28"/>
        </w:rPr>
        <w:t>状</w:t>
      </w:r>
    </w:p>
    <w:p w14:paraId="0E7CB182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82C299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182025D" w14:textId="60B276C1" w:rsidR="009238E1" w:rsidRDefault="009238E1" w:rsidP="009238E1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申出者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9072"/>
        </w:rPr>
        <w:t>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907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3A19995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ふりがな：</w:t>
      </w:r>
    </w:p>
    <w:p w14:paraId="698D9CE7" w14:textId="136B6AD3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9071"/>
        </w:rPr>
        <w:t>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9071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8C93776" w14:textId="2659C835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電話番号：　　　　－　　　　－</w:t>
      </w:r>
    </w:p>
    <w:p w14:paraId="5D625379" w14:textId="202927F8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5EF14DB" w14:textId="20000581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BDFE793" w14:textId="124D4C3E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私は、上記の者を代理人と認め、以下の事項を委任します。</w:t>
      </w:r>
    </w:p>
    <w:p w14:paraId="3A72A47D" w14:textId="1805CB9C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（委任事項）</w:t>
      </w:r>
    </w:p>
    <w:p w14:paraId="3160F0D2" w14:textId="57FD090F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自衛隊への個人情報の提供にかかる除外申出に関すること</w:t>
      </w:r>
    </w:p>
    <w:p w14:paraId="4F370468" w14:textId="2151591F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8D4B77A" w14:textId="238FAC86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9DA450E" w14:textId="78D81ECF" w:rsidR="009238E1" w:rsidRDefault="009238E1" w:rsidP="009238E1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7C4697D5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AEE035" w14:textId="5577EF87" w:rsidR="009238E1" w:rsidRDefault="009238E1" w:rsidP="009238E1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委任者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8304"/>
        </w:rPr>
        <w:t>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830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2DC392E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ふりがな：</w:t>
      </w:r>
    </w:p>
    <w:p w14:paraId="658A7113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8303"/>
        </w:rPr>
        <w:t>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8303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B20DE2A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電話番号：　　　　－　　　　－</w:t>
      </w:r>
    </w:p>
    <w:p w14:paraId="4BC8E430" w14:textId="752CED93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7A310F2" w14:textId="25CDE729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825EE84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287E10" w14:textId="45E2C82B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（記入上の注意）</w:t>
      </w:r>
    </w:p>
    <w:p w14:paraId="2A78F817" w14:textId="77777777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※委任状は全て対象者本人が委任してください。</w:t>
      </w:r>
    </w:p>
    <w:p w14:paraId="25932AF0" w14:textId="77777777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※偽りその他不正な手段により委任状を作成、行使した場合は、刑罰の対象になります。</w:t>
      </w:r>
    </w:p>
    <w:p w14:paraId="7241AD62" w14:textId="753EFCF7" w:rsidR="009238E1" w:rsidRDefault="009238E1" w:rsidP="00D75EC4">
      <w:pPr>
        <w:jc w:val="left"/>
        <w:rPr>
          <w:rFonts w:ascii="ＭＳ 明朝" w:eastAsia="ＭＳ 明朝" w:hAnsi="ＭＳ 明朝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（刑法第</w:t>
      </w:r>
      <w:r w:rsidRPr="009238E1">
        <w:rPr>
          <w:rFonts w:ascii="ＭＳ 明朝" w:eastAsia="ＭＳ 明朝" w:hAnsi="ＭＳ 明朝"/>
          <w:kern w:val="0"/>
          <w:sz w:val="24"/>
          <w:szCs w:val="24"/>
        </w:rPr>
        <w:t>159条、第161条）</w:t>
      </w:r>
    </w:p>
    <w:p w14:paraId="6B48300E" w14:textId="77777777" w:rsidR="0006330E" w:rsidRPr="00E54721" w:rsidRDefault="0006330E" w:rsidP="00E54721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sectPr w:rsidR="0006330E" w:rsidRPr="00E54721" w:rsidSect="009F251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9B8E" w14:textId="77777777" w:rsidR="003643AE" w:rsidRDefault="003643AE" w:rsidP="00D01C9E">
      <w:r>
        <w:separator/>
      </w:r>
    </w:p>
  </w:endnote>
  <w:endnote w:type="continuationSeparator" w:id="0">
    <w:p w14:paraId="6741D753" w14:textId="77777777" w:rsidR="003643AE" w:rsidRDefault="003643AE" w:rsidP="00D0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CD6C" w14:textId="77777777" w:rsidR="003643AE" w:rsidRDefault="003643AE" w:rsidP="00D01C9E">
      <w:r>
        <w:separator/>
      </w:r>
    </w:p>
  </w:footnote>
  <w:footnote w:type="continuationSeparator" w:id="0">
    <w:p w14:paraId="1F657BE9" w14:textId="77777777" w:rsidR="003643AE" w:rsidRDefault="003643AE" w:rsidP="00D0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7CF"/>
    <w:multiLevelType w:val="hybridMultilevel"/>
    <w:tmpl w:val="BB8C9A90"/>
    <w:lvl w:ilvl="0" w:tplc="BBA8AE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F246E"/>
    <w:multiLevelType w:val="hybridMultilevel"/>
    <w:tmpl w:val="9E8A9B9C"/>
    <w:lvl w:ilvl="0" w:tplc="6D6EA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77825"/>
    <w:multiLevelType w:val="hybridMultilevel"/>
    <w:tmpl w:val="B08EAE2C"/>
    <w:lvl w:ilvl="0" w:tplc="C8089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57C9D"/>
    <w:multiLevelType w:val="hybridMultilevel"/>
    <w:tmpl w:val="350ED22E"/>
    <w:lvl w:ilvl="0" w:tplc="DAB0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B061A"/>
    <w:multiLevelType w:val="hybridMultilevel"/>
    <w:tmpl w:val="A3CAF1D0"/>
    <w:lvl w:ilvl="0" w:tplc="A530D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64B65"/>
    <w:multiLevelType w:val="hybridMultilevel"/>
    <w:tmpl w:val="DFDA6944"/>
    <w:lvl w:ilvl="0" w:tplc="0A78D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37"/>
    <w:rsid w:val="000151DF"/>
    <w:rsid w:val="00024D37"/>
    <w:rsid w:val="0006330E"/>
    <w:rsid w:val="00063B80"/>
    <w:rsid w:val="0007116C"/>
    <w:rsid w:val="00075D1E"/>
    <w:rsid w:val="000861DC"/>
    <w:rsid w:val="00163546"/>
    <w:rsid w:val="001A5DE7"/>
    <w:rsid w:val="001C0645"/>
    <w:rsid w:val="002021F1"/>
    <w:rsid w:val="00225164"/>
    <w:rsid w:val="00260051"/>
    <w:rsid w:val="002B200E"/>
    <w:rsid w:val="00302CE7"/>
    <w:rsid w:val="003643AE"/>
    <w:rsid w:val="003B28E4"/>
    <w:rsid w:val="0043587B"/>
    <w:rsid w:val="004403BC"/>
    <w:rsid w:val="004600C7"/>
    <w:rsid w:val="00481F81"/>
    <w:rsid w:val="004D790C"/>
    <w:rsid w:val="0050181B"/>
    <w:rsid w:val="00526FB1"/>
    <w:rsid w:val="005625DB"/>
    <w:rsid w:val="005728B6"/>
    <w:rsid w:val="00573E43"/>
    <w:rsid w:val="0059116A"/>
    <w:rsid w:val="005E081B"/>
    <w:rsid w:val="006055A5"/>
    <w:rsid w:val="0061636E"/>
    <w:rsid w:val="006F3940"/>
    <w:rsid w:val="00797495"/>
    <w:rsid w:val="007C7C04"/>
    <w:rsid w:val="007E0F49"/>
    <w:rsid w:val="00815A98"/>
    <w:rsid w:val="00836512"/>
    <w:rsid w:val="008874D0"/>
    <w:rsid w:val="00893BC9"/>
    <w:rsid w:val="008C0499"/>
    <w:rsid w:val="008F3B35"/>
    <w:rsid w:val="00900A5D"/>
    <w:rsid w:val="00901DC1"/>
    <w:rsid w:val="009020DA"/>
    <w:rsid w:val="009175D0"/>
    <w:rsid w:val="009179B1"/>
    <w:rsid w:val="009238E1"/>
    <w:rsid w:val="009E6CAC"/>
    <w:rsid w:val="009F251C"/>
    <w:rsid w:val="00A151EB"/>
    <w:rsid w:val="00A403FF"/>
    <w:rsid w:val="00A539C5"/>
    <w:rsid w:val="00AA0042"/>
    <w:rsid w:val="00AA7F7C"/>
    <w:rsid w:val="00B633C6"/>
    <w:rsid w:val="00B832FE"/>
    <w:rsid w:val="00BF27D2"/>
    <w:rsid w:val="00BF3215"/>
    <w:rsid w:val="00C025B8"/>
    <w:rsid w:val="00C70714"/>
    <w:rsid w:val="00C96A2F"/>
    <w:rsid w:val="00CC35A7"/>
    <w:rsid w:val="00D01C9E"/>
    <w:rsid w:val="00D25142"/>
    <w:rsid w:val="00D60805"/>
    <w:rsid w:val="00D75EC4"/>
    <w:rsid w:val="00DA16AA"/>
    <w:rsid w:val="00DC1FD9"/>
    <w:rsid w:val="00DF4F36"/>
    <w:rsid w:val="00E14C06"/>
    <w:rsid w:val="00E21445"/>
    <w:rsid w:val="00E45A7D"/>
    <w:rsid w:val="00E54721"/>
    <w:rsid w:val="00F47F7C"/>
    <w:rsid w:val="00F92D63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DC0C6"/>
  <w15:chartTrackingRefBased/>
  <w15:docId w15:val="{DB9CBC04-B792-4E3C-8899-1A5E956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B1"/>
    <w:pPr>
      <w:ind w:leftChars="400" w:left="840"/>
    </w:pPr>
  </w:style>
  <w:style w:type="table" w:styleId="a4">
    <w:name w:val="Table Grid"/>
    <w:basedOn w:val="a1"/>
    <w:uiPriority w:val="59"/>
    <w:rsid w:val="0006330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00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6005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00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60051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C9E"/>
  </w:style>
  <w:style w:type="paragraph" w:styleId="ab">
    <w:name w:val="footer"/>
    <w:basedOn w:val="a"/>
    <w:link w:val="ac"/>
    <w:uiPriority w:val="99"/>
    <w:unhideWhenUsed/>
    <w:rsid w:val="00D01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啓太</dc:creator>
  <cp:keywords/>
  <dc:description/>
  <cp:lastModifiedBy>中根　啓太</cp:lastModifiedBy>
  <cp:revision>29</cp:revision>
  <cp:lastPrinted>2025-02-28T02:52:00Z</cp:lastPrinted>
  <dcterms:created xsi:type="dcterms:W3CDTF">2025-02-17T00:18:00Z</dcterms:created>
  <dcterms:modified xsi:type="dcterms:W3CDTF">2025-03-18T00:08:00Z</dcterms:modified>
</cp:coreProperties>
</file>