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F15D" w14:textId="77777777" w:rsidR="00765A9C" w:rsidRDefault="0046544C" w:rsidP="00765A9C">
      <w:pPr>
        <w:ind w:leftChars="-85" w:left="-178"/>
        <w:rPr>
          <w:rFonts w:hint="eastAsia"/>
        </w:rPr>
      </w:pPr>
      <w:r>
        <w:rPr>
          <w:rFonts w:hint="eastAsia"/>
        </w:rPr>
        <w:t>様式第</w:t>
      </w:r>
      <w:r w:rsidR="007A3642">
        <w:rPr>
          <w:rFonts w:hint="eastAsia"/>
        </w:rPr>
        <w:t>４</w:t>
      </w:r>
      <w:r>
        <w:rPr>
          <w:rFonts w:hint="eastAsia"/>
        </w:rPr>
        <w:t>のト（第</w:t>
      </w:r>
      <w:r w:rsidR="007A3642">
        <w:rPr>
          <w:rFonts w:hint="eastAsia"/>
        </w:rPr>
        <w:t>４</w:t>
      </w:r>
      <w:r>
        <w:rPr>
          <w:rFonts w:hint="eastAsia"/>
        </w:rPr>
        <w:t>条、第</w:t>
      </w:r>
      <w:r w:rsidR="007A3642">
        <w:rPr>
          <w:rFonts w:hint="eastAsia"/>
        </w:rPr>
        <w:t>５</w:t>
      </w:r>
      <w:r>
        <w:rPr>
          <w:rFonts w:hint="eastAsia"/>
        </w:rPr>
        <w:t>条関係）</w:t>
      </w:r>
    </w:p>
    <w:p w14:paraId="0B187593" w14:textId="77777777" w:rsidR="0046544C" w:rsidRPr="007A3642" w:rsidRDefault="0046544C" w:rsidP="007C1EA8">
      <w:pPr>
        <w:ind w:leftChars="-85" w:left="-178"/>
        <w:jc w:val="center"/>
        <w:rPr>
          <w:rFonts w:hint="eastAsia"/>
        </w:rPr>
      </w:pPr>
      <w:r w:rsidRPr="007A3642">
        <w:rPr>
          <w:rFonts w:hint="eastAsia"/>
          <w:spacing w:val="37"/>
          <w:kern w:val="0"/>
          <w:fitText w:val="4200" w:id="-1579403264"/>
        </w:rPr>
        <w:t>移動タンク貯蔵所構造設備明細</w:t>
      </w:r>
      <w:r w:rsidRPr="007A3642">
        <w:rPr>
          <w:rFonts w:hint="eastAsia"/>
          <w:spacing w:val="7"/>
          <w:kern w:val="0"/>
          <w:fitText w:val="4200" w:id="-1579403264"/>
        </w:rPr>
        <w:t>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"/>
        <w:gridCol w:w="540"/>
        <w:gridCol w:w="825"/>
        <w:gridCol w:w="2239"/>
        <w:gridCol w:w="345"/>
        <w:gridCol w:w="10"/>
        <w:gridCol w:w="350"/>
        <w:gridCol w:w="10"/>
        <w:gridCol w:w="360"/>
        <w:gridCol w:w="646"/>
        <w:gridCol w:w="793"/>
        <w:gridCol w:w="900"/>
        <w:gridCol w:w="1007"/>
      </w:tblGrid>
      <w:tr w:rsidR="0046544C" w14:paraId="49515078" w14:textId="77777777" w:rsidTr="00A32A67">
        <w:tc>
          <w:tcPr>
            <w:tcW w:w="2268" w:type="dxa"/>
            <w:gridSpan w:val="5"/>
            <w:shd w:val="clear" w:color="auto" w:fill="auto"/>
            <w:vAlign w:val="center"/>
          </w:tcPr>
          <w:p w14:paraId="44633463" w14:textId="77777777" w:rsidR="0046544C" w:rsidRDefault="0046544C" w:rsidP="00A32A67">
            <w:pPr>
              <w:jc w:val="distribute"/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6660" w:type="dxa"/>
            <w:gridSpan w:val="10"/>
            <w:shd w:val="clear" w:color="auto" w:fill="auto"/>
          </w:tcPr>
          <w:p w14:paraId="2CDD8558" w14:textId="77777777" w:rsidR="0046544C" w:rsidRDefault="0046544C">
            <w:pPr>
              <w:rPr>
                <w:rFonts w:hint="eastAsia"/>
              </w:rPr>
            </w:pPr>
          </w:p>
        </w:tc>
      </w:tr>
      <w:tr w:rsidR="0046544C" w14:paraId="192F7DAA" w14:textId="77777777" w:rsidTr="00A32A67">
        <w:tc>
          <w:tcPr>
            <w:tcW w:w="2268" w:type="dxa"/>
            <w:gridSpan w:val="5"/>
            <w:shd w:val="clear" w:color="auto" w:fill="auto"/>
            <w:vAlign w:val="center"/>
          </w:tcPr>
          <w:p w14:paraId="4F88DAB8" w14:textId="77777777" w:rsidR="0046544C" w:rsidRDefault="0046544C" w:rsidP="00A32A67">
            <w:pPr>
              <w:jc w:val="distribute"/>
            </w:pPr>
            <w:r>
              <w:rPr>
                <w:rFonts w:hint="eastAsia"/>
              </w:rPr>
              <w:t>製造事業所名</w:t>
            </w:r>
          </w:p>
        </w:tc>
        <w:tc>
          <w:tcPr>
            <w:tcW w:w="6660" w:type="dxa"/>
            <w:gridSpan w:val="10"/>
            <w:shd w:val="clear" w:color="auto" w:fill="auto"/>
          </w:tcPr>
          <w:p w14:paraId="503B977D" w14:textId="77777777" w:rsidR="0046544C" w:rsidRDefault="0046544C"/>
        </w:tc>
      </w:tr>
      <w:tr w:rsidR="007A5783" w14:paraId="7A5E1D05" w14:textId="77777777" w:rsidTr="00A32A67">
        <w:tc>
          <w:tcPr>
            <w:tcW w:w="46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DF4A1C6" w14:textId="77777777" w:rsidR="00267701" w:rsidRDefault="00267701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EEF98E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223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6E88125" w14:textId="77777777" w:rsidR="00267701" w:rsidRDefault="00267701"/>
        </w:tc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AF4A00" w14:textId="77777777" w:rsidR="00267701" w:rsidRDefault="00304502" w:rsidP="00A32A67">
            <w:pPr>
              <w:ind w:left="113" w:right="113"/>
              <w:jc w:val="center"/>
            </w:pPr>
            <w:r>
              <w:rPr>
                <w:rFonts w:hint="eastAsia"/>
              </w:rPr>
              <w:t>側面枠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FB6A882" w14:textId="77777777" w:rsidR="00267701" w:rsidRDefault="00267701" w:rsidP="00A32A67">
            <w:pPr>
              <w:ind w:left="113" w:right="113"/>
              <w:jc w:val="center"/>
            </w:pPr>
            <w:r>
              <w:rPr>
                <w:rFonts w:hint="eastAsia"/>
              </w:rPr>
              <w:t>当て板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D6B5A26" w14:textId="77777777" w:rsidR="00267701" w:rsidRDefault="00267701" w:rsidP="00A32A67">
            <w:pPr>
              <w:ind w:left="113" w:right="113"/>
            </w:pPr>
            <w:r>
              <w:rPr>
                <w:rFonts w:hint="eastAsia"/>
              </w:rPr>
              <w:t>材料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E0BE4" w14:textId="77777777" w:rsidR="00267701" w:rsidRDefault="00A66F78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B0A7D" w14:textId="77777777" w:rsidR="00267701" w:rsidRDefault="00267701" w:rsidP="00A32A67">
            <w:pPr>
              <w:jc w:val="right"/>
            </w:pPr>
          </w:p>
        </w:tc>
      </w:tr>
      <w:tr w:rsidR="007A5783" w14:paraId="682BC088" w14:textId="77777777" w:rsidTr="00A32A67">
        <w:trPr>
          <w:trHeight w:val="281"/>
        </w:trPr>
        <w:tc>
          <w:tcPr>
            <w:tcW w:w="468" w:type="dxa"/>
            <w:vMerge/>
            <w:shd w:val="clear" w:color="auto" w:fill="auto"/>
          </w:tcPr>
          <w:p w14:paraId="078C5131" w14:textId="77777777" w:rsidR="00267701" w:rsidRDefault="00267701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D136865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</w:tcPr>
          <w:p w14:paraId="5C98A8E1" w14:textId="77777777" w:rsidR="00267701" w:rsidRDefault="00267701"/>
        </w:tc>
        <w:tc>
          <w:tcPr>
            <w:tcW w:w="3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B6CC" w14:textId="77777777" w:rsidR="00267701" w:rsidRDefault="00267701" w:rsidP="00A32A67">
            <w:pPr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8A201" w14:textId="77777777" w:rsidR="00267701" w:rsidRDefault="00267701" w:rsidP="00A32A67">
            <w:pPr>
              <w:jc w:val="right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BB770" w14:textId="77777777" w:rsidR="00267701" w:rsidRDefault="00267701" w:rsidP="00A32A67">
            <w:pPr>
              <w:jc w:val="right"/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90A92" w14:textId="77777777" w:rsidR="00267701" w:rsidRPr="00A32A67" w:rsidRDefault="00A66F78" w:rsidP="00A32A67">
            <w:pPr>
              <w:jc w:val="distribute"/>
              <w:rPr>
                <w:szCs w:val="21"/>
              </w:rPr>
            </w:pPr>
            <w:r w:rsidRPr="00A32A67">
              <w:rPr>
                <w:rFonts w:hint="eastAsia"/>
                <w:szCs w:val="21"/>
              </w:rPr>
              <w:t>引張り強さ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8275670" w14:textId="77777777" w:rsidR="00267701" w:rsidRDefault="00C41629" w:rsidP="00A32A67">
            <w:pPr>
              <w:jc w:val="right"/>
            </w:pPr>
            <w:r>
              <w:rPr>
                <w:rFonts w:hint="eastAsia"/>
              </w:rPr>
              <w:t>Ｎ</w:t>
            </w:r>
            <w:r w:rsidRPr="00A32A67">
              <w:rPr>
                <w:rFonts w:ascii="ＭＳ Ｐ明朝" w:eastAsia="ＭＳ Ｐ明朝" w:hAnsi="ＭＳ Ｐ明朝" w:hint="eastAsia"/>
              </w:rPr>
              <w:t>⁄㎟</w:t>
            </w:r>
          </w:p>
        </w:tc>
      </w:tr>
      <w:tr w:rsidR="007A5783" w14:paraId="4CDD1B8B" w14:textId="77777777" w:rsidTr="00A32A67">
        <w:tc>
          <w:tcPr>
            <w:tcW w:w="468" w:type="dxa"/>
            <w:vMerge/>
            <w:shd w:val="clear" w:color="auto" w:fill="auto"/>
          </w:tcPr>
          <w:p w14:paraId="718603EF" w14:textId="77777777" w:rsidR="00267701" w:rsidRDefault="00267701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3D51E28F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化学名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</w:tcPr>
          <w:p w14:paraId="096D4FCF" w14:textId="77777777" w:rsidR="00267701" w:rsidRDefault="00267701"/>
        </w:tc>
        <w:tc>
          <w:tcPr>
            <w:tcW w:w="3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318" w14:textId="77777777" w:rsidR="00267701" w:rsidRDefault="00267701" w:rsidP="00A32A67">
            <w:pPr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B30B8" w14:textId="77777777" w:rsidR="00267701" w:rsidRDefault="00267701" w:rsidP="00A32A67">
            <w:pPr>
              <w:jc w:val="right"/>
            </w:pPr>
          </w:p>
        </w:tc>
        <w:tc>
          <w:tcPr>
            <w:tcW w:w="1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8C3E1" w14:textId="77777777" w:rsidR="00267701" w:rsidRDefault="00A66F78" w:rsidP="00A32A67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2C6F820E" w14:textId="77777777" w:rsidR="00267701" w:rsidRDefault="00C41629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</w:tr>
      <w:tr w:rsidR="007A5783" w14:paraId="2040BC62" w14:textId="77777777" w:rsidTr="00A32A67">
        <w:tc>
          <w:tcPr>
            <w:tcW w:w="468" w:type="dxa"/>
            <w:vMerge/>
            <w:shd w:val="clear" w:color="auto" w:fill="auto"/>
          </w:tcPr>
          <w:p w14:paraId="59766FC6" w14:textId="77777777" w:rsidR="00267701" w:rsidRDefault="00267701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FAAD553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比重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</w:tcPr>
          <w:p w14:paraId="47C69530" w14:textId="77777777" w:rsidR="00267701" w:rsidRDefault="00267701"/>
        </w:tc>
        <w:tc>
          <w:tcPr>
            <w:tcW w:w="35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562995" w14:textId="77777777" w:rsidR="00267701" w:rsidRDefault="00304502" w:rsidP="00A32A67">
            <w:pPr>
              <w:ind w:left="113" w:right="113"/>
              <w:jc w:val="center"/>
            </w:pPr>
            <w:r>
              <w:rPr>
                <w:rFonts w:hint="eastAsia"/>
              </w:rPr>
              <w:t>防護枠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C85F620" w14:textId="77777777" w:rsidR="00267701" w:rsidRDefault="00267701" w:rsidP="00A32A67">
            <w:pPr>
              <w:ind w:left="113" w:right="113"/>
            </w:pPr>
            <w:r>
              <w:rPr>
                <w:rFonts w:hint="eastAsia"/>
              </w:rPr>
              <w:t>材料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FD78F" w14:textId="77777777" w:rsidR="00267701" w:rsidRDefault="007A5783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4E3D49B0" w14:textId="77777777" w:rsidR="00267701" w:rsidRDefault="00267701" w:rsidP="00A32A67">
            <w:pPr>
              <w:jc w:val="right"/>
            </w:pPr>
          </w:p>
        </w:tc>
      </w:tr>
      <w:tr w:rsidR="007A5783" w14:paraId="00B330F5" w14:textId="77777777" w:rsidTr="00A32A67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E87AE1A" w14:textId="77777777" w:rsidR="00267701" w:rsidRDefault="00267701" w:rsidP="00A32A67">
            <w:pPr>
              <w:ind w:left="113" w:right="113"/>
              <w:jc w:val="center"/>
            </w:pPr>
            <w:r>
              <w:rPr>
                <w:rFonts w:hint="eastAsia"/>
              </w:rPr>
              <w:t>タ　ン　ク　の　諸　元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662F059E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断面</w:t>
            </w:r>
            <w:r w:rsidR="007A3642">
              <w:rPr>
                <w:rFonts w:hint="eastAsia"/>
              </w:rPr>
              <w:t>形状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</w:tcPr>
          <w:p w14:paraId="34F76713" w14:textId="77777777" w:rsidR="00267701" w:rsidRDefault="00267701"/>
        </w:tc>
        <w:tc>
          <w:tcPr>
            <w:tcW w:w="3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143B" w14:textId="77777777" w:rsidR="00267701" w:rsidRDefault="00267701" w:rsidP="00A32A67">
            <w:pPr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6C41E" w14:textId="77777777" w:rsidR="00267701" w:rsidRDefault="00267701" w:rsidP="00A32A67">
            <w:pPr>
              <w:jc w:val="right"/>
            </w:pPr>
          </w:p>
        </w:tc>
        <w:tc>
          <w:tcPr>
            <w:tcW w:w="1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EA4F1" w14:textId="77777777" w:rsidR="00267701" w:rsidRDefault="007A5783" w:rsidP="00A32A67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614A768F" w14:textId="77777777" w:rsidR="00267701" w:rsidRDefault="00C41629" w:rsidP="00A32A67">
            <w:pPr>
              <w:jc w:val="right"/>
            </w:pPr>
            <w:r>
              <w:rPr>
                <w:rFonts w:hint="eastAsia"/>
              </w:rPr>
              <w:t>Ｎ</w:t>
            </w:r>
            <w:r w:rsidRPr="00A32A67">
              <w:rPr>
                <w:rFonts w:ascii="ＭＳ Ｐ明朝" w:eastAsia="ＭＳ Ｐ明朝" w:hAnsi="ＭＳ Ｐ明朝" w:hint="eastAsia"/>
              </w:rPr>
              <w:t>⁄㎟</w:t>
            </w:r>
          </w:p>
        </w:tc>
      </w:tr>
      <w:tr w:rsidR="007A5783" w14:paraId="6208CF4D" w14:textId="77777777" w:rsidTr="00A32A67">
        <w:tc>
          <w:tcPr>
            <w:tcW w:w="468" w:type="dxa"/>
            <w:vMerge/>
            <w:shd w:val="clear" w:color="auto" w:fill="auto"/>
          </w:tcPr>
          <w:p w14:paraId="7569D4C8" w14:textId="77777777" w:rsidR="00267701" w:rsidRDefault="00267701"/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7814FC2F" w14:textId="77777777" w:rsidR="00267701" w:rsidRDefault="00267701" w:rsidP="00A32A67">
            <w:pPr>
              <w:ind w:left="113" w:right="113"/>
              <w:jc w:val="center"/>
            </w:pPr>
            <w:r w:rsidRPr="00A32A67">
              <w:rPr>
                <w:rFonts w:hint="eastAsia"/>
                <w:sz w:val="18"/>
                <w:szCs w:val="18"/>
              </w:rPr>
              <w:t>内側寸</w:t>
            </w:r>
            <w:r>
              <w:rPr>
                <w:rFonts w:hint="eastAsia"/>
              </w:rPr>
              <w:t>法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81B824C" w14:textId="77777777" w:rsidR="00267701" w:rsidRDefault="00267701" w:rsidP="00A32A67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274C1" w14:textId="77777777" w:rsidR="00267701" w:rsidRDefault="00267701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CD1C" w14:textId="77777777" w:rsidR="00267701" w:rsidRDefault="00267701" w:rsidP="00A32A67">
            <w:pPr>
              <w:jc w:val="right"/>
            </w:pPr>
          </w:p>
        </w:tc>
        <w:tc>
          <w:tcPr>
            <w:tcW w:w="215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591A" w14:textId="77777777" w:rsidR="00267701" w:rsidRDefault="007A5783" w:rsidP="00A32A67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2079218D" w14:textId="77777777" w:rsidR="00267701" w:rsidRDefault="00C41629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</w:tr>
      <w:tr w:rsidR="00D92B72" w14:paraId="7807493B" w14:textId="77777777" w:rsidTr="00A32A67">
        <w:tc>
          <w:tcPr>
            <w:tcW w:w="468" w:type="dxa"/>
            <w:vMerge/>
            <w:shd w:val="clear" w:color="auto" w:fill="auto"/>
          </w:tcPr>
          <w:p w14:paraId="070595D7" w14:textId="77777777" w:rsidR="00D92B72" w:rsidRDefault="00D92B72"/>
        </w:tc>
        <w:tc>
          <w:tcPr>
            <w:tcW w:w="360" w:type="dxa"/>
            <w:vMerge/>
            <w:shd w:val="clear" w:color="auto" w:fill="auto"/>
          </w:tcPr>
          <w:p w14:paraId="7C521CEA" w14:textId="77777777" w:rsidR="00D92B72" w:rsidRDefault="00D92B72"/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752C259B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B9B07" w14:textId="77777777" w:rsidR="00D92B72" w:rsidRDefault="00D92B72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715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72ECB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閉鎖</w:t>
            </w:r>
          </w:p>
          <w:p w14:paraId="1C7ACDA8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装置</w:t>
            </w:r>
          </w:p>
        </w:tc>
        <w:tc>
          <w:tcPr>
            <w:tcW w:w="17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306A71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自動閉鎖装置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127044AD" w14:textId="77777777" w:rsidR="00D92B72" w:rsidRDefault="00D92B72" w:rsidP="00A32A6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92B72" w14:paraId="581F5AB9" w14:textId="77777777" w:rsidTr="00A32A67">
        <w:tc>
          <w:tcPr>
            <w:tcW w:w="468" w:type="dxa"/>
            <w:vMerge/>
            <w:shd w:val="clear" w:color="auto" w:fill="auto"/>
          </w:tcPr>
          <w:p w14:paraId="4A9158F7" w14:textId="77777777" w:rsidR="00D92B72" w:rsidRDefault="00D92B72"/>
        </w:tc>
        <w:tc>
          <w:tcPr>
            <w:tcW w:w="360" w:type="dxa"/>
            <w:vMerge/>
            <w:shd w:val="clear" w:color="auto" w:fill="auto"/>
          </w:tcPr>
          <w:p w14:paraId="450ED160" w14:textId="77777777" w:rsidR="00D92B72" w:rsidRDefault="00D92B72"/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4831AF4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DDCA2" w14:textId="77777777" w:rsidR="00D92B72" w:rsidRDefault="00D92B72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715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5EC18" w14:textId="77777777" w:rsidR="00D92B72" w:rsidRDefault="00D92B72" w:rsidP="00A32A67">
            <w:pPr>
              <w:jc w:val="distribute"/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316F4C3B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手動閉鎖装置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15CC427C" w14:textId="77777777" w:rsidR="00D92B72" w:rsidRDefault="00D92B72" w:rsidP="00A32A6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65A9C" w14:paraId="3E00431D" w14:textId="77777777" w:rsidTr="00A32A67">
        <w:tc>
          <w:tcPr>
            <w:tcW w:w="468" w:type="dxa"/>
            <w:vMerge/>
            <w:shd w:val="clear" w:color="auto" w:fill="auto"/>
          </w:tcPr>
          <w:p w14:paraId="45E85694" w14:textId="77777777" w:rsidR="00765A9C" w:rsidRDefault="00765A9C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7D4E50C4" w14:textId="77777777" w:rsidR="00765A9C" w:rsidRDefault="00765A9C" w:rsidP="00A32A67">
            <w:pPr>
              <w:jc w:val="distribute"/>
            </w:pPr>
            <w:r>
              <w:rPr>
                <w:rFonts w:hint="eastAsia"/>
              </w:rPr>
              <w:t>最大容量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7D69B6" w14:textId="77777777" w:rsidR="00765A9C" w:rsidRDefault="00765A9C" w:rsidP="00A32A67">
            <w:pPr>
              <w:jc w:val="right"/>
              <w:rPr>
                <w:rFonts w:hint="eastAsia"/>
              </w:rPr>
            </w:pPr>
            <w:r w:rsidRPr="00A32A67">
              <w:rPr>
                <w:rFonts w:ascii="ＭＳ Ｐ明朝" w:eastAsia="ＭＳ Ｐ明朝" w:hAnsi="ＭＳ Ｐ明朝" w:hint="eastAsia"/>
              </w:rPr>
              <w:t>ℓ</w:t>
            </w:r>
          </w:p>
        </w:tc>
        <w:tc>
          <w:tcPr>
            <w:tcW w:w="2514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4D445C" w14:textId="77777777" w:rsidR="00765A9C" w:rsidRDefault="007A5783" w:rsidP="00A32A67">
            <w:pPr>
              <w:jc w:val="distribute"/>
            </w:pPr>
            <w:r>
              <w:rPr>
                <w:rFonts w:hint="eastAsia"/>
              </w:rPr>
              <w:t>吐出口の位置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7D443DB5" w14:textId="77777777" w:rsidR="00765A9C" w:rsidRDefault="00C41629" w:rsidP="00A32A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右　後</w:t>
            </w:r>
          </w:p>
        </w:tc>
      </w:tr>
      <w:tr w:rsidR="00765A9C" w14:paraId="607DEF1A" w14:textId="77777777" w:rsidTr="00A32A67">
        <w:tc>
          <w:tcPr>
            <w:tcW w:w="468" w:type="dxa"/>
            <w:vMerge/>
            <w:shd w:val="clear" w:color="auto" w:fill="auto"/>
          </w:tcPr>
          <w:p w14:paraId="2B1B7AD7" w14:textId="77777777" w:rsidR="00765A9C" w:rsidRDefault="00765A9C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584452A3" w14:textId="77777777" w:rsidR="00765A9C" w:rsidRDefault="00765A9C" w:rsidP="007A3642">
            <w:r>
              <w:rPr>
                <w:rFonts w:hint="eastAsia"/>
              </w:rPr>
              <w:t>タンク室の容量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0230A76" w14:textId="77777777" w:rsidR="00765A9C" w:rsidRDefault="00765A9C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ℓ</w:t>
            </w:r>
          </w:p>
        </w:tc>
        <w:tc>
          <w:tcPr>
            <w:tcW w:w="2514" w:type="dxa"/>
            <w:gridSpan w:val="7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6B552323" w14:textId="77777777" w:rsidR="00765A9C" w:rsidRDefault="007A5783" w:rsidP="00A32A67">
            <w:pPr>
              <w:jc w:val="distribute"/>
            </w:pPr>
            <w:r>
              <w:rPr>
                <w:rFonts w:hint="eastAsia"/>
              </w:rPr>
              <w:t>レバーの位置</w:t>
            </w: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14:paraId="3C31E07D" w14:textId="77777777" w:rsidR="00765A9C" w:rsidRDefault="00C41629" w:rsidP="00A32A67">
            <w:pPr>
              <w:jc w:val="center"/>
            </w:pPr>
            <w:r>
              <w:rPr>
                <w:rFonts w:hint="eastAsia"/>
              </w:rPr>
              <w:t>左　右　後</w:t>
            </w:r>
          </w:p>
        </w:tc>
      </w:tr>
      <w:tr w:rsidR="00765A9C" w14:paraId="7E874870" w14:textId="77777777" w:rsidTr="00A32A67">
        <w:tc>
          <w:tcPr>
            <w:tcW w:w="468" w:type="dxa"/>
            <w:vMerge/>
            <w:shd w:val="clear" w:color="auto" w:fill="auto"/>
          </w:tcPr>
          <w:p w14:paraId="5A4AB486" w14:textId="77777777" w:rsidR="00765A9C" w:rsidRDefault="00765A9C"/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7EFC7116" w14:textId="77777777" w:rsidR="00765A9C" w:rsidRDefault="00765A9C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58B5539" w14:textId="77777777" w:rsidR="00765A9C" w:rsidRDefault="00765A9C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514BD7" w14:textId="77777777" w:rsidR="00765A9C" w:rsidRDefault="00765A9C" w:rsidP="00A32A67">
            <w:pPr>
              <w:jc w:val="right"/>
              <w:rPr>
                <w:rFonts w:hint="eastAsia"/>
              </w:rPr>
            </w:pPr>
          </w:p>
        </w:tc>
        <w:tc>
          <w:tcPr>
            <w:tcW w:w="2514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752AA" w14:textId="77777777" w:rsidR="00765A9C" w:rsidRDefault="007A5783" w:rsidP="00A32A67">
            <w:pPr>
              <w:jc w:val="distribute"/>
            </w:pPr>
            <w:r>
              <w:rPr>
                <w:rFonts w:hint="eastAsia"/>
              </w:rPr>
              <w:t>底弁損傷防止方法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498B429C" w14:textId="77777777" w:rsidR="00765A9C" w:rsidRDefault="00765A9C"/>
        </w:tc>
      </w:tr>
      <w:tr w:rsidR="00765A9C" w14:paraId="2F0596C6" w14:textId="77777777" w:rsidTr="00A32A67">
        <w:tc>
          <w:tcPr>
            <w:tcW w:w="468" w:type="dxa"/>
            <w:vMerge/>
            <w:shd w:val="clear" w:color="auto" w:fill="auto"/>
          </w:tcPr>
          <w:p w14:paraId="26F2F4DD" w14:textId="77777777" w:rsidR="00765A9C" w:rsidRDefault="00765A9C"/>
        </w:tc>
        <w:tc>
          <w:tcPr>
            <w:tcW w:w="360" w:type="dxa"/>
            <w:vMerge/>
            <w:shd w:val="clear" w:color="auto" w:fill="auto"/>
            <w:vAlign w:val="center"/>
          </w:tcPr>
          <w:p w14:paraId="51A885A5" w14:textId="77777777" w:rsidR="00765A9C" w:rsidRDefault="00765A9C" w:rsidP="00A32A67"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491BF018" w14:textId="77777777" w:rsidR="00765A9C" w:rsidRDefault="00765A9C" w:rsidP="00A32A67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D6AACD" w14:textId="77777777" w:rsidR="00765A9C" w:rsidRDefault="00765A9C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N∕㎟</w:t>
            </w:r>
          </w:p>
        </w:tc>
        <w:tc>
          <w:tcPr>
            <w:tcW w:w="2514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34B64" w14:textId="77777777" w:rsidR="00765A9C" w:rsidRDefault="007A5783" w:rsidP="00A32A67">
            <w:pPr>
              <w:jc w:val="distribute"/>
            </w:pPr>
            <w:r>
              <w:rPr>
                <w:rFonts w:hint="eastAsia"/>
              </w:rPr>
              <w:t>接地</w:t>
            </w:r>
            <w:r w:rsidR="00304502">
              <w:rPr>
                <w:rFonts w:hint="eastAsia"/>
              </w:rPr>
              <w:t>導線</w:t>
            </w: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14:paraId="7150421F" w14:textId="77777777" w:rsidR="00765A9C" w:rsidRDefault="00C41629" w:rsidP="00A32A67">
            <w:pPr>
              <w:jc w:val="distribute"/>
            </w:pPr>
            <w:r>
              <w:rPr>
                <w:rFonts w:hint="eastAsia"/>
              </w:rPr>
              <w:t>有（長さ</w:t>
            </w:r>
            <w:r w:rsidR="004401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ｍ）・無</w:t>
            </w:r>
          </w:p>
        </w:tc>
      </w:tr>
      <w:tr w:rsidR="00D92B72" w14:paraId="45AD186E" w14:textId="77777777" w:rsidTr="00A32A67">
        <w:tc>
          <w:tcPr>
            <w:tcW w:w="468" w:type="dxa"/>
            <w:vMerge/>
            <w:shd w:val="clear" w:color="auto" w:fill="auto"/>
          </w:tcPr>
          <w:p w14:paraId="0475F8FC" w14:textId="77777777" w:rsidR="00D92B72" w:rsidRDefault="00D92B72"/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3CDD80DD" w14:textId="77777777" w:rsidR="00D92B72" w:rsidRDefault="00D92B72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8A5634C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胴板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DF1941" w14:textId="77777777" w:rsidR="00D92B72" w:rsidRDefault="00D92B72" w:rsidP="00A32A67">
            <w:pPr>
              <w:jc w:val="right"/>
              <w:rPr>
                <w:rFonts w:hint="eastAsia"/>
              </w:rPr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4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D88065" w14:textId="77777777" w:rsidR="00D92B72" w:rsidRDefault="00D92B72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緊結装置</w:t>
            </w:r>
          </w:p>
        </w:tc>
        <w:tc>
          <w:tcPr>
            <w:tcW w:w="21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27BDC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緊締金具</w:t>
            </w:r>
          </w:p>
          <w:p w14:paraId="3416603E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（すみ金具）</w:t>
            </w:r>
          </w:p>
        </w:tc>
        <w:tc>
          <w:tcPr>
            <w:tcW w:w="1907" w:type="dxa"/>
            <w:gridSpan w:val="2"/>
            <w:vMerge w:val="restart"/>
            <w:shd w:val="clear" w:color="auto" w:fill="auto"/>
            <w:vAlign w:val="center"/>
          </w:tcPr>
          <w:p w14:paraId="597702A3" w14:textId="77777777" w:rsidR="00D92B72" w:rsidRDefault="00D92B72" w:rsidP="00A32A6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92B72" w14:paraId="79D52F05" w14:textId="77777777" w:rsidTr="00A32A67">
        <w:tc>
          <w:tcPr>
            <w:tcW w:w="468" w:type="dxa"/>
            <w:vMerge/>
            <w:shd w:val="clear" w:color="auto" w:fill="auto"/>
          </w:tcPr>
          <w:p w14:paraId="1C8F1F69" w14:textId="77777777" w:rsidR="00D92B72" w:rsidRDefault="00D92B72"/>
        </w:tc>
        <w:tc>
          <w:tcPr>
            <w:tcW w:w="360" w:type="dxa"/>
            <w:vMerge/>
            <w:shd w:val="clear" w:color="auto" w:fill="auto"/>
          </w:tcPr>
          <w:p w14:paraId="39B4C4C1" w14:textId="77777777" w:rsidR="00D92B72" w:rsidRDefault="00D92B72"/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6ECF022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鏡板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C54841" w14:textId="77777777" w:rsidR="00D92B72" w:rsidRDefault="00D92B72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C1C6" w14:textId="77777777" w:rsidR="00D92B72" w:rsidRDefault="00D92B72" w:rsidP="00A32A67">
            <w:pPr>
              <w:jc w:val="right"/>
            </w:pPr>
          </w:p>
        </w:tc>
        <w:tc>
          <w:tcPr>
            <w:tcW w:w="216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B2CE" w14:textId="77777777" w:rsidR="00D92B72" w:rsidRDefault="00D92B72" w:rsidP="00A32A67">
            <w:pPr>
              <w:jc w:val="distribute"/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14:paraId="348F55A3" w14:textId="77777777" w:rsidR="00D92B72" w:rsidRDefault="00D92B72"/>
        </w:tc>
      </w:tr>
      <w:tr w:rsidR="001E4EE4" w14:paraId="40A064ED" w14:textId="77777777" w:rsidTr="00A32A67">
        <w:tc>
          <w:tcPr>
            <w:tcW w:w="468" w:type="dxa"/>
            <w:vMerge/>
            <w:shd w:val="clear" w:color="auto" w:fill="auto"/>
          </w:tcPr>
          <w:p w14:paraId="0279C6BC" w14:textId="77777777" w:rsidR="001E4EE4" w:rsidRDefault="001E4EE4"/>
        </w:tc>
        <w:tc>
          <w:tcPr>
            <w:tcW w:w="360" w:type="dxa"/>
            <w:vMerge/>
            <w:shd w:val="clear" w:color="auto" w:fill="auto"/>
          </w:tcPr>
          <w:p w14:paraId="14C9CDC7" w14:textId="77777777" w:rsidR="001E4EE4" w:rsidRDefault="001E4EE4"/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CE7F69B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EC6257" w14:textId="77777777" w:rsidR="001E4EE4" w:rsidRDefault="001E4EE4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68C4" w14:textId="77777777" w:rsidR="001E4EE4" w:rsidRDefault="001E4EE4" w:rsidP="00A32A67">
            <w:pPr>
              <w:jc w:val="right"/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510F3C8" w14:textId="77777777" w:rsidR="001E4EE4" w:rsidRPr="00A32A67" w:rsidRDefault="00440194" w:rsidP="00A32A67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A32A67">
              <w:rPr>
                <w:rFonts w:hint="eastAsia"/>
                <w:sz w:val="18"/>
                <w:szCs w:val="18"/>
              </w:rPr>
              <w:t>Ｕ</w:t>
            </w:r>
            <w:r w:rsidR="001E4EE4" w:rsidRPr="00A32A67">
              <w:rPr>
                <w:rFonts w:hint="eastAsia"/>
                <w:sz w:val="18"/>
                <w:szCs w:val="18"/>
              </w:rPr>
              <w:t>ボルト</w:t>
            </w:r>
          </w:p>
        </w:tc>
        <w:tc>
          <w:tcPr>
            <w:tcW w:w="1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50B8E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4D7946DD" w14:textId="77777777" w:rsidR="001E4EE4" w:rsidRDefault="001E4EE4"/>
        </w:tc>
      </w:tr>
      <w:tr w:rsidR="001E4EE4" w14:paraId="58DE51DD" w14:textId="77777777" w:rsidTr="00A32A67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44CAD5D" w14:textId="77777777" w:rsidR="001E4EE4" w:rsidRDefault="001E4EE4" w:rsidP="00A32A67">
            <w:pPr>
              <w:ind w:left="113" w:right="113"/>
              <w:jc w:val="center"/>
            </w:pPr>
            <w:r>
              <w:rPr>
                <w:rFonts w:hint="eastAsia"/>
              </w:rPr>
              <w:t>防　　波　　板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14:paraId="6CA3BDBF" w14:textId="77777777" w:rsidR="001E4EE4" w:rsidRDefault="001E4EE4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0B336FB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5118EB" w14:textId="77777777" w:rsidR="001E4EE4" w:rsidRDefault="001E4EE4" w:rsidP="00A32A67">
            <w:pPr>
              <w:jc w:val="center"/>
            </w:pP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221" w14:textId="77777777" w:rsidR="001E4EE4" w:rsidRDefault="001E4EE4" w:rsidP="00A32A67">
            <w:pPr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AFEE7" w14:textId="77777777" w:rsidR="001E4EE4" w:rsidRDefault="001E4EE4" w:rsidP="00A32A67">
            <w:pPr>
              <w:jc w:val="right"/>
            </w:pPr>
          </w:p>
        </w:tc>
        <w:tc>
          <w:tcPr>
            <w:tcW w:w="1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19F44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4467B02C" w14:textId="77777777" w:rsidR="001E4EE4" w:rsidRDefault="007A61B1" w:rsidP="00A32A67">
            <w:pPr>
              <w:jc w:val="right"/>
            </w:pPr>
            <w:r>
              <w:rPr>
                <w:rFonts w:hint="eastAsia"/>
              </w:rPr>
              <w:t>Ｎ</w:t>
            </w:r>
            <w:r w:rsidRPr="00A32A67">
              <w:rPr>
                <w:rFonts w:ascii="ＭＳ Ｐ明朝" w:eastAsia="ＭＳ Ｐ明朝" w:hAnsi="ＭＳ Ｐ明朝" w:hint="eastAsia"/>
              </w:rPr>
              <w:t>⁄㎟</w:t>
            </w:r>
          </w:p>
        </w:tc>
      </w:tr>
      <w:tr w:rsidR="001E4EE4" w14:paraId="54393F71" w14:textId="77777777" w:rsidTr="00A32A67">
        <w:tc>
          <w:tcPr>
            <w:tcW w:w="468" w:type="dxa"/>
            <w:vMerge/>
            <w:shd w:val="clear" w:color="auto" w:fill="auto"/>
          </w:tcPr>
          <w:p w14:paraId="63F768DE" w14:textId="77777777" w:rsidR="001E4EE4" w:rsidRDefault="001E4EE4"/>
        </w:tc>
        <w:tc>
          <w:tcPr>
            <w:tcW w:w="360" w:type="dxa"/>
            <w:vMerge/>
            <w:shd w:val="clear" w:color="auto" w:fill="auto"/>
          </w:tcPr>
          <w:p w14:paraId="257F07D5" w14:textId="77777777" w:rsidR="001E4EE4" w:rsidRDefault="001E4EE4"/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55C4189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4ADF5E" w14:textId="77777777" w:rsidR="001E4EE4" w:rsidRDefault="001E4EE4" w:rsidP="00A32A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 w:rsidRPr="00A32A67">
              <w:rPr>
                <w:rFonts w:ascii="ＭＳ Ｐ明朝" w:eastAsia="ＭＳ Ｐ明朝" w:hAnsi="ＭＳ Ｐ明朝" w:hint="eastAsia"/>
              </w:rPr>
              <w:t>∕㎟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E46" w14:textId="77777777" w:rsidR="001E4EE4" w:rsidRDefault="001E4EE4" w:rsidP="00A32A67">
            <w:pPr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124F4" w14:textId="77777777" w:rsidR="001E4EE4" w:rsidRDefault="001E4EE4" w:rsidP="00A32A67">
            <w:pPr>
              <w:jc w:val="right"/>
            </w:pPr>
          </w:p>
        </w:tc>
        <w:tc>
          <w:tcPr>
            <w:tcW w:w="1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37019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直径、本数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3E801F30" w14:textId="77777777" w:rsidR="001E4EE4" w:rsidRDefault="007A61B1" w:rsidP="00A32A67">
            <w:pPr>
              <w:ind w:firstLineChars="300" w:firstLine="630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  <w:r>
              <w:rPr>
                <w:rFonts w:hint="eastAsia"/>
              </w:rPr>
              <w:t>・　　本</w:t>
            </w:r>
          </w:p>
        </w:tc>
      </w:tr>
      <w:tr w:rsidR="001E4EE4" w14:paraId="37F62B1C" w14:textId="77777777" w:rsidTr="00A32A67">
        <w:tc>
          <w:tcPr>
            <w:tcW w:w="468" w:type="dxa"/>
            <w:vMerge/>
            <w:shd w:val="clear" w:color="auto" w:fill="auto"/>
          </w:tcPr>
          <w:p w14:paraId="3343A513" w14:textId="77777777" w:rsidR="001E4EE4" w:rsidRDefault="001E4EE4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45208745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F232D8" w14:textId="77777777" w:rsidR="001E4EE4" w:rsidRDefault="001E4EE4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4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953499" w14:textId="77777777" w:rsidR="001E4EE4" w:rsidRDefault="001E4EE4" w:rsidP="00A32A67">
            <w:pPr>
              <w:ind w:left="113" w:right="113"/>
              <w:jc w:val="right"/>
            </w:pPr>
            <w:r>
              <w:rPr>
                <w:rFonts w:hint="eastAsia"/>
              </w:rPr>
              <w:t>箱枠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80FD143" w14:textId="77777777" w:rsidR="001E4EE4" w:rsidRDefault="001E4EE4" w:rsidP="00A32A67">
            <w:pPr>
              <w:ind w:left="113" w:right="113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1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BBE9A" w14:textId="77777777" w:rsidR="001E4EE4" w:rsidRDefault="001E4EE4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662BC374" w14:textId="77777777" w:rsidR="001E4EE4" w:rsidRDefault="001E4EE4" w:rsidP="00A32A67">
            <w:pPr>
              <w:jc w:val="right"/>
            </w:pPr>
          </w:p>
        </w:tc>
      </w:tr>
      <w:tr w:rsidR="00F12C2E" w14:paraId="7FD5D900" w14:textId="77777777" w:rsidTr="00A32A67">
        <w:tc>
          <w:tcPr>
            <w:tcW w:w="468" w:type="dxa"/>
            <w:vMerge/>
            <w:shd w:val="clear" w:color="auto" w:fill="auto"/>
          </w:tcPr>
          <w:p w14:paraId="79E0A636" w14:textId="77777777" w:rsidR="00F12C2E" w:rsidRDefault="00F12C2E"/>
        </w:tc>
        <w:tc>
          <w:tcPr>
            <w:tcW w:w="18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A556C0A" w14:textId="77777777" w:rsidR="00F12C2E" w:rsidRDefault="00F12C2E" w:rsidP="00A32A67">
            <w:pPr>
              <w:jc w:val="distribute"/>
            </w:pPr>
            <w:r>
              <w:rPr>
                <w:rFonts w:hint="eastAsia"/>
              </w:rPr>
              <w:t>面積比</w:t>
            </w:r>
          </w:p>
        </w:tc>
        <w:tc>
          <w:tcPr>
            <w:tcW w:w="223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A1E9060" w14:textId="77777777" w:rsidR="00F12C2E" w:rsidRDefault="002A3980" w:rsidP="00A32A6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959D6D" w14:textId="77777777" w:rsidR="00F12C2E" w:rsidRDefault="00F12C2E"/>
        </w:tc>
        <w:tc>
          <w:tcPr>
            <w:tcW w:w="3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C51D76" w14:textId="77777777" w:rsidR="00F12C2E" w:rsidRDefault="00F12C2E" w:rsidP="00A32A67">
            <w:pPr>
              <w:jc w:val="center"/>
            </w:pPr>
          </w:p>
        </w:tc>
        <w:tc>
          <w:tcPr>
            <w:tcW w:w="18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820EC" w14:textId="77777777" w:rsidR="00F12C2E" w:rsidRDefault="00F12C2E" w:rsidP="00A32A67">
            <w:pPr>
              <w:jc w:val="distribute"/>
            </w:pPr>
            <w:r>
              <w:rPr>
                <w:rFonts w:hint="eastAsia"/>
              </w:rPr>
              <w:t>引張り強</w:t>
            </w:r>
            <w:r w:rsidR="00440194">
              <w:rPr>
                <w:rFonts w:hint="eastAsia"/>
              </w:rPr>
              <w:t>さ</w:t>
            </w:r>
          </w:p>
        </w:tc>
        <w:tc>
          <w:tcPr>
            <w:tcW w:w="1907" w:type="dxa"/>
            <w:gridSpan w:val="2"/>
            <w:shd w:val="clear" w:color="auto" w:fill="auto"/>
          </w:tcPr>
          <w:p w14:paraId="7EE3AFA2" w14:textId="77777777" w:rsidR="00F12C2E" w:rsidRDefault="00440194" w:rsidP="00A32A67">
            <w:pPr>
              <w:ind w:firstLineChars="550" w:firstLine="1155"/>
            </w:pPr>
            <w:r>
              <w:rPr>
                <w:rFonts w:hint="eastAsia"/>
              </w:rPr>
              <w:t>Ｎ</w:t>
            </w:r>
            <w:r w:rsidRPr="00A32A67">
              <w:rPr>
                <w:rFonts w:ascii="ＭＳ Ｐ明朝" w:eastAsia="ＭＳ Ｐ明朝" w:hAnsi="ＭＳ Ｐ明朝" w:hint="eastAsia"/>
              </w:rPr>
              <w:t>⁄㎟</w:t>
            </w:r>
          </w:p>
        </w:tc>
      </w:tr>
      <w:tr w:rsidR="00D92B72" w14:paraId="5A7C1ED9" w14:textId="77777777" w:rsidTr="00A32A67">
        <w:trPr>
          <w:trHeight w:val="130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F2DEA5" w14:textId="77777777" w:rsidR="00D92B72" w:rsidRDefault="00D92B72"/>
        </w:tc>
        <w:tc>
          <w:tcPr>
            <w:tcW w:w="97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542D59" w14:textId="77777777" w:rsidR="00D92B72" w:rsidRPr="00AA5249" w:rsidRDefault="00D92B72" w:rsidP="00AA5249">
            <w:r>
              <w:rPr>
                <w:rFonts w:hint="eastAsia"/>
              </w:rPr>
              <w:t>防波板</w:t>
            </w:r>
          </w:p>
          <w:p w14:paraId="095C54CD" w14:textId="77777777" w:rsidR="00D92B72" w:rsidRPr="00A32A67" w:rsidRDefault="00D92B72" w:rsidP="00AA5249">
            <w:pPr>
              <w:rPr>
                <w:u w:val="single"/>
              </w:rPr>
            </w:pPr>
            <w:r w:rsidRPr="00A32A67">
              <w:rPr>
                <w:rFonts w:hint="eastAsia"/>
                <w:u w:val="single"/>
              </w:rPr>
              <w:t>面　積</w:t>
            </w:r>
          </w:p>
          <w:p w14:paraId="362DE90E" w14:textId="77777777" w:rsidR="00D92B72" w:rsidRDefault="00D92B72" w:rsidP="00AA5249">
            <w:r>
              <w:rPr>
                <w:rFonts w:hint="eastAsia"/>
              </w:rPr>
              <w:t>タンク</w:t>
            </w:r>
          </w:p>
          <w:p w14:paraId="1A529ADA" w14:textId="77777777" w:rsidR="00D92B72" w:rsidRPr="00AA5249" w:rsidRDefault="00D92B72" w:rsidP="00AA5249">
            <w:r>
              <w:rPr>
                <w:rFonts w:hint="eastAsia"/>
              </w:rPr>
              <w:t>断面積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B4BB9" w14:textId="77777777" w:rsidR="00D92B72" w:rsidRPr="00AA5249" w:rsidRDefault="00D92B72" w:rsidP="00A32A67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23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64F0B1" w14:textId="77777777" w:rsidR="00D92B72" w:rsidRDefault="00D92B72" w:rsidP="00A32A67">
            <w:pPr>
              <w:jc w:val="right"/>
            </w:pPr>
          </w:p>
        </w:tc>
        <w:tc>
          <w:tcPr>
            <w:tcW w:w="345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729323" w14:textId="77777777" w:rsidR="00D92B72" w:rsidRDefault="00D92B72" w:rsidP="00A32A67">
            <w:pPr>
              <w:ind w:left="113" w:right="113"/>
              <w:jc w:val="center"/>
            </w:pPr>
            <w:r>
              <w:rPr>
                <w:rFonts w:hint="eastAsia"/>
              </w:rPr>
              <w:t>消　火　器</w:t>
            </w:r>
          </w:p>
        </w:tc>
        <w:tc>
          <w:tcPr>
            <w:tcW w:w="216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38195" w14:textId="77777777" w:rsidR="00D92B72" w:rsidRDefault="00D92B72" w:rsidP="00A32A67">
            <w:pPr>
              <w:spacing w:line="360" w:lineRule="auto"/>
              <w:jc w:val="center"/>
            </w:pPr>
            <w:r w:rsidRPr="00A32A67">
              <w:rPr>
                <w:rFonts w:hint="eastAsia"/>
                <w:spacing w:val="105"/>
                <w:kern w:val="0"/>
                <w:fitText w:val="1890" w:id="-1577927935"/>
              </w:rPr>
              <w:t>薬剤の種</w:t>
            </w:r>
            <w:r w:rsidRPr="00A32A67">
              <w:rPr>
                <w:rFonts w:hint="eastAsia"/>
                <w:kern w:val="0"/>
                <w:fitText w:val="1890" w:id="-1577927935"/>
              </w:rPr>
              <w:t>類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B0ED8C4" w14:textId="77777777" w:rsidR="00D92B72" w:rsidRDefault="00D92B72"/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639EB469" w14:textId="77777777" w:rsidR="00D92B72" w:rsidRDefault="00D92B72"/>
        </w:tc>
      </w:tr>
      <w:tr w:rsidR="00F12C2E" w14:paraId="246688FD" w14:textId="77777777" w:rsidTr="00A32A67"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66B84A97" w14:textId="77777777" w:rsidR="00F12C2E" w:rsidRDefault="00F12C2E" w:rsidP="00A32A67">
            <w:pPr>
              <w:jc w:val="distribute"/>
            </w:pPr>
            <w:r>
              <w:rPr>
                <w:rFonts w:hint="eastAsia"/>
              </w:rPr>
              <w:t>タンクの最　　　　大常用圧力</w:t>
            </w:r>
          </w:p>
        </w:tc>
        <w:tc>
          <w:tcPr>
            <w:tcW w:w="223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71261F0" w14:textId="77777777" w:rsidR="00F12C2E" w:rsidRDefault="00F12C2E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K P a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7442149" w14:textId="77777777" w:rsidR="00F12C2E" w:rsidRDefault="00F12C2E"/>
        </w:tc>
        <w:tc>
          <w:tcPr>
            <w:tcW w:w="216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DB2FA" w14:textId="77777777" w:rsidR="00F12C2E" w:rsidRDefault="00F12C2E" w:rsidP="00A32A67">
            <w:pPr>
              <w:spacing w:line="360" w:lineRule="auto"/>
              <w:jc w:val="center"/>
            </w:pPr>
            <w:r>
              <w:rPr>
                <w:rFonts w:hint="eastAsia"/>
              </w:rPr>
              <w:t>個</w:t>
            </w:r>
            <w:r w:rsidR="0044019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880945" w14:textId="77777777" w:rsidR="00F12C2E" w:rsidRDefault="00F12C2E" w:rsidP="00A32A6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8D87DFF" w14:textId="77777777" w:rsidR="00F12C2E" w:rsidRDefault="00F12C2E" w:rsidP="00A32A67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D92B72" w14:paraId="677DEAF1" w14:textId="77777777" w:rsidTr="00A32A67">
        <w:trPr>
          <w:trHeight w:val="328"/>
        </w:trPr>
        <w:tc>
          <w:tcPr>
            <w:tcW w:w="2268" w:type="dxa"/>
            <w:gridSpan w:val="5"/>
            <w:vMerge/>
            <w:shd w:val="clear" w:color="auto" w:fill="auto"/>
          </w:tcPr>
          <w:p w14:paraId="0CA21460" w14:textId="77777777" w:rsidR="00D92B72" w:rsidRDefault="00D92B72" w:rsidP="00A32A67">
            <w:pPr>
              <w:jc w:val="distribute"/>
            </w:pPr>
          </w:p>
        </w:tc>
        <w:tc>
          <w:tcPr>
            <w:tcW w:w="22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0F45EC6" w14:textId="77777777" w:rsidR="00D92B72" w:rsidRDefault="00D92B72" w:rsidP="00A32A67">
            <w:pPr>
              <w:jc w:val="right"/>
            </w:pPr>
          </w:p>
        </w:tc>
        <w:tc>
          <w:tcPr>
            <w:tcW w:w="2514" w:type="dxa"/>
            <w:gridSpan w:val="7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E498BC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可燃性蒸気</w:t>
            </w:r>
          </w:p>
          <w:p w14:paraId="51C45716" w14:textId="77777777" w:rsidR="00D92B72" w:rsidRDefault="00D92B72" w:rsidP="00A32A67">
            <w:pPr>
              <w:jc w:val="distribute"/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907" w:type="dxa"/>
            <w:gridSpan w:val="2"/>
            <w:vMerge w:val="restart"/>
            <w:shd w:val="clear" w:color="auto" w:fill="auto"/>
            <w:vAlign w:val="center"/>
          </w:tcPr>
          <w:p w14:paraId="744DCB51" w14:textId="77777777" w:rsidR="00D92B72" w:rsidRDefault="00D92B72" w:rsidP="00A32A6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C6205" w14:paraId="07B1D0EE" w14:textId="77777777" w:rsidTr="00A32A67">
        <w:trPr>
          <w:trHeight w:val="328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64AB1DF4" w14:textId="77777777" w:rsidR="006C6205" w:rsidRPr="00A32A67" w:rsidRDefault="006C6205" w:rsidP="00A32A67">
            <w:pPr>
              <w:ind w:left="113" w:right="113"/>
              <w:jc w:val="center"/>
              <w:rPr>
                <w:szCs w:val="21"/>
              </w:rPr>
            </w:pPr>
            <w:r w:rsidRPr="00A32A67">
              <w:rPr>
                <w:rFonts w:hint="eastAsia"/>
                <w:szCs w:val="21"/>
              </w:rPr>
              <w:t>安全装置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13A903E4" w14:textId="77777777" w:rsidR="006C6205" w:rsidRDefault="006C6205" w:rsidP="00A32A67">
            <w:pPr>
              <w:jc w:val="distribute"/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</w:tcPr>
          <w:p w14:paraId="56070B08" w14:textId="77777777" w:rsidR="006C6205" w:rsidRDefault="006C6205" w:rsidP="00A32A67">
            <w:pPr>
              <w:jc w:val="right"/>
            </w:pPr>
            <w:r w:rsidRPr="00A32A67">
              <w:rPr>
                <w:rFonts w:ascii="ＭＳ Ｐ明朝" w:eastAsia="ＭＳ Ｐ明朝" w:hAnsi="ＭＳ Ｐ明朝" w:hint="eastAsia"/>
              </w:rPr>
              <w:t>K P a</w:t>
            </w:r>
          </w:p>
        </w:tc>
        <w:tc>
          <w:tcPr>
            <w:tcW w:w="2514" w:type="dxa"/>
            <w:gridSpan w:val="7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3F1D80" w14:textId="77777777" w:rsidR="006C6205" w:rsidRDefault="006C6205" w:rsidP="00A32A67">
            <w:pPr>
              <w:jc w:val="distribute"/>
              <w:rPr>
                <w:rFonts w:hint="eastAsia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  <w:vAlign w:val="center"/>
          </w:tcPr>
          <w:p w14:paraId="7B5BB168" w14:textId="77777777" w:rsidR="006C6205" w:rsidRDefault="006C6205" w:rsidP="00A32A67">
            <w:pPr>
              <w:jc w:val="center"/>
              <w:rPr>
                <w:rFonts w:hint="eastAsia"/>
              </w:rPr>
            </w:pPr>
          </w:p>
        </w:tc>
      </w:tr>
      <w:tr w:rsidR="006C6205" w14:paraId="06FB45EC" w14:textId="77777777" w:rsidTr="00A32A67">
        <w:trPr>
          <w:trHeight w:val="328"/>
        </w:trPr>
        <w:tc>
          <w:tcPr>
            <w:tcW w:w="468" w:type="dxa"/>
            <w:vMerge/>
            <w:shd w:val="clear" w:color="auto" w:fill="auto"/>
            <w:vAlign w:val="center"/>
          </w:tcPr>
          <w:p w14:paraId="4BA8EE89" w14:textId="77777777" w:rsidR="006C6205" w:rsidRDefault="006C6205" w:rsidP="00A32A67">
            <w:pPr>
              <w:jc w:val="distribute"/>
            </w:pPr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14:paraId="2AD3E0D4" w14:textId="77777777" w:rsidR="006C6205" w:rsidRDefault="006C6205" w:rsidP="00A32A67">
            <w:pPr>
              <w:jc w:val="distribute"/>
            </w:pPr>
            <w:r>
              <w:rPr>
                <w:rFonts w:hint="eastAsia"/>
              </w:rPr>
              <w:t>有効吹き</w:t>
            </w:r>
          </w:p>
          <w:p w14:paraId="1D64DD70" w14:textId="77777777" w:rsidR="006C6205" w:rsidRDefault="006C6205" w:rsidP="00A32A67">
            <w:pPr>
              <w:jc w:val="distribute"/>
            </w:pPr>
            <w:r>
              <w:rPr>
                <w:rFonts w:hint="eastAsia"/>
              </w:rPr>
              <w:t>出し面積</w:t>
            </w:r>
          </w:p>
        </w:tc>
        <w:tc>
          <w:tcPr>
            <w:tcW w:w="223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18FE2E9" w14:textId="77777777" w:rsidR="006C6205" w:rsidRDefault="006C6205" w:rsidP="00A32A67">
            <w:pPr>
              <w:jc w:val="right"/>
              <w:rPr>
                <w:rFonts w:hint="eastAsia"/>
              </w:rPr>
            </w:pPr>
            <w:r w:rsidRPr="00A32A67">
              <w:rPr>
                <w:rFonts w:ascii="ＭＳ Ｐ明朝" w:eastAsia="ＭＳ Ｐ明朝" w:hAnsi="ＭＳ Ｐ明朝" w:hint="eastAsia"/>
              </w:rPr>
              <w:t>㎠</w:t>
            </w:r>
          </w:p>
        </w:tc>
        <w:tc>
          <w:tcPr>
            <w:tcW w:w="2514" w:type="dxa"/>
            <w:gridSpan w:val="7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0DA96" w14:textId="77777777" w:rsidR="006C6205" w:rsidRDefault="006C6205" w:rsidP="00A32A67">
            <w:pPr>
              <w:jc w:val="distribute"/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14:paraId="63CE9371" w14:textId="77777777" w:rsidR="006C6205" w:rsidRDefault="006C6205"/>
        </w:tc>
      </w:tr>
      <w:tr w:rsidR="006C6205" w14:paraId="5FD8F31F" w14:textId="77777777" w:rsidTr="00A32A67">
        <w:trPr>
          <w:trHeight w:val="360"/>
        </w:trPr>
        <w:tc>
          <w:tcPr>
            <w:tcW w:w="468" w:type="dxa"/>
            <w:vMerge/>
            <w:shd w:val="clear" w:color="auto" w:fill="auto"/>
          </w:tcPr>
          <w:p w14:paraId="70B6297A" w14:textId="77777777" w:rsidR="006C6205" w:rsidRDefault="006C6205"/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14:paraId="176216BF" w14:textId="77777777" w:rsidR="006C6205" w:rsidRDefault="006C6205"/>
        </w:tc>
        <w:tc>
          <w:tcPr>
            <w:tcW w:w="22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90F66BE" w14:textId="77777777" w:rsidR="006C6205" w:rsidRDefault="006C6205"/>
        </w:tc>
        <w:tc>
          <w:tcPr>
            <w:tcW w:w="1721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55A31" w14:textId="77777777" w:rsidR="006C6205" w:rsidRDefault="006C6205" w:rsidP="00A32A67">
            <w:pPr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1FB77" w14:textId="77777777" w:rsidR="006C6205" w:rsidRDefault="006C6205" w:rsidP="00A32A67">
            <w:pPr>
              <w:jc w:val="center"/>
            </w:pPr>
            <w:r>
              <w:rPr>
                <w:rFonts w:hint="eastAsia"/>
              </w:rPr>
              <w:t>有（航空機・船舶）・無</w:t>
            </w:r>
          </w:p>
        </w:tc>
      </w:tr>
      <w:tr w:rsidR="006C6205" w14:paraId="0D904369" w14:textId="77777777" w:rsidTr="00A32A67">
        <w:trPr>
          <w:trHeight w:val="328"/>
        </w:trPr>
        <w:tc>
          <w:tcPr>
            <w:tcW w:w="468" w:type="dxa"/>
            <w:vMerge/>
            <w:shd w:val="clear" w:color="auto" w:fill="auto"/>
          </w:tcPr>
          <w:p w14:paraId="20F3E5DF" w14:textId="77777777" w:rsidR="006C6205" w:rsidRDefault="006C6205"/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14:paraId="47C66E48" w14:textId="77777777" w:rsidR="006C6205" w:rsidRDefault="006C6205"/>
        </w:tc>
        <w:tc>
          <w:tcPr>
            <w:tcW w:w="223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281AAEE" w14:textId="77777777" w:rsidR="006C6205" w:rsidRDefault="006C6205"/>
        </w:tc>
        <w:tc>
          <w:tcPr>
            <w:tcW w:w="34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874014" w14:textId="77777777" w:rsidR="006C6205" w:rsidRDefault="006C6205" w:rsidP="00A32A6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076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B23461" w14:textId="77777777" w:rsidR="006C6205" w:rsidRDefault="006C6205"/>
        </w:tc>
      </w:tr>
      <w:tr w:rsidR="002A3980" w14:paraId="5CB514D0" w14:textId="77777777" w:rsidTr="00A32A67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14:paraId="7276C246" w14:textId="77777777" w:rsidR="002A3980" w:rsidRPr="00A32A67" w:rsidRDefault="002A3980" w:rsidP="00A32A67">
            <w:pPr>
              <w:ind w:left="113" w:right="113"/>
              <w:jc w:val="distribute"/>
              <w:rPr>
                <w:szCs w:val="21"/>
              </w:rPr>
            </w:pPr>
            <w:r w:rsidRPr="00A32A67">
              <w:rPr>
                <w:rFonts w:hint="eastAsia"/>
                <w:szCs w:val="21"/>
              </w:rPr>
              <w:t>則面枠</w:t>
            </w:r>
          </w:p>
        </w:tc>
        <w:tc>
          <w:tcPr>
            <w:tcW w:w="435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107DAEF" w14:textId="77777777" w:rsidR="002A3980" w:rsidRDefault="002A3980" w:rsidP="00A32A67">
            <w:pPr>
              <w:ind w:left="113" w:right="113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3566E50E" w14:textId="77777777" w:rsidR="002A3980" w:rsidRDefault="002A3980" w:rsidP="00A32A67">
            <w:pPr>
              <w:jc w:val="distribute"/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76E28F2" w14:textId="77777777" w:rsidR="002A3980" w:rsidRDefault="002A3980" w:rsidP="00A32A67">
            <w:pPr>
              <w:jc w:val="right"/>
            </w:pP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25A41A" w14:textId="77777777" w:rsidR="002A3980" w:rsidRDefault="002A3980"/>
        </w:tc>
        <w:tc>
          <w:tcPr>
            <w:tcW w:w="407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071571A2" w14:textId="77777777" w:rsidR="002A3980" w:rsidRDefault="002A3980"/>
        </w:tc>
      </w:tr>
      <w:tr w:rsidR="002A3980" w14:paraId="37124975" w14:textId="77777777" w:rsidTr="00A32A67">
        <w:trPr>
          <w:trHeight w:val="330"/>
        </w:trPr>
        <w:tc>
          <w:tcPr>
            <w:tcW w:w="468" w:type="dxa"/>
            <w:vMerge/>
            <w:shd w:val="clear" w:color="auto" w:fill="auto"/>
          </w:tcPr>
          <w:p w14:paraId="29EC5BE9" w14:textId="77777777" w:rsidR="002A3980" w:rsidRDefault="002A3980"/>
        </w:tc>
        <w:tc>
          <w:tcPr>
            <w:tcW w:w="435" w:type="dxa"/>
            <w:gridSpan w:val="2"/>
            <w:vMerge/>
            <w:shd w:val="clear" w:color="auto" w:fill="auto"/>
            <w:vAlign w:val="center"/>
          </w:tcPr>
          <w:p w14:paraId="6B8EC625" w14:textId="77777777" w:rsidR="002A3980" w:rsidRDefault="002A3980" w:rsidP="00A32A67">
            <w:pPr>
              <w:jc w:val="distribute"/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14:paraId="5F5464BD" w14:textId="77777777" w:rsidR="002A3980" w:rsidRDefault="002A3980" w:rsidP="00A32A67">
            <w:pPr>
              <w:jc w:val="distribute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3A984B2" w14:textId="77777777" w:rsidR="002A3980" w:rsidRDefault="002A3980" w:rsidP="00A32A67">
            <w:pPr>
              <w:jc w:val="right"/>
            </w:pPr>
            <w:r>
              <w:rPr>
                <w:rFonts w:hint="eastAsia"/>
              </w:rPr>
              <w:t>N</w:t>
            </w:r>
            <w:r w:rsidRPr="00A32A67">
              <w:rPr>
                <w:rFonts w:ascii="ＭＳ Ｐ明朝" w:eastAsia="ＭＳ Ｐ明朝" w:hAnsi="ＭＳ Ｐ明朝" w:hint="eastAsia"/>
              </w:rPr>
              <w:t>∕㎟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5478EE" w14:textId="77777777" w:rsidR="002A3980" w:rsidRDefault="002A3980"/>
        </w:tc>
        <w:tc>
          <w:tcPr>
            <w:tcW w:w="407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18B01B41" w14:textId="77777777" w:rsidR="002A3980" w:rsidRDefault="002A3980"/>
        </w:tc>
      </w:tr>
      <w:tr w:rsidR="002A3980" w14:paraId="19C2CDCD" w14:textId="77777777" w:rsidTr="00A32A67">
        <w:trPr>
          <w:trHeight w:val="330"/>
        </w:trPr>
        <w:tc>
          <w:tcPr>
            <w:tcW w:w="468" w:type="dxa"/>
            <w:vMerge/>
            <w:shd w:val="clear" w:color="auto" w:fill="auto"/>
          </w:tcPr>
          <w:p w14:paraId="5398D3DC" w14:textId="77777777" w:rsidR="002A3980" w:rsidRDefault="002A3980"/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29048E44" w14:textId="77777777" w:rsidR="002A3980" w:rsidRDefault="002A3980" w:rsidP="00A32A67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2239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ED29D66" w14:textId="77777777" w:rsidR="002A3980" w:rsidRPr="00A32A67" w:rsidRDefault="002A3980" w:rsidP="00A32A67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32A67">
              <w:rPr>
                <w:rFonts w:ascii="ＭＳ Ｐ明朝" w:eastAsia="ＭＳ Ｐ明朝" w:hAnsi="ＭＳ Ｐ明朝" w:hint="eastAsia"/>
              </w:rPr>
              <w:t>㎜</w:t>
            </w: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0ED0B99" w14:textId="77777777" w:rsidR="002A3980" w:rsidRDefault="002A3980"/>
        </w:tc>
        <w:tc>
          <w:tcPr>
            <w:tcW w:w="407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00E2D99B" w14:textId="77777777" w:rsidR="002A3980" w:rsidRDefault="002A3980"/>
        </w:tc>
      </w:tr>
      <w:tr w:rsidR="002A3980" w14:paraId="0DCA8367" w14:textId="77777777" w:rsidTr="00A32A67">
        <w:trPr>
          <w:trHeight w:val="300"/>
        </w:trPr>
        <w:tc>
          <w:tcPr>
            <w:tcW w:w="468" w:type="dxa"/>
            <w:vMerge/>
            <w:shd w:val="clear" w:color="auto" w:fill="auto"/>
            <w:vAlign w:val="center"/>
          </w:tcPr>
          <w:p w14:paraId="615DF7AE" w14:textId="77777777" w:rsidR="002A3980" w:rsidRDefault="002A3980" w:rsidP="00A32A67">
            <w:pPr>
              <w:ind w:right="210"/>
              <w:jc w:val="right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3BB1E" w14:textId="77777777" w:rsidR="002A3980" w:rsidRDefault="002A3980" w:rsidP="00A32A67">
            <w:pPr>
              <w:ind w:right="210"/>
              <w:jc w:val="right"/>
              <w:rPr>
                <w:rFonts w:hint="eastAsia"/>
              </w:rPr>
            </w:pPr>
            <w:r w:rsidRPr="00A32A67">
              <w:rPr>
                <w:rFonts w:hint="eastAsia"/>
                <w:spacing w:val="122"/>
                <w:kern w:val="0"/>
                <w:fitText w:val="1575" w:id="-1697402112"/>
              </w:rPr>
              <w:t>取付角</w:t>
            </w:r>
            <w:r w:rsidRPr="00A32A67">
              <w:rPr>
                <w:rFonts w:hint="eastAsia"/>
                <w:spacing w:val="1"/>
                <w:kern w:val="0"/>
                <w:fitText w:val="1575" w:id="-1697402112"/>
              </w:rPr>
              <w:t>度</w:t>
            </w:r>
          </w:p>
        </w:tc>
        <w:tc>
          <w:tcPr>
            <w:tcW w:w="223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5E5B71" w14:textId="77777777" w:rsidR="002A3980" w:rsidRDefault="002A3980" w:rsidP="00A32A67">
            <w:pPr>
              <w:wordWrap w:val="0"/>
              <w:ind w:right="1260"/>
              <w:jc w:val="right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7E6ED79" w14:textId="77777777" w:rsidR="002A3980" w:rsidRDefault="002A3980"/>
        </w:tc>
        <w:tc>
          <w:tcPr>
            <w:tcW w:w="407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4130F241" w14:textId="77777777" w:rsidR="002A3980" w:rsidRDefault="002A3980"/>
        </w:tc>
      </w:tr>
      <w:tr w:rsidR="002A3980" w14:paraId="3F277097" w14:textId="77777777" w:rsidTr="00A32A67">
        <w:trPr>
          <w:trHeight w:val="330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CD74" w14:textId="77777777" w:rsidR="002A3980" w:rsidRDefault="002A3980" w:rsidP="00A32A67">
            <w:pPr>
              <w:ind w:right="210"/>
              <w:jc w:val="right"/>
              <w:rPr>
                <w:rFonts w:hint="eastAsia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61C" w14:textId="77777777" w:rsidR="002A3980" w:rsidRDefault="002A3980" w:rsidP="00A32A67">
            <w:pPr>
              <w:ind w:right="210"/>
              <w:jc w:val="right"/>
              <w:rPr>
                <w:rFonts w:hint="eastAsia"/>
              </w:rPr>
            </w:pPr>
            <w:r w:rsidRPr="00A32A67">
              <w:rPr>
                <w:rFonts w:hint="eastAsia"/>
                <w:spacing w:val="122"/>
                <w:kern w:val="0"/>
                <w:fitText w:val="1575" w:id="-1697402111"/>
              </w:rPr>
              <w:t>接地角</w:t>
            </w:r>
            <w:r w:rsidRPr="00A32A67">
              <w:rPr>
                <w:rFonts w:hint="eastAsia"/>
                <w:spacing w:val="1"/>
                <w:kern w:val="0"/>
                <w:fitText w:val="1575" w:id="-1697402111"/>
              </w:rPr>
              <w:t>度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A08823" w14:textId="77777777" w:rsidR="002A3980" w:rsidRDefault="002A3980" w:rsidP="00A32A67">
            <w:pPr>
              <w:ind w:right="1050"/>
              <w:jc w:val="right"/>
              <w:rPr>
                <w:rFonts w:hint="eastAsia"/>
              </w:rPr>
            </w:pPr>
          </w:p>
        </w:tc>
        <w:tc>
          <w:tcPr>
            <w:tcW w:w="34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89FE" w14:textId="77777777" w:rsidR="002A3980" w:rsidRDefault="002A3980"/>
        </w:tc>
        <w:tc>
          <w:tcPr>
            <w:tcW w:w="4076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21C8F7" w14:textId="77777777" w:rsidR="002A3980" w:rsidRDefault="002A3980"/>
        </w:tc>
      </w:tr>
    </w:tbl>
    <w:p w14:paraId="671727EC" w14:textId="77777777" w:rsidR="004A0EC0" w:rsidRDefault="001F17C8" w:rsidP="004A0EC0">
      <w:pPr>
        <w:ind w:leftChars="-85" w:left="-178"/>
      </w:pPr>
      <w:r>
        <w:rPr>
          <w:rFonts w:hint="eastAsia"/>
        </w:rPr>
        <w:t>備考　この用紙の大きさは、日本産業</w:t>
      </w:r>
      <w:r w:rsidR="007C1EA8">
        <w:rPr>
          <w:rFonts w:hint="eastAsia"/>
        </w:rPr>
        <w:t>規格</w:t>
      </w:r>
      <w:r>
        <w:rPr>
          <w:rFonts w:hint="eastAsia"/>
        </w:rPr>
        <w:t>Ａ４</w:t>
      </w:r>
      <w:r w:rsidR="007C1EA8">
        <w:rPr>
          <w:rFonts w:hint="eastAsia"/>
        </w:rPr>
        <w:t>とすること。</w:t>
      </w:r>
    </w:p>
    <w:p w14:paraId="7E63651E" w14:textId="77777777" w:rsidR="004A0EC0" w:rsidRDefault="004A0EC0" w:rsidP="004A0EC0"/>
    <w:p w14:paraId="462B2EAD" w14:textId="77777777" w:rsidR="00F12C2E" w:rsidRPr="004A0EC0" w:rsidRDefault="00F12C2E" w:rsidP="004A0EC0"/>
    <w:sectPr w:rsidR="00F12C2E" w:rsidRPr="004A0EC0" w:rsidSect="002369C0">
      <w:pgSz w:w="11906" w:h="16838" w:code="9"/>
      <w:pgMar w:top="1191" w:right="1191" w:bottom="1191" w:left="144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4C"/>
    <w:rsid w:val="001008FC"/>
    <w:rsid w:val="00191369"/>
    <w:rsid w:val="001E4EE4"/>
    <w:rsid w:val="001F17C8"/>
    <w:rsid w:val="002369C0"/>
    <w:rsid w:val="00267701"/>
    <w:rsid w:val="002A3980"/>
    <w:rsid w:val="00304502"/>
    <w:rsid w:val="003226EA"/>
    <w:rsid w:val="00361A28"/>
    <w:rsid w:val="003C6CAC"/>
    <w:rsid w:val="00440194"/>
    <w:rsid w:val="0046544C"/>
    <w:rsid w:val="004A0EC0"/>
    <w:rsid w:val="004B41D0"/>
    <w:rsid w:val="005D4478"/>
    <w:rsid w:val="006C6205"/>
    <w:rsid w:val="00765A9C"/>
    <w:rsid w:val="007A3642"/>
    <w:rsid w:val="007A5783"/>
    <w:rsid w:val="007A61B1"/>
    <w:rsid w:val="007C1EA8"/>
    <w:rsid w:val="00901567"/>
    <w:rsid w:val="00902A2B"/>
    <w:rsid w:val="009601A6"/>
    <w:rsid w:val="00A32A67"/>
    <w:rsid w:val="00A66F78"/>
    <w:rsid w:val="00AA5249"/>
    <w:rsid w:val="00AC2C07"/>
    <w:rsid w:val="00C15436"/>
    <w:rsid w:val="00C41629"/>
    <w:rsid w:val="00D92B72"/>
    <w:rsid w:val="00EE19AE"/>
    <w:rsid w:val="00F12C2E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6CA75E"/>
  <w15:chartTrackingRefBased/>
  <w15:docId w15:val="{2EFE0104-D65D-4D4F-B820-BC12C2D5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5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様式第４のト（第4条、第5条関係）</vt:lpstr>
      <vt:lpstr>様式第４のト（第4条、第5条関係）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様式第４のト（第4条、第5条関係）</dc:title>
  <dc:subject/>
  <dc:creator>海老名市</dc:creator>
  <cp:keywords/>
  <dc:description/>
  <cp:lastModifiedBy>大澤　拓己</cp:lastModifiedBy>
  <cp:revision>2</cp:revision>
  <dcterms:created xsi:type="dcterms:W3CDTF">2024-01-16T04:07:00Z</dcterms:created>
  <dcterms:modified xsi:type="dcterms:W3CDTF">2024-01-16T04:07:00Z</dcterms:modified>
</cp:coreProperties>
</file>