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8973" w14:textId="77777777" w:rsidR="00B15F1B" w:rsidRDefault="00320EC2">
      <w:pPr>
        <w:rPr>
          <w:rFonts w:hint="eastAsia"/>
        </w:rPr>
      </w:pPr>
      <w:r>
        <w:rPr>
          <w:rFonts w:hint="eastAsia"/>
        </w:rPr>
        <w:t>様式第４の</w:t>
      </w:r>
      <w:r w:rsidR="00B15F1B">
        <w:rPr>
          <w:rFonts w:hint="eastAsia"/>
        </w:rPr>
        <w:t>イ（第４条、第５条関係）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96"/>
        <w:gridCol w:w="715"/>
        <w:gridCol w:w="360"/>
        <w:gridCol w:w="360"/>
        <w:gridCol w:w="720"/>
        <w:gridCol w:w="360"/>
        <w:gridCol w:w="540"/>
        <w:gridCol w:w="342"/>
        <w:gridCol w:w="198"/>
        <w:gridCol w:w="900"/>
        <w:gridCol w:w="360"/>
        <w:gridCol w:w="360"/>
        <w:gridCol w:w="180"/>
        <w:gridCol w:w="900"/>
        <w:gridCol w:w="180"/>
        <w:gridCol w:w="1052"/>
      </w:tblGrid>
      <w:tr w:rsidR="004E307B" w14:paraId="4E6BED71" w14:textId="77777777" w:rsidTr="000C241E">
        <w:trPr>
          <w:trHeight w:val="720"/>
        </w:trPr>
        <w:tc>
          <w:tcPr>
            <w:tcW w:w="45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32D96B" w14:textId="77777777" w:rsidR="004E307B" w:rsidRPr="00320EC2" w:rsidRDefault="004E307B" w:rsidP="000C241E">
            <w:pPr>
              <w:jc w:val="right"/>
            </w:pPr>
            <w:r w:rsidRPr="000C241E">
              <w:rPr>
                <w:rFonts w:hint="eastAsia"/>
                <w:spacing w:val="79"/>
                <w:kern w:val="0"/>
                <w:fitText w:val="1680" w:id="-1579415040"/>
              </w:rPr>
              <w:t xml:space="preserve">製　造　</w:t>
            </w:r>
            <w:r w:rsidRPr="000C241E">
              <w:rPr>
                <w:rFonts w:hint="eastAsia"/>
                <w:kern w:val="0"/>
                <w:fitText w:val="1680" w:id="-1579415040"/>
              </w:rPr>
              <w:t>所</w:t>
            </w:r>
          </w:p>
          <w:p w14:paraId="4ACBB324" w14:textId="77777777" w:rsidR="004E307B" w:rsidRPr="00320EC2" w:rsidRDefault="004E307B" w:rsidP="000C241E">
            <w:pPr>
              <w:jc w:val="right"/>
            </w:pPr>
            <w:r w:rsidRPr="000C241E">
              <w:rPr>
                <w:rFonts w:hint="eastAsia"/>
                <w:spacing w:val="79"/>
                <w:kern w:val="0"/>
                <w:fitText w:val="1680" w:id="-1579415039"/>
              </w:rPr>
              <w:t>一般取扱</w:t>
            </w:r>
            <w:r w:rsidRPr="000C241E">
              <w:rPr>
                <w:rFonts w:hint="eastAsia"/>
                <w:kern w:val="0"/>
                <w:fitText w:val="1680" w:id="-1579415039"/>
              </w:rPr>
              <w:t>所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A43AAF" w14:textId="77777777" w:rsidR="004E307B" w:rsidRPr="00320EC2" w:rsidRDefault="004E307B" w:rsidP="00B15F1B">
            <w:r w:rsidRPr="000C241E">
              <w:rPr>
                <w:rFonts w:hint="eastAsia"/>
                <w:spacing w:val="52"/>
                <w:kern w:val="0"/>
                <w:fitText w:val="2100" w:id="-1579415038"/>
              </w:rPr>
              <w:t>構造設備明細</w:t>
            </w:r>
            <w:r w:rsidRPr="000C241E">
              <w:rPr>
                <w:rFonts w:hint="eastAsia"/>
                <w:spacing w:val="3"/>
                <w:kern w:val="0"/>
                <w:fitText w:val="2100" w:id="-1579415038"/>
              </w:rPr>
              <w:t>書</w:t>
            </w:r>
          </w:p>
        </w:tc>
      </w:tr>
      <w:tr w:rsidR="0052294C" w14:paraId="0A34BF35" w14:textId="77777777" w:rsidTr="000C241E">
        <w:trPr>
          <w:trHeight w:val="730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1D80E5CA" w14:textId="77777777" w:rsidR="0052294C" w:rsidRDefault="0052294C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092" w:type="dxa"/>
            <w:gridSpan w:val="12"/>
            <w:shd w:val="clear" w:color="auto" w:fill="auto"/>
          </w:tcPr>
          <w:p w14:paraId="74FC32C6" w14:textId="77777777" w:rsidR="0052294C" w:rsidRDefault="0052294C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4E307B" w14:paraId="53E9AFD2" w14:textId="77777777" w:rsidTr="000C241E">
        <w:trPr>
          <w:trHeight w:val="730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24980FAD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 w:rsidRPr="000C241E">
              <w:rPr>
                <w:rFonts w:hint="eastAsia"/>
                <w:kern w:val="0"/>
              </w:rPr>
              <w:t>危険物の取扱作業の</w:t>
            </w:r>
          </w:p>
          <w:p w14:paraId="789E14E5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092" w:type="dxa"/>
            <w:gridSpan w:val="12"/>
            <w:shd w:val="clear" w:color="auto" w:fill="auto"/>
          </w:tcPr>
          <w:p w14:paraId="6394861B" w14:textId="77777777" w:rsidR="004E307B" w:rsidRDefault="004E307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4E307B" w14:paraId="3069F5F7" w14:textId="77777777" w:rsidTr="000C241E">
        <w:trPr>
          <w:trHeight w:val="730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470AE85A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製造所（一般取扱所）</w:t>
            </w:r>
          </w:p>
          <w:p w14:paraId="08808F1A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092" w:type="dxa"/>
            <w:gridSpan w:val="12"/>
            <w:shd w:val="clear" w:color="auto" w:fill="auto"/>
            <w:vAlign w:val="bottom"/>
          </w:tcPr>
          <w:p w14:paraId="46FE9A15" w14:textId="77777777" w:rsidR="004E307B" w:rsidRDefault="004E307B" w:rsidP="000C241E">
            <w:pPr>
              <w:tabs>
                <w:tab w:val="left" w:pos="1485"/>
              </w:tabs>
              <w:jc w:val="right"/>
              <w:rPr>
                <w:rFonts w:hint="eastAsia"/>
              </w:rPr>
            </w:pPr>
            <w:r w:rsidRPr="000C241E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3D42E2" w14:paraId="2B96496F" w14:textId="77777777" w:rsidTr="000C241E">
        <w:trPr>
          <w:trHeight w:val="423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6C0DD281" w14:textId="77777777" w:rsidR="003D42E2" w:rsidRDefault="003D42E2" w:rsidP="000C241E">
            <w:pPr>
              <w:tabs>
                <w:tab w:val="left" w:pos="148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14:paraId="69518D88" w14:textId="77777777" w:rsidR="003D42E2" w:rsidRDefault="003D42E2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8AF7F2F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FAF13AC" w14:textId="77777777" w:rsidR="003D42E2" w:rsidRDefault="003D42E2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A92B95F" w14:textId="77777777" w:rsidR="003D42E2" w:rsidRDefault="003D42E2" w:rsidP="000C241E">
            <w:pPr>
              <w:tabs>
                <w:tab w:val="left" w:pos="1485"/>
              </w:tabs>
              <w:jc w:val="right"/>
              <w:rPr>
                <w:rFonts w:hint="eastAsia"/>
              </w:rPr>
            </w:pPr>
            <w:r w:rsidRPr="000C241E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9DE7682" w14:textId="77777777" w:rsidR="003D42E2" w:rsidRDefault="003D42E2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167542F4" w14:textId="77777777" w:rsidR="003D42E2" w:rsidRDefault="003D42E2" w:rsidP="000C241E">
            <w:pPr>
              <w:tabs>
                <w:tab w:val="left" w:pos="1485"/>
              </w:tabs>
              <w:jc w:val="right"/>
              <w:rPr>
                <w:rFonts w:hint="eastAsia"/>
              </w:rPr>
            </w:pPr>
            <w:r w:rsidRPr="000C241E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4E307B" w14:paraId="486A5F18" w14:textId="77777777" w:rsidTr="000C241E">
        <w:trPr>
          <w:trHeight w:val="730"/>
        </w:trPr>
        <w:tc>
          <w:tcPr>
            <w:tcW w:w="597" w:type="dxa"/>
            <w:vMerge/>
            <w:shd w:val="clear" w:color="auto" w:fill="auto"/>
          </w:tcPr>
          <w:p w14:paraId="3F8BE30B" w14:textId="77777777" w:rsidR="004E307B" w:rsidRDefault="004E307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491EDEA" w14:textId="77777777" w:rsidR="004E307B" w:rsidRDefault="004E307B" w:rsidP="000C241E">
            <w:pPr>
              <w:tabs>
                <w:tab w:val="left" w:pos="148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14:paraId="1D6130CE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延焼の恐れ</w:t>
            </w:r>
          </w:p>
          <w:p w14:paraId="349A1FFC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7C9D586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5113A64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0F9D775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BCB8822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0A325819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</w:p>
        </w:tc>
      </w:tr>
      <w:tr w:rsidR="003D42E2" w14:paraId="2EA59E5F" w14:textId="77777777" w:rsidTr="000C241E">
        <w:trPr>
          <w:trHeight w:val="451"/>
        </w:trPr>
        <w:tc>
          <w:tcPr>
            <w:tcW w:w="597" w:type="dxa"/>
            <w:vMerge/>
            <w:shd w:val="clear" w:color="auto" w:fill="auto"/>
          </w:tcPr>
          <w:p w14:paraId="33CEF569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5A980E2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435" w:type="dxa"/>
            <w:gridSpan w:val="3"/>
            <w:shd w:val="clear" w:color="auto" w:fill="auto"/>
            <w:vAlign w:val="center"/>
          </w:tcPr>
          <w:p w14:paraId="72C2195E" w14:textId="77777777" w:rsidR="003D42E2" w:rsidRDefault="003D42E2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B541EFD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535A2DC" w14:textId="77777777" w:rsidR="003D42E2" w:rsidRDefault="00320EC2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　　り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75B58851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03B86AF" w14:textId="77777777" w:rsidR="003D42E2" w:rsidRDefault="00085206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屋　</w:t>
            </w:r>
            <w:r w:rsidR="00320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根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16AAB9C6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3D42E2" w14:paraId="51D03CF1" w14:textId="77777777" w:rsidTr="000C241E">
        <w:trPr>
          <w:trHeight w:val="423"/>
        </w:trPr>
        <w:tc>
          <w:tcPr>
            <w:tcW w:w="597" w:type="dxa"/>
            <w:vMerge/>
            <w:shd w:val="clear" w:color="auto" w:fill="auto"/>
          </w:tcPr>
          <w:p w14:paraId="22B97A41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14:paraId="4093DDFD" w14:textId="77777777" w:rsidR="003D42E2" w:rsidRDefault="003D42E2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3B80C9A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6C833AE" w14:textId="77777777" w:rsidR="003D42E2" w:rsidRDefault="00085206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9737BD9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62DAF2" w14:textId="77777777" w:rsidR="003D42E2" w:rsidRDefault="00085206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階　</w:t>
            </w:r>
            <w:r w:rsidR="00320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段</w:t>
            </w:r>
          </w:p>
        </w:tc>
        <w:tc>
          <w:tcPr>
            <w:tcW w:w="1232" w:type="dxa"/>
            <w:gridSpan w:val="2"/>
            <w:shd w:val="clear" w:color="auto" w:fill="auto"/>
          </w:tcPr>
          <w:p w14:paraId="217648B6" w14:textId="77777777" w:rsidR="003D42E2" w:rsidRDefault="003D42E2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4E307B" w14:paraId="7471E172" w14:textId="77777777" w:rsidTr="000C241E">
        <w:trPr>
          <w:trHeight w:val="436"/>
        </w:trPr>
        <w:tc>
          <w:tcPr>
            <w:tcW w:w="2628" w:type="dxa"/>
            <w:gridSpan w:val="5"/>
            <w:vMerge w:val="restart"/>
            <w:shd w:val="clear" w:color="auto" w:fill="auto"/>
            <w:vAlign w:val="center"/>
          </w:tcPr>
          <w:p w14:paraId="3CBEC6B0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建築物の一部に製造所</w:t>
            </w:r>
          </w:p>
          <w:p w14:paraId="7DD91F4E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（一般取扱所）を設け</w:t>
            </w:r>
          </w:p>
          <w:p w14:paraId="0D92FD95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6F58C" w14:textId="77777777" w:rsidR="004E307B" w:rsidRPr="00085206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242" w:type="dxa"/>
            <w:gridSpan w:val="3"/>
            <w:shd w:val="clear" w:color="auto" w:fill="auto"/>
          </w:tcPr>
          <w:p w14:paraId="1AD6F373" w14:textId="77777777" w:rsidR="004E307B" w:rsidRDefault="004E307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14:paraId="4346325B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706B402" w14:textId="77777777" w:rsidR="004E307B" w:rsidRDefault="004E307B" w:rsidP="000C241E">
            <w:pPr>
              <w:tabs>
                <w:tab w:val="left" w:pos="1485"/>
              </w:tabs>
              <w:jc w:val="right"/>
              <w:rPr>
                <w:rFonts w:hint="eastAsia"/>
              </w:rPr>
            </w:pPr>
            <w:r w:rsidRPr="000C241E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734A098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01C867" w14:textId="77777777" w:rsidR="004E307B" w:rsidRDefault="004E307B" w:rsidP="000C241E">
            <w:pPr>
              <w:tabs>
                <w:tab w:val="left" w:pos="1485"/>
              </w:tabs>
              <w:jc w:val="right"/>
              <w:rPr>
                <w:rFonts w:hint="eastAsia"/>
              </w:rPr>
            </w:pPr>
            <w:r w:rsidRPr="000C241E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4E307B" w14:paraId="7A60BA9C" w14:textId="77777777" w:rsidTr="000C241E">
        <w:trPr>
          <w:trHeight w:val="265"/>
        </w:trPr>
        <w:tc>
          <w:tcPr>
            <w:tcW w:w="262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BDEF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</w:p>
        </w:tc>
        <w:tc>
          <w:tcPr>
            <w:tcW w:w="1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D6CD7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1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A6546FA" w14:textId="77777777" w:rsidR="004E307B" w:rsidRDefault="004E307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4E307B" w14:paraId="11BB679E" w14:textId="77777777" w:rsidTr="000C241E">
        <w:trPr>
          <w:trHeight w:val="730"/>
        </w:trPr>
        <w:tc>
          <w:tcPr>
            <w:tcW w:w="1908" w:type="dxa"/>
            <w:gridSpan w:val="3"/>
            <w:shd w:val="clear" w:color="auto" w:fill="auto"/>
            <w:vAlign w:val="center"/>
          </w:tcPr>
          <w:p w14:paraId="6BE3F20C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製造（取扱）</w:t>
            </w:r>
          </w:p>
          <w:p w14:paraId="22C9AE79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812" w:type="dxa"/>
            <w:gridSpan w:val="14"/>
            <w:shd w:val="clear" w:color="auto" w:fill="auto"/>
          </w:tcPr>
          <w:p w14:paraId="2E371207" w14:textId="77777777" w:rsidR="004E307B" w:rsidRDefault="004E307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9745FB" w14:paraId="558855CA" w14:textId="77777777" w:rsidTr="000C241E">
        <w:trPr>
          <w:trHeight w:val="713"/>
        </w:trPr>
        <w:tc>
          <w:tcPr>
            <w:tcW w:w="1908" w:type="dxa"/>
            <w:gridSpan w:val="3"/>
            <w:shd w:val="clear" w:color="auto" w:fill="auto"/>
          </w:tcPr>
          <w:p w14:paraId="5D82E067" w14:textId="77777777" w:rsidR="009745FB" w:rsidRDefault="009745FB" w:rsidP="000C241E">
            <w:pPr>
              <w:tabs>
                <w:tab w:val="left" w:pos="1485"/>
              </w:tabs>
              <w:rPr>
                <w:rFonts w:hint="eastAsia"/>
              </w:rPr>
            </w:pPr>
            <w:r>
              <w:rPr>
                <w:rFonts w:hint="eastAsia"/>
              </w:rPr>
              <w:t>令第</w:t>
            </w:r>
            <w:r w:rsidR="00320EC2">
              <w:rPr>
                <w:rFonts w:hint="eastAsia"/>
              </w:rPr>
              <w:t>９</w:t>
            </w:r>
            <w:r>
              <w:rPr>
                <w:rFonts w:hint="eastAsia"/>
              </w:rPr>
              <w:t>条第</w:t>
            </w:r>
            <w:r w:rsidR="00320EC2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  <w:r w:rsidR="00320EC2">
              <w:rPr>
                <w:rFonts w:hint="eastAsia"/>
              </w:rPr>
              <w:t>第</w:t>
            </w:r>
            <w:r w:rsidR="00320EC2">
              <w:rPr>
                <w:rFonts w:hint="eastAsia"/>
              </w:rPr>
              <w:t>20</w:t>
            </w:r>
            <w:r w:rsidR="00320EC2">
              <w:rPr>
                <w:rFonts w:hint="eastAsia"/>
              </w:rPr>
              <w:t>号</w:t>
            </w:r>
            <w:r>
              <w:rPr>
                <w:rFonts w:hint="eastAsia"/>
              </w:rPr>
              <w:t>のタンク</w:t>
            </w:r>
            <w:r w:rsidR="00320EC2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812" w:type="dxa"/>
            <w:gridSpan w:val="14"/>
            <w:shd w:val="clear" w:color="auto" w:fill="auto"/>
          </w:tcPr>
          <w:p w14:paraId="00E7BE9E" w14:textId="77777777" w:rsidR="009745FB" w:rsidRPr="009745FB" w:rsidRDefault="009745FB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01F80ABD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6A500E88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1C4A6F25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E969BF4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22E9E4B7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04772AD1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23C0A85D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107B801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02ABC08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527C4530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1525FA96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6AB24860" w14:textId="77777777" w:rsidR="00C93745" w:rsidRDefault="00402AA4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  <w:r w:rsidR="00C93745">
              <w:rPr>
                <w:rFonts w:hint="eastAsia"/>
              </w:rPr>
              <w:t>等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548F6A68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CF20853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0C362B40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5DF38FEE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6D0B1924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5DD07350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0E49A02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静電気除去設備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7CF4FF50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53600198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63E57EA4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763849F8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87A9A9D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672" w:type="dxa"/>
            <w:gridSpan w:val="5"/>
            <w:shd w:val="clear" w:color="auto" w:fill="auto"/>
          </w:tcPr>
          <w:p w14:paraId="428A6C0D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C93745" w14:paraId="19B4C38F" w14:textId="77777777" w:rsidTr="000C241E">
        <w:trPr>
          <w:trHeight w:val="405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2529FA03" w14:textId="77777777" w:rsidR="00C93745" w:rsidRDefault="00C93745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452" w:type="dxa"/>
            <w:gridSpan w:val="13"/>
            <w:shd w:val="clear" w:color="auto" w:fill="auto"/>
          </w:tcPr>
          <w:p w14:paraId="56691E1B" w14:textId="77777777" w:rsidR="00C93745" w:rsidRDefault="00C93745" w:rsidP="000C241E">
            <w:pPr>
              <w:tabs>
                <w:tab w:val="left" w:pos="1485"/>
              </w:tabs>
              <w:rPr>
                <w:rFonts w:hint="eastAsia"/>
              </w:rPr>
            </w:pPr>
          </w:p>
        </w:tc>
      </w:tr>
      <w:tr w:rsidR="004E307B" w14:paraId="66C37F5E" w14:textId="77777777" w:rsidTr="000C241E">
        <w:trPr>
          <w:trHeight w:val="730"/>
        </w:trPr>
        <w:tc>
          <w:tcPr>
            <w:tcW w:w="2268" w:type="dxa"/>
            <w:gridSpan w:val="4"/>
            <w:shd w:val="clear" w:color="auto" w:fill="auto"/>
            <w:vAlign w:val="center"/>
          </w:tcPr>
          <w:p w14:paraId="46BEFEF2" w14:textId="77777777" w:rsidR="004E307B" w:rsidRDefault="004E307B" w:rsidP="000C241E">
            <w:pPr>
              <w:tabs>
                <w:tab w:val="left" w:pos="1485"/>
              </w:tabs>
              <w:jc w:val="distribute"/>
            </w:pPr>
            <w:r>
              <w:rPr>
                <w:rFonts w:hint="eastAsia"/>
              </w:rPr>
              <w:t>工事請負者</w:t>
            </w:r>
          </w:p>
          <w:p w14:paraId="28475405" w14:textId="77777777" w:rsidR="004E307B" w:rsidRDefault="004E307B" w:rsidP="000C241E">
            <w:pPr>
              <w:tabs>
                <w:tab w:val="left" w:pos="14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452" w:type="dxa"/>
            <w:gridSpan w:val="13"/>
            <w:shd w:val="clear" w:color="auto" w:fill="auto"/>
            <w:vAlign w:val="bottom"/>
          </w:tcPr>
          <w:p w14:paraId="536F0FF1" w14:textId="77777777" w:rsidR="004E307B" w:rsidRDefault="004E307B" w:rsidP="000C241E">
            <w:pPr>
              <w:tabs>
                <w:tab w:val="left" w:pos="148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電話</w:t>
            </w:r>
          </w:p>
        </w:tc>
      </w:tr>
    </w:tbl>
    <w:p w14:paraId="74FA2BC9" w14:textId="77777777" w:rsidR="00B15F1B" w:rsidRDefault="009B16EB" w:rsidP="004E307B">
      <w:pPr>
        <w:tabs>
          <w:tab w:val="left" w:pos="1485"/>
        </w:tabs>
        <w:spacing w:line="26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C93745">
        <w:rPr>
          <w:rFonts w:hint="eastAsia"/>
        </w:rPr>
        <w:t>規格Ａ４とすること。</w:t>
      </w:r>
    </w:p>
    <w:p w14:paraId="3C6EBAC7" w14:textId="77777777" w:rsidR="00E72AE8" w:rsidRDefault="00C93745" w:rsidP="004E307B">
      <w:pPr>
        <w:tabs>
          <w:tab w:val="left" w:pos="1485"/>
        </w:tabs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２　建築物の一部に製造所（一般取扱所）を設ける場合の建築物の構造の欄は、該</w:t>
      </w:r>
      <w:r w:rsidR="00E72AE8">
        <w:rPr>
          <w:rFonts w:hint="eastAsia"/>
        </w:rPr>
        <w:t>当する場合のみ記入すること。</w:t>
      </w:r>
    </w:p>
    <w:p w14:paraId="7F002866" w14:textId="77777777" w:rsidR="00C93745" w:rsidRDefault="00E72AE8" w:rsidP="004E307B">
      <w:pPr>
        <w:tabs>
          <w:tab w:val="left" w:pos="1485"/>
        </w:tabs>
        <w:spacing w:line="260" w:lineRule="exact"/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３　令第</w:t>
      </w:r>
      <w:r w:rsidR="00320EC2">
        <w:rPr>
          <w:rFonts w:hint="eastAsia"/>
        </w:rPr>
        <w:t>９</w:t>
      </w:r>
      <w:r>
        <w:rPr>
          <w:rFonts w:hint="eastAsia"/>
        </w:rPr>
        <w:t>条第１項第</w:t>
      </w:r>
      <w:r w:rsidR="00320EC2">
        <w:rPr>
          <w:rFonts w:hint="eastAsia"/>
        </w:rPr>
        <w:t>20</w:t>
      </w:r>
      <w:r>
        <w:rPr>
          <w:rFonts w:hint="eastAsia"/>
        </w:rPr>
        <w:t xml:space="preserve">号のタンクにあっては、構造設備明細書（様式第４のハ、様式第４のニ又は様式第４のホ）を添付すること。　</w:t>
      </w:r>
    </w:p>
    <w:sectPr w:rsidR="00C93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B"/>
    <w:rsid w:val="00085206"/>
    <w:rsid w:val="000C241E"/>
    <w:rsid w:val="0016720E"/>
    <w:rsid w:val="00320EC2"/>
    <w:rsid w:val="003D42E2"/>
    <w:rsid w:val="00402AA4"/>
    <w:rsid w:val="004E307B"/>
    <w:rsid w:val="0052294C"/>
    <w:rsid w:val="009745FB"/>
    <w:rsid w:val="009B16EB"/>
    <w:rsid w:val="00B15F1B"/>
    <w:rsid w:val="00C93745"/>
    <w:rsid w:val="00E72AE8"/>
    <w:rsid w:val="00F3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7E7B47"/>
  <w15:chartTrackingRefBased/>
  <w15:docId w15:val="{2A9A3901-9674-4A8B-B30C-6935A71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5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様式第４ノイ（第４条、第５条関係）</vt:lpstr>
      <vt:lpstr>様式第４ノイ（第４条、第５条関係）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様式第４ノイ（第４条、第５条関係）</dc:title>
  <dc:subject/>
  <dc:creator>海老名市</dc:creator>
  <cp:keywords/>
  <dc:description/>
  <cp:lastModifiedBy>大澤　拓己</cp:lastModifiedBy>
  <cp:revision>2</cp:revision>
  <dcterms:created xsi:type="dcterms:W3CDTF">2024-01-16T04:14:00Z</dcterms:created>
  <dcterms:modified xsi:type="dcterms:W3CDTF">2024-01-16T04:14:00Z</dcterms:modified>
</cp:coreProperties>
</file>