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946B" w14:textId="77777777" w:rsidR="00CC226C" w:rsidRDefault="00CC226C">
      <w:pPr>
        <w:rPr>
          <w:rFonts w:asciiTheme="minorEastAsia" w:hAnsiTheme="minorEastAsia"/>
          <w:sz w:val="24"/>
          <w:szCs w:val="24"/>
        </w:rPr>
      </w:pPr>
    </w:p>
    <w:p w14:paraId="0C87CF66" w14:textId="5101BE83" w:rsidR="00CC226C" w:rsidRDefault="006F19B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除害施設管理責任者（除</w:t>
      </w:r>
      <w:r w:rsidR="00924AC7">
        <w:rPr>
          <w:rFonts w:asciiTheme="minorEastAsia" w:hAnsiTheme="minorEastAsia" w:hint="eastAsia"/>
          <w:sz w:val="24"/>
          <w:szCs w:val="24"/>
        </w:rPr>
        <w:t>害</w:t>
      </w:r>
      <w:r>
        <w:rPr>
          <w:rFonts w:asciiTheme="minorEastAsia" w:hAnsiTheme="minorEastAsia" w:hint="eastAsia"/>
          <w:sz w:val="24"/>
          <w:szCs w:val="24"/>
        </w:rPr>
        <w:t>施設管理責任者の代理者）選任</w:t>
      </w:r>
    </w:p>
    <w:p w14:paraId="512C3FB7" w14:textId="77777777" w:rsidR="00CC226C" w:rsidRDefault="006F19B1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（死亡・解任）届出書</w:t>
      </w:r>
    </w:p>
    <w:p w14:paraId="29952A25" w14:textId="77777777" w:rsidR="00CC226C" w:rsidRDefault="00CC226C">
      <w:pPr>
        <w:rPr>
          <w:rFonts w:asciiTheme="minorEastAsia" w:hAnsiTheme="minorEastAsia"/>
          <w:sz w:val="24"/>
          <w:szCs w:val="24"/>
        </w:rPr>
      </w:pPr>
    </w:p>
    <w:p w14:paraId="5A7E9F09" w14:textId="77777777" w:rsidR="004D2A3E" w:rsidRDefault="004D2A3E" w:rsidP="004D2A3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46A8150E" w14:textId="77777777" w:rsidR="004D2A3E" w:rsidRDefault="004D2A3E">
      <w:pPr>
        <w:rPr>
          <w:rFonts w:asciiTheme="minorEastAsia" w:hAnsiTheme="minorEastAsia"/>
          <w:sz w:val="24"/>
          <w:szCs w:val="24"/>
        </w:rPr>
      </w:pPr>
    </w:p>
    <w:p w14:paraId="393C8C6F" w14:textId="77777777" w:rsidR="00CC226C" w:rsidRDefault="006F19B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海　老　名　市　長　　殿</w:t>
      </w:r>
    </w:p>
    <w:p w14:paraId="62E449B3" w14:textId="77777777" w:rsidR="00CC226C" w:rsidRDefault="00CC226C">
      <w:pPr>
        <w:rPr>
          <w:rFonts w:asciiTheme="minorEastAsia" w:hAnsiTheme="minorEastAsia"/>
          <w:sz w:val="24"/>
          <w:szCs w:val="24"/>
        </w:rPr>
      </w:pPr>
    </w:p>
    <w:p w14:paraId="6AEC4DE3" w14:textId="77777777" w:rsidR="00CC226C" w:rsidRDefault="00CC226C">
      <w:pPr>
        <w:rPr>
          <w:rFonts w:asciiTheme="minorEastAsia" w:hAnsiTheme="minorEastAsia"/>
          <w:sz w:val="24"/>
          <w:szCs w:val="24"/>
        </w:rPr>
      </w:pPr>
    </w:p>
    <w:p w14:paraId="0674F2F5" w14:textId="77777777" w:rsidR="00CC226C" w:rsidRDefault="006F19B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郵便番号</w:t>
      </w:r>
    </w:p>
    <w:p w14:paraId="4F994D49" w14:textId="77777777" w:rsidR="00CC226C" w:rsidRDefault="006F19B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14:paraId="4736D0C5" w14:textId="77777777" w:rsidR="00CC226C" w:rsidRDefault="006F19B1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氏名　　　　　　　　　　　　　　　　</w:t>
      </w:r>
    </w:p>
    <w:p w14:paraId="1CF3FAF2" w14:textId="77777777" w:rsidR="00CC226C" w:rsidRDefault="006F19B1">
      <w:pPr>
        <w:ind w:firstLineChars="3100" w:firstLine="3720"/>
        <w:rPr>
          <w:rFonts w:asciiTheme="minorEastAsia" w:hAnsiTheme="minorEastAsia"/>
          <w:w w:val="50"/>
          <w:sz w:val="24"/>
          <w:szCs w:val="24"/>
        </w:rPr>
      </w:pPr>
      <w:r>
        <w:rPr>
          <w:rFonts w:asciiTheme="minorEastAsia" w:hAnsiTheme="minorEastAsia" w:hint="eastAsia"/>
          <w:w w:val="50"/>
          <w:sz w:val="24"/>
          <w:szCs w:val="24"/>
        </w:rPr>
        <w:t>（法人にあっては、名称及び代表者の氏名）</w:t>
      </w:r>
    </w:p>
    <w:p w14:paraId="56EEE689" w14:textId="77777777" w:rsidR="00CC226C" w:rsidRDefault="006F19B1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</w:t>
      </w:r>
    </w:p>
    <w:p w14:paraId="260F00B2" w14:textId="77777777" w:rsidR="00CC226C" w:rsidRDefault="00CC226C">
      <w:pPr>
        <w:rPr>
          <w:rFonts w:asciiTheme="minorEastAsia" w:hAnsiTheme="minorEastAsia"/>
          <w:sz w:val="24"/>
          <w:szCs w:val="24"/>
        </w:rPr>
      </w:pPr>
    </w:p>
    <w:p w14:paraId="468F296E" w14:textId="0B1FBA17" w:rsidR="00CC226C" w:rsidRDefault="006F19B1" w:rsidP="002A680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海老名市下水道条例第２８条第１項・第２項の規定に基づき、次のとおり届け出ます。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2127"/>
        <w:gridCol w:w="3065"/>
      </w:tblGrid>
      <w:tr w:rsidR="00CC226C" w14:paraId="0441EF2D" w14:textId="77777777">
        <w:trPr>
          <w:trHeight w:val="714"/>
        </w:trPr>
        <w:tc>
          <w:tcPr>
            <w:tcW w:w="2518" w:type="dxa"/>
            <w:vAlign w:val="center"/>
          </w:tcPr>
          <w:p w14:paraId="7D3537E0" w14:textId="77777777" w:rsidR="00CC226C" w:rsidRDefault="006F19B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事業場の名称</w:t>
            </w:r>
          </w:p>
        </w:tc>
        <w:tc>
          <w:tcPr>
            <w:tcW w:w="6184" w:type="dxa"/>
            <w:gridSpan w:val="3"/>
            <w:vAlign w:val="center"/>
          </w:tcPr>
          <w:p w14:paraId="7DAD812F" w14:textId="77777777" w:rsidR="00CC226C" w:rsidRDefault="00CC22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226C" w14:paraId="4D2679AE" w14:textId="77777777">
        <w:trPr>
          <w:trHeight w:val="714"/>
        </w:trPr>
        <w:tc>
          <w:tcPr>
            <w:tcW w:w="2518" w:type="dxa"/>
            <w:vAlign w:val="center"/>
          </w:tcPr>
          <w:p w14:paraId="708131A4" w14:textId="77777777" w:rsidR="00CC226C" w:rsidRDefault="006F19B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除害施設設置場所</w:t>
            </w:r>
          </w:p>
        </w:tc>
        <w:tc>
          <w:tcPr>
            <w:tcW w:w="6184" w:type="dxa"/>
            <w:gridSpan w:val="3"/>
            <w:vAlign w:val="center"/>
          </w:tcPr>
          <w:p w14:paraId="275A456F" w14:textId="77777777" w:rsidR="00CC226C" w:rsidRDefault="00CC22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226C" w14:paraId="550AA90F" w14:textId="77777777">
        <w:trPr>
          <w:trHeight w:val="714"/>
        </w:trPr>
        <w:tc>
          <w:tcPr>
            <w:tcW w:w="2518" w:type="dxa"/>
            <w:vMerge w:val="restart"/>
            <w:vAlign w:val="center"/>
          </w:tcPr>
          <w:p w14:paraId="5816F78E" w14:textId="77777777" w:rsidR="00CC226C" w:rsidRDefault="006F1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除害施設管理責任者</w:t>
            </w:r>
          </w:p>
          <w:p w14:paraId="0423D948" w14:textId="77777777" w:rsidR="00CC226C" w:rsidRDefault="006F1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(除害施設管理責任者</w:t>
            </w:r>
          </w:p>
          <w:p w14:paraId="6E5358B3" w14:textId="77777777" w:rsidR="00CC226C" w:rsidRDefault="006F1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の代表者）</w:t>
            </w:r>
          </w:p>
        </w:tc>
        <w:tc>
          <w:tcPr>
            <w:tcW w:w="992" w:type="dxa"/>
            <w:vAlign w:val="center"/>
          </w:tcPr>
          <w:p w14:paraId="0E7EB80D" w14:textId="77777777" w:rsidR="00CC226C" w:rsidRDefault="006F1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職名</w:t>
            </w:r>
          </w:p>
        </w:tc>
        <w:tc>
          <w:tcPr>
            <w:tcW w:w="5192" w:type="dxa"/>
            <w:gridSpan w:val="2"/>
            <w:vAlign w:val="center"/>
          </w:tcPr>
          <w:p w14:paraId="2E67894A" w14:textId="77777777" w:rsidR="00CC226C" w:rsidRDefault="00CC22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226C" w14:paraId="68A1EC5F" w14:textId="77777777">
        <w:trPr>
          <w:trHeight w:val="1048"/>
        </w:trPr>
        <w:tc>
          <w:tcPr>
            <w:tcW w:w="2518" w:type="dxa"/>
            <w:vMerge/>
            <w:vAlign w:val="center"/>
          </w:tcPr>
          <w:p w14:paraId="150481BD" w14:textId="77777777" w:rsidR="00CC226C" w:rsidRDefault="00CC22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F1E89A" w14:textId="77777777" w:rsidR="00CC226C" w:rsidRDefault="006F19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192" w:type="dxa"/>
            <w:gridSpan w:val="2"/>
            <w:vAlign w:val="bottom"/>
          </w:tcPr>
          <w:p w14:paraId="23755DF3" w14:textId="77777777" w:rsidR="00CC226C" w:rsidRDefault="006F19B1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（　</w:t>
            </w:r>
            <w:r w:rsidR="00B649D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日生）</w:t>
            </w:r>
          </w:p>
        </w:tc>
      </w:tr>
      <w:tr w:rsidR="00CC226C" w14:paraId="4C0B244F" w14:textId="77777777" w:rsidTr="00D06650">
        <w:trPr>
          <w:trHeight w:val="1123"/>
        </w:trPr>
        <w:tc>
          <w:tcPr>
            <w:tcW w:w="2518" w:type="dxa"/>
            <w:vAlign w:val="center"/>
          </w:tcPr>
          <w:p w14:paraId="5EEAD0C5" w14:textId="77777777" w:rsidR="00CC226C" w:rsidRDefault="006F19B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選任（死亡・解任）年月日</w:t>
            </w:r>
          </w:p>
        </w:tc>
        <w:tc>
          <w:tcPr>
            <w:tcW w:w="3119" w:type="dxa"/>
            <w:gridSpan w:val="2"/>
            <w:vAlign w:val="center"/>
          </w:tcPr>
          <w:p w14:paraId="71580DD3" w14:textId="77777777" w:rsidR="00CC226C" w:rsidRDefault="006F19B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065" w:type="dxa"/>
            <w:vMerge w:val="restart"/>
          </w:tcPr>
          <w:p w14:paraId="5A175455" w14:textId="25DA39C9" w:rsidR="00CC226C" w:rsidRDefault="00D06650" w:rsidP="00D066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※備考</w:t>
            </w:r>
          </w:p>
        </w:tc>
      </w:tr>
      <w:tr w:rsidR="00CC226C" w14:paraId="7090D625" w14:textId="77777777" w:rsidTr="00D06650">
        <w:trPr>
          <w:trHeight w:val="1268"/>
        </w:trPr>
        <w:tc>
          <w:tcPr>
            <w:tcW w:w="2518" w:type="dxa"/>
            <w:vAlign w:val="center"/>
          </w:tcPr>
          <w:p w14:paraId="627CC5F6" w14:textId="77777777" w:rsidR="00CC226C" w:rsidRDefault="006F19B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退任（解任）の理由</w:t>
            </w:r>
          </w:p>
        </w:tc>
        <w:tc>
          <w:tcPr>
            <w:tcW w:w="3119" w:type="dxa"/>
            <w:gridSpan w:val="2"/>
            <w:vAlign w:val="center"/>
          </w:tcPr>
          <w:p w14:paraId="67C35158" w14:textId="77777777" w:rsidR="00CC226C" w:rsidRDefault="00CC22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65" w:type="dxa"/>
            <w:vMerge/>
            <w:vAlign w:val="center"/>
          </w:tcPr>
          <w:p w14:paraId="4B149B26" w14:textId="77777777" w:rsidR="00CC226C" w:rsidRDefault="00CC226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F74455F" w14:textId="77777777" w:rsidR="00CC226C" w:rsidRDefault="00CC226C">
      <w:pPr>
        <w:tabs>
          <w:tab w:val="left" w:pos="6946"/>
        </w:tabs>
      </w:pPr>
    </w:p>
    <w:sectPr w:rsidR="00CC226C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6809" w14:textId="77777777" w:rsidR="00CC226C" w:rsidRDefault="006F19B1">
      <w:r>
        <w:separator/>
      </w:r>
    </w:p>
  </w:endnote>
  <w:endnote w:type="continuationSeparator" w:id="0">
    <w:p w14:paraId="78C66589" w14:textId="77777777" w:rsidR="00CC226C" w:rsidRDefault="006F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63823" w14:textId="77777777" w:rsidR="00CC226C" w:rsidRDefault="006F19B1">
      <w:r>
        <w:separator/>
      </w:r>
    </w:p>
  </w:footnote>
  <w:footnote w:type="continuationSeparator" w:id="0">
    <w:p w14:paraId="3C8C6BEB" w14:textId="77777777" w:rsidR="00CC226C" w:rsidRDefault="006F1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26C"/>
    <w:rsid w:val="002A680D"/>
    <w:rsid w:val="00373527"/>
    <w:rsid w:val="004D2A3E"/>
    <w:rsid w:val="006F19B1"/>
    <w:rsid w:val="00924AC7"/>
    <w:rsid w:val="00B649DA"/>
    <w:rsid w:val="00CC226C"/>
    <w:rsid w:val="00D06650"/>
    <w:rsid w:val="00EA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6D45C"/>
  <w15:docId w15:val="{B7628705-6704-44B5-9378-A0804E10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3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3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宮坂　樹</cp:lastModifiedBy>
  <cp:revision>12</cp:revision>
  <cp:lastPrinted>2022-10-07T02:10:00Z</cp:lastPrinted>
  <dcterms:created xsi:type="dcterms:W3CDTF">2014-07-18T02:07:00Z</dcterms:created>
  <dcterms:modified xsi:type="dcterms:W3CDTF">2026-06-12T07:53:00Z</dcterms:modified>
</cp:coreProperties>
</file>