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946B" w14:textId="77777777" w:rsidR="00CC226C" w:rsidRDefault="00CC226C">
      <w:pPr>
        <w:rPr>
          <w:rFonts w:asciiTheme="minorEastAsia" w:hAnsiTheme="minorEastAsia"/>
          <w:sz w:val="24"/>
          <w:szCs w:val="24"/>
        </w:rPr>
      </w:pPr>
    </w:p>
    <w:p w14:paraId="0C87CF66" w14:textId="77777777" w:rsidR="00CC226C" w:rsidRDefault="006F19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除害施設管理責任者（除施設管理責任者の代理者）選任</w:t>
      </w:r>
    </w:p>
    <w:p w14:paraId="512C3FB7" w14:textId="77777777" w:rsidR="00CC226C" w:rsidRDefault="006F19B1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（死亡・解任）届出書</w:t>
      </w:r>
    </w:p>
    <w:p w14:paraId="29952A25" w14:textId="77777777" w:rsidR="00CC226C" w:rsidRDefault="00CC226C">
      <w:pPr>
        <w:rPr>
          <w:rFonts w:asciiTheme="minorEastAsia" w:hAnsiTheme="minorEastAsia"/>
          <w:sz w:val="24"/>
          <w:szCs w:val="24"/>
        </w:rPr>
      </w:pPr>
    </w:p>
    <w:p w14:paraId="5A7E9F09" w14:textId="77777777" w:rsidR="004D2A3E" w:rsidRDefault="004D2A3E" w:rsidP="004D2A3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46A8150E" w14:textId="77777777" w:rsidR="004D2A3E" w:rsidRDefault="004D2A3E">
      <w:pPr>
        <w:rPr>
          <w:rFonts w:asciiTheme="minorEastAsia" w:hAnsiTheme="minorEastAsia"/>
          <w:sz w:val="24"/>
          <w:szCs w:val="24"/>
        </w:rPr>
      </w:pPr>
    </w:p>
    <w:p w14:paraId="393C8C6F" w14:textId="77777777" w:rsidR="00CC226C" w:rsidRDefault="006F19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　老　名　市　長　　殿</w:t>
      </w:r>
    </w:p>
    <w:p w14:paraId="62E449B3" w14:textId="77777777" w:rsidR="00CC226C" w:rsidRDefault="00CC226C">
      <w:pPr>
        <w:rPr>
          <w:rFonts w:asciiTheme="minorEastAsia" w:hAnsiTheme="minorEastAsia"/>
          <w:sz w:val="24"/>
          <w:szCs w:val="24"/>
        </w:rPr>
      </w:pPr>
    </w:p>
    <w:p w14:paraId="6AEC4DE3" w14:textId="77777777" w:rsidR="00CC226C" w:rsidRDefault="00CC226C">
      <w:pPr>
        <w:rPr>
          <w:rFonts w:asciiTheme="minorEastAsia" w:hAnsiTheme="minorEastAsia"/>
          <w:sz w:val="24"/>
          <w:szCs w:val="24"/>
        </w:rPr>
      </w:pPr>
    </w:p>
    <w:p w14:paraId="0674F2F5" w14:textId="77777777" w:rsidR="00CC226C" w:rsidRDefault="006F19B1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郵便番号</w:t>
      </w:r>
    </w:p>
    <w:p w14:paraId="4F994D49" w14:textId="77777777" w:rsidR="00CC226C" w:rsidRDefault="006F19B1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4736D0C5" w14:textId="77777777" w:rsidR="00CC226C" w:rsidRDefault="006F19B1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氏名　　　　　　　　　　　　　　　　</w:t>
      </w:r>
    </w:p>
    <w:p w14:paraId="1CF3FAF2" w14:textId="77777777" w:rsidR="00CC226C" w:rsidRDefault="006F19B1">
      <w:pPr>
        <w:ind w:firstLineChars="3100" w:firstLine="3720"/>
        <w:rPr>
          <w:rFonts w:asciiTheme="minorEastAsia" w:hAnsiTheme="minorEastAsia"/>
          <w:w w:val="50"/>
          <w:sz w:val="24"/>
          <w:szCs w:val="24"/>
        </w:rPr>
      </w:pPr>
      <w:r>
        <w:rPr>
          <w:rFonts w:asciiTheme="minorEastAsia" w:hAnsiTheme="minorEastAsia" w:hint="eastAsia"/>
          <w:w w:val="50"/>
          <w:sz w:val="24"/>
          <w:szCs w:val="24"/>
        </w:rPr>
        <w:t>（法人にあっては、名称及び代表者の氏名）</w:t>
      </w:r>
    </w:p>
    <w:p w14:paraId="56EEE689" w14:textId="77777777" w:rsidR="00CC226C" w:rsidRDefault="006F19B1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</w:t>
      </w:r>
    </w:p>
    <w:p w14:paraId="260F00B2" w14:textId="77777777" w:rsidR="00CC226C" w:rsidRDefault="00CC226C">
      <w:pPr>
        <w:rPr>
          <w:rFonts w:asciiTheme="minorEastAsia" w:hAnsiTheme="minorEastAsia"/>
          <w:sz w:val="24"/>
          <w:szCs w:val="24"/>
        </w:rPr>
      </w:pPr>
    </w:p>
    <w:p w14:paraId="468F296E" w14:textId="0B1FBA17" w:rsidR="00CC226C" w:rsidRDefault="006F19B1" w:rsidP="002A680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海老名市下水道条例第２８条第１項・第２項の規定に基づき、次のとおり届け出ます。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2127"/>
        <w:gridCol w:w="3065"/>
      </w:tblGrid>
      <w:tr w:rsidR="00CC226C" w14:paraId="0441EF2D" w14:textId="77777777">
        <w:trPr>
          <w:trHeight w:val="714"/>
        </w:trPr>
        <w:tc>
          <w:tcPr>
            <w:tcW w:w="2518" w:type="dxa"/>
            <w:vAlign w:val="center"/>
          </w:tcPr>
          <w:p w14:paraId="7D3537E0" w14:textId="77777777" w:rsidR="00CC226C" w:rsidRDefault="006F19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184" w:type="dxa"/>
            <w:gridSpan w:val="3"/>
            <w:vAlign w:val="center"/>
          </w:tcPr>
          <w:p w14:paraId="7DAD812F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226C" w14:paraId="4D2679AE" w14:textId="77777777">
        <w:trPr>
          <w:trHeight w:val="714"/>
        </w:trPr>
        <w:tc>
          <w:tcPr>
            <w:tcW w:w="2518" w:type="dxa"/>
            <w:vAlign w:val="center"/>
          </w:tcPr>
          <w:p w14:paraId="708131A4" w14:textId="77777777" w:rsidR="00CC226C" w:rsidRDefault="006F19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除害施設設置場所</w:t>
            </w:r>
          </w:p>
        </w:tc>
        <w:tc>
          <w:tcPr>
            <w:tcW w:w="6184" w:type="dxa"/>
            <w:gridSpan w:val="3"/>
            <w:vAlign w:val="center"/>
          </w:tcPr>
          <w:p w14:paraId="275A456F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226C" w14:paraId="550AA90F" w14:textId="77777777">
        <w:trPr>
          <w:trHeight w:val="714"/>
        </w:trPr>
        <w:tc>
          <w:tcPr>
            <w:tcW w:w="2518" w:type="dxa"/>
            <w:vMerge w:val="restart"/>
            <w:vAlign w:val="center"/>
          </w:tcPr>
          <w:p w14:paraId="5816F78E" w14:textId="77777777" w:rsidR="00CC226C" w:rsidRDefault="006F19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除害施設管理責任者</w:t>
            </w:r>
          </w:p>
          <w:p w14:paraId="0423D948" w14:textId="77777777" w:rsidR="00CC226C" w:rsidRDefault="006F19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(除害施設管理責任者</w:t>
            </w:r>
          </w:p>
          <w:p w14:paraId="6E5358B3" w14:textId="77777777" w:rsidR="00CC226C" w:rsidRDefault="006F19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の代表者）</w:t>
            </w:r>
          </w:p>
        </w:tc>
        <w:tc>
          <w:tcPr>
            <w:tcW w:w="992" w:type="dxa"/>
            <w:vAlign w:val="center"/>
          </w:tcPr>
          <w:p w14:paraId="0E7EB80D" w14:textId="77777777" w:rsidR="00CC226C" w:rsidRDefault="006F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5192" w:type="dxa"/>
            <w:gridSpan w:val="2"/>
            <w:vAlign w:val="center"/>
          </w:tcPr>
          <w:p w14:paraId="2E67894A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226C" w14:paraId="68A1EC5F" w14:textId="77777777">
        <w:trPr>
          <w:trHeight w:val="1048"/>
        </w:trPr>
        <w:tc>
          <w:tcPr>
            <w:tcW w:w="2518" w:type="dxa"/>
            <w:vMerge/>
            <w:vAlign w:val="center"/>
          </w:tcPr>
          <w:p w14:paraId="150481BD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F1E89A" w14:textId="77777777" w:rsidR="00CC226C" w:rsidRDefault="006F1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92" w:type="dxa"/>
            <w:gridSpan w:val="2"/>
            <w:vAlign w:val="bottom"/>
          </w:tcPr>
          <w:p w14:paraId="23755DF3" w14:textId="77777777" w:rsidR="00CC226C" w:rsidRDefault="006F19B1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B649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日生）</w:t>
            </w:r>
          </w:p>
        </w:tc>
      </w:tr>
      <w:tr w:rsidR="00CC226C" w14:paraId="4C0B244F" w14:textId="77777777" w:rsidTr="00D06650">
        <w:trPr>
          <w:trHeight w:val="1123"/>
        </w:trPr>
        <w:tc>
          <w:tcPr>
            <w:tcW w:w="2518" w:type="dxa"/>
            <w:vAlign w:val="center"/>
          </w:tcPr>
          <w:p w14:paraId="5EEAD0C5" w14:textId="77777777" w:rsidR="00CC226C" w:rsidRDefault="006F19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選任（死亡・解任）年月日</w:t>
            </w:r>
          </w:p>
        </w:tc>
        <w:tc>
          <w:tcPr>
            <w:tcW w:w="3119" w:type="dxa"/>
            <w:gridSpan w:val="2"/>
            <w:vAlign w:val="center"/>
          </w:tcPr>
          <w:p w14:paraId="71580DD3" w14:textId="77777777" w:rsidR="00CC226C" w:rsidRDefault="006F19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065" w:type="dxa"/>
            <w:vMerge w:val="restart"/>
          </w:tcPr>
          <w:p w14:paraId="5A175455" w14:textId="25DA39C9" w:rsidR="00CC226C" w:rsidRDefault="00D06650" w:rsidP="00D066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※備考</w:t>
            </w:r>
          </w:p>
        </w:tc>
      </w:tr>
      <w:tr w:rsidR="00CC226C" w14:paraId="7090D625" w14:textId="77777777" w:rsidTr="00D06650">
        <w:trPr>
          <w:trHeight w:val="1268"/>
        </w:trPr>
        <w:tc>
          <w:tcPr>
            <w:tcW w:w="2518" w:type="dxa"/>
            <w:vAlign w:val="center"/>
          </w:tcPr>
          <w:p w14:paraId="627CC5F6" w14:textId="77777777" w:rsidR="00CC226C" w:rsidRDefault="006F19B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退任（解任）の理由</w:t>
            </w:r>
          </w:p>
        </w:tc>
        <w:tc>
          <w:tcPr>
            <w:tcW w:w="3119" w:type="dxa"/>
            <w:gridSpan w:val="2"/>
            <w:vAlign w:val="center"/>
          </w:tcPr>
          <w:p w14:paraId="67C35158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14:paraId="4B149B26" w14:textId="77777777" w:rsidR="00CC226C" w:rsidRDefault="00CC22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74455F" w14:textId="77777777" w:rsidR="00CC226C" w:rsidRDefault="00CC226C">
      <w:pPr>
        <w:tabs>
          <w:tab w:val="left" w:pos="6946"/>
        </w:tabs>
      </w:pPr>
    </w:p>
    <w:sectPr w:rsidR="00CC226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6809" w14:textId="77777777" w:rsidR="00CC226C" w:rsidRDefault="006F19B1">
      <w:r>
        <w:separator/>
      </w:r>
    </w:p>
  </w:endnote>
  <w:endnote w:type="continuationSeparator" w:id="0">
    <w:p w14:paraId="78C66589" w14:textId="77777777" w:rsidR="00CC226C" w:rsidRDefault="006F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823" w14:textId="77777777" w:rsidR="00CC226C" w:rsidRDefault="006F19B1">
      <w:r>
        <w:separator/>
      </w:r>
    </w:p>
  </w:footnote>
  <w:footnote w:type="continuationSeparator" w:id="0">
    <w:p w14:paraId="3C8C6BEB" w14:textId="77777777" w:rsidR="00CC226C" w:rsidRDefault="006F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6C"/>
    <w:rsid w:val="002A680D"/>
    <w:rsid w:val="00373527"/>
    <w:rsid w:val="004D2A3E"/>
    <w:rsid w:val="006F19B1"/>
    <w:rsid w:val="00B649DA"/>
    <w:rsid w:val="00CC226C"/>
    <w:rsid w:val="00D06650"/>
    <w:rsid w:val="00E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6D45C"/>
  <w15:docId w15:val="{B7628705-6704-44B5-9378-A0804E1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加藤　昌徳</cp:lastModifiedBy>
  <cp:revision>11</cp:revision>
  <cp:lastPrinted>2022-10-07T02:10:00Z</cp:lastPrinted>
  <dcterms:created xsi:type="dcterms:W3CDTF">2014-07-18T02:07:00Z</dcterms:created>
  <dcterms:modified xsi:type="dcterms:W3CDTF">2023-11-17T04:58:00Z</dcterms:modified>
</cp:coreProperties>
</file>