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DE60" w14:textId="77777777" w:rsidR="00243489" w:rsidRDefault="006C290D" w:rsidP="00C342BE">
      <w:pPr>
        <w:jc w:val="center"/>
        <w:rPr>
          <w:sz w:val="24"/>
          <w:szCs w:val="24"/>
        </w:rPr>
      </w:pPr>
      <w:r w:rsidRPr="00041A8C">
        <w:rPr>
          <w:rFonts w:hint="eastAsia"/>
          <w:sz w:val="32"/>
          <w:szCs w:val="32"/>
        </w:rPr>
        <w:t>除害施設設置等届出書</w:t>
      </w:r>
    </w:p>
    <w:p w14:paraId="2191C2CC" w14:textId="77777777" w:rsidR="00C342BE" w:rsidRDefault="00C342BE" w:rsidP="00C342BE">
      <w:pPr>
        <w:jc w:val="right"/>
        <w:rPr>
          <w:sz w:val="24"/>
          <w:szCs w:val="24"/>
        </w:rPr>
      </w:pPr>
    </w:p>
    <w:p w14:paraId="6FEACF3F" w14:textId="77777777" w:rsidR="006C290D" w:rsidRDefault="006C290D" w:rsidP="00C342B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1E1D8B24" w14:textId="77777777" w:rsidR="006C290D" w:rsidRDefault="006C290D">
      <w:pPr>
        <w:rPr>
          <w:sz w:val="24"/>
          <w:szCs w:val="24"/>
        </w:rPr>
      </w:pPr>
    </w:p>
    <w:p w14:paraId="6E6FA33D" w14:textId="1B6391F0" w:rsidR="006C290D" w:rsidRDefault="006C290D" w:rsidP="00041A8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海老名市長　殿</w:t>
      </w:r>
    </w:p>
    <w:p w14:paraId="4BD66015" w14:textId="77777777" w:rsidR="006C290D" w:rsidRDefault="006C290D">
      <w:pPr>
        <w:rPr>
          <w:sz w:val="24"/>
          <w:szCs w:val="24"/>
        </w:rPr>
      </w:pPr>
    </w:p>
    <w:p w14:paraId="5B53503C" w14:textId="77777777" w:rsidR="00AF2CA7" w:rsidRDefault="00AF2CA7" w:rsidP="00AF2CA7">
      <w:pPr>
        <w:ind w:leftChars="2050" w:left="4295"/>
        <w:rPr>
          <w:rFonts w:ascii="‚l‚r –¾’©"/>
        </w:rPr>
      </w:pPr>
      <w:r>
        <w:rPr>
          <w:rFonts w:hint="eastAsia"/>
        </w:rPr>
        <w:t>申請者</w:t>
      </w:r>
    </w:p>
    <w:p w14:paraId="2639F13B" w14:textId="77777777" w:rsidR="00AF2CA7" w:rsidRDefault="00AF2CA7" w:rsidP="00AF2CA7">
      <w:pPr>
        <w:ind w:leftChars="2050" w:left="4295"/>
        <w:rPr>
          <w:rFonts w:ascii="‚l‚r –¾’©"/>
        </w:rPr>
      </w:pPr>
      <w:r>
        <w:rPr>
          <w:rFonts w:hint="eastAsia"/>
        </w:rPr>
        <w:t>住所</w:t>
      </w:r>
    </w:p>
    <w:p w14:paraId="17E81956" w14:textId="77777777" w:rsidR="00AF2CA7" w:rsidRDefault="00AF2CA7" w:rsidP="00AF2CA7">
      <w:pPr>
        <w:ind w:leftChars="2050" w:left="4295"/>
        <w:rPr>
          <w:rFonts w:ascii="‚l‚r –¾’©"/>
        </w:rPr>
      </w:pPr>
    </w:p>
    <w:p w14:paraId="3E20B4DC" w14:textId="77777777" w:rsidR="00AF2CA7" w:rsidRDefault="00AF2CA7" w:rsidP="00AF2CA7">
      <w:pPr>
        <w:ind w:leftChars="2050" w:left="4295"/>
      </w:pPr>
      <w:r>
        <w:rPr>
          <w:rFonts w:hint="eastAsia"/>
        </w:rPr>
        <w:t>氏名</w:t>
      </w:r>
      <w:r>
        <w:rPr>
          <w:rFonts w:ascii="‚l‚r –¾’©" w:cs="‚l‚r –¾’©"/>
          <w:spacing w:val="5"/>
        </w:rPr>
        <w:t xml:space="preserve">                         </w:t>
      </w:r>
      <w:r>
        <w:rPr>
          <w:rFonts w:hint="eastAsia"/>
          <w:spacing w:val="5"/>
        </w:rPr>
        <w:t xml:space="preserve">　</w:t>
      </w:r>
    </w:p>
    <w:p w14:paraId="07C733BE" w14:textId="77777777" w:rsidR="00AF2CA7" w:rsidRDefault="00AF2CA7" w:rsidP="00AF2CA7">
      <w:pPr>
        <w:ind w:leftChars="2050" w:left="4295"/>
        <w:rPr>
          <w:spacing w:val="4"/>
          <w:w w:val="50"/>
        </w:rPr>
      </w:pPr>
      <w:r>
        <w:rPr>
          <w:rFonts w:ascii="‚l‚r –¾’©" w:cs="‚l‚r –¾’©"/>
        </w:rPr>
        <w:t>(</w:t>
      </w:r>
      <w:r>
        <w:rPr>
          <w:rFonts w:hint="eastAsia"/>
          <w:spacing w:val="4"/>
          <w:w w:val="50"/>
        </w:rPr>
        <w:t>氏名又は名称及び法人に</w:t>
      </w:r>
    </w:p>
    <w:p w14:paraId="0018AF02" w14:textId="77777777" w:rsidR="00AF2CA7" w:rsidRDefault="00AF2CA7" w:rsidP="00AF2CA7">
      <w:pPr>
        <w:ind w:leftChars="2050" w:left="4295"/>
        <w:rPr>
          <w:rFonts w:ascii="‚l‚r –¾’©" w:cs="‚l‚r –¾’©"/>
        </w:rPr>
      </w:pPr>
      <w:r>
        <w:rPr>
          <w:rFonts w:hint="eastAsia"/>
          <w:spacing w:val="4"/>
          <w:w w:val="50"/>
        </w:rPr>
        <w:t>あつてはその代表者の氏名</w:t>
      </w:r>
      <w:r>
        <w:rPr>
          <w:rFonts w:ascii="‚l‚r –¾’©" w:cs="‚l‚r –¾’©"/>
        </w:rPr>
        <w:t>)</w:t>
      </w:r>
    </w:p>
    <w:p w14:paraId="4DFE8EEE" w14:textId="77777777" w:rsidR="00AF2CA7" w:rsidRDefault="00AF2CA7" w:rsidP="00AF2CA7">
      <w:pPr>
        <w:ind w:leftChars="2050" w:left="4295"/>
        <w:rPr>
          <w:rFonts w:ascii="‚l‚r –¾’©"/>
        </w:rPr>
      </w:pPr>
      <w:r>
        <w:rPr>
          <w:rFonts w:hint="eastAsia"/>
        </w:rPr>
        <w:t>電話番号</w:t>
      </w:r>
    </w:p>
    <w:p w14:paraId="290E1ED6" w14:textId="77777777" w:rsidR="006C290D" w:rsidRDefault="006C290D">
      <w:pPr>
        <w:rPr>
          <w:sz w:val="24"/>
          <w:szCs w:val="24"/>
        </w:rPr>
      </w:pPr>
    </w:p>
    <w:p w14:paraId="1DC1C6F2" w14:textId="5B6CFEDC" w:rsidR="006C290D" w:rsidRDefault="006C290D" w:rsidP="00041A8C">
      <w:pPr>
        <w:ind w:right="-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海老名市下水道条例第</w:t>
      </w:r>
      <w:r w:rsidR="00AF2CA7"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条第</w:t>
      </w:r>
      <w:r w:rsidR="00AF2CA7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項の規定により、次のとおり届け出ます。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1984"/>
        <w:gridCol w:w="4394"/>
      </w:tblGrid>
      <w:tr w:rsidR="00BB0E8E" w14:paraId="1F516E8D" w14:textId="216E988E" w:rsidTr="00041A8C">
        <w:trPr>
          <w:trHeight w:val="592"/>
        </w:trPr>
        <w:tc>
          <w:tcPr>
            <w:tcW w:w="3261" w:type="dxa"/>
            <w:vAlign w:val="center"/>
          </w:tcPr>
          <w:p w14:paraId="3C2D3EB8" w14:textId="77777777" w:rsidR="00BB0E8E" w:rsidRDefault="00BB0E8E" w:rsidP="006C29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工場又は事業場の名称</w:t>
            </w:r>
          </w:p>
        </w:tc>
        <w:tc>
          <w:tcPr>
            <w:tcW w:w="6378" w:type="dxa"/>
            <w:gridSpan w:val="2"/>
            <w:vAlign w:val="center"/>
          </w:tcPr>
          <w:p w14:paraId="2ADF4C2A" w14:textId="77777777" w:rsidR="00BB0E8E" w:rsidRPr="00BB0E8E" w:rsidRDefault="00BB0E8E" w:rsidP="006C290D">
            <w:pPr>
              <w:rPr>
                <w:sz w:val="24"/>
                <w:szCs w:val="24"/>
              </w:rPr>
            </w:pPr>
          </w:p>
        </w:tc>
      </w:tr>
      <w:tr w:rsidR="00BB0E8E" w14:paraId="533872DA" w14:textId="5379B329" w:rsidTr="00041A8C">
        <w:trPr>
          <w:trHeight w:val="592"/>
        </w:trPr>
        <w:tc>
          <w:tcPr>
            <w:tcW w:w="3261" w:type="dxa"/>
            <w:vAlign w:val="center"/>
          </w:tcPr>
          <w:p w14:paraId="120AD3D8" w14:textId="77777777" w:rsidR="00BB0E8E" w:rsidRDefault="00BB0E8E" w:rsidP="006C29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工場又は事業場の所在地</w:t>
            </w:r>
          </w:p>
        </w:tc>
        <w:tc>
          <w:tcPr>
            <w:tcW w:w="6378" w:type="dxa"/>
            <w:gridSpan w:val="2"/>
            <w:vAlign w:val="center"/>
          </w:tcPr>
          <w:p w14:paraId="7EDB05CE" w14:textId="77777777" w:rsidR="00BB0E8E" w:rsidRDefault="00BB0E8E" w:rsidP="006C290D">
            <w:pPr>
              <w:rPr>
                <w:sz w:val="24"/>
                <w:szCs w:val="24"/>
              </w:rPr>
            </w:pPr>
          </w:p>
        </w:tc>
      </w:tr>
      <w:tr w:rsidR="00BB0E8E" w14:paraId="0AD3C9EB" w14:textId="77777777" w:rsidTr="00041A8C">
        <w:trPr>
          <w:trHeight w:val="592"/>
        </w:trPr>
        <w:tc>
          <w:tcPr>
            <w:tcW w:w="3261" w:type="dxa"/>
            <w:vAlign w:val="center"/>
          </w:tcPr>
          <w:p w14:paraId="2E61241F" w14:textId="021E3283" w:rsidR="00BB0E8E" w:rsidRDefault="00BB0E8E" w:rsidP="006C29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汚水を排出する施設の種類</w:t>
            </w:r>
          </w:p>
        </w:tc>
        <w:tc>
          <w:tcPr>
            <w:tcW w:w="6378" w:type="dxa"/>
            <w:gridSpan w:val="2"/>
            <w:vAlign w:val="center"/>
          </w:tcPr>
          <w:p w14:paraId="079218F3" w14:textId="77777777" w:rsidR="00BB0E8E" w:rsidRDefault="00BB0E8E" w:rsidP="006C290D">
            <w:pPr>
              <w:rPr>
                <w:sz w:val="24"/>
                <w:szCs w:val="24"/>
              </w:rPr>
            </w:pPr>
          </w:p>
        </w:tc>
      </w:tr>
      <w:tr w:rsidR="00BB0E8E" w14:paraId="795B5FC9" w14:textId="77777777" w:rsidTr="00041A8C">
        <w:trPr>
          <w:trHeight w:val="592"/>
        </w:trPr>
        <w:tc>
          <w:tcPr>
            <w:tcW w:w="3261" w:type="dxa"/>
            <w:vAlign w:val="center"/>
          </w:tcPr>
          <w:p w14:paraId="3055C831" w14:textId="0F859584" w:rsidR="00BB0E8E" w:rsidRDefault="00BB0E8E" w:rsidP="006C29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除害施設の種類</w:t>
            </w:r>
          </w:p>
        </w:tc>
        <w:tc>
          <w:tcPr>
            <w:tcW w:w="6378" w:type="dxa"/>
            <w:gridSpan w:val="2"/>
            <w:vAlign w:val="center"/>
          </w:tcPr>
          <w:p w14:paraId="6E2E17FE" w14:textId="77777777" w:rsidR="00BB0E8E" w:rsidRDefault="00BB0E8E" w:rsidP="006C290D">
            <w:pPr>
              <w:rPr>
                <w:sz w:val="24"/>
                <w:szCs w:val="24"/>
              </w:rPr>
            </w:pPr>
          </w:p>
        </w:tc>
      </w:tr>
      <w:tr w:rsidR="00BB0E8E" w14:paraId="136E0828" w14:textId="337AAED7" w:rsidTr="00041A8C">
        <w:trPr>
          <w:trHeight w:val="592"/>
        </w:trPr>
        <w:tc>
          <w:tcPr>
            <w:tcW w:w="3261" w:type="dxa"/>
            <w:vAlign w:val="center"/>
          </w:tcPr>
          <w:p w14:paraId="379AF34E" w14:textId="5D39F521" w:rsidR="00BB0E8E" w:rsidRDefault="00BB0E8E" w:rsidP="006C29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事業場案内図</w:t>
            </w:r>
          </w:p>
        </w:tc>
        <w:tc>
          <w:tcPr>
            <w:tcW w:w="1984" w:type="dxa"/>
            <w:vAlign w:val="center"/>
          </w:tcPr>
          <w:p w14:paraId="4E74D692" w14:textId="33C6174E" w:rsidR="00BB0E8E" w:rsidRDefault="00BB0E8E" w:rsidP="006C29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別紙のとおり</w:t>
            </w:r>
            <w:r w:rsidR="00041A8C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4394" w:type="dxa"/>
          </w:tcPr>
          <w:p w14:paraId="04924374" w14:textId="448A5D29" w:rsidR="00BB0E8E" w:rsidRDefault="00BB0E8E" w:rsidP="006C29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申請地及び隣接地を表示</w:t>
            </w:r>
          </w:p>
        </w:tc>
      </w:tr>
      <w:tr w:rsidR="00BB0E8E" w14:paraId="127297F8" w14:textId="7A326858" w:rsidTr="00041A8C">
        <w:trPr>
          <w:trHeight w:val="592"/>
        </w:trPr>
        <w:tc>
          <w:tcPr>
            <w:tcW w:w="3261" w:type="dxa"/>
            <w:vAlign w:val="center"/>
          </w:tcPr>
          <w:p w14:paraId="7F3BA1DF" w14:textId="4FB9CD7F" w:rsidR="00BB0E8E" w:rsidRDefault="00BB0E8E" w:rsidP="006C29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平面図</w:t>
            </w:r>
          </w:p>
        </w:tc>
        <w:tc>
          <w:tcPr>
            <w:tcW w:w="1984" w:type="dxa"/>
            <w:vAlign w:val="center"/>
          </w:tcPr>
          <w:p w14:paraId="2DBDE2D2" w14:textId="77777777" w:rsidR="00BB0E8E" w:rsidRDefault="00BB0E8E" w:rsidP="006C29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別紙のとおり。</w:t>
            </w:r>
          </w:p>
        </w:tc>
        <w:tc>
          <w:tcPr>
            <w:tcW w:w="4394" w:type="dxa"/>
          </w:tcPr>
          <w:p w14:paraId="7AD9E270" w14:textId="7A425CFD" w:rsidR="00BB0E8E" w:rsidRDefault="00BB0E8E" w:rsidP="006C29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敷地の境界線、敷地内の建築物の位置、給排水設備の位置</w:t>
            </w:r>
            <w:r w:rsidR="00041A8C">
              <w:rPr>
                <w:rFonts w:hint="eastAsia"/>
                <w:sz w:val="24"/>
                <w:szCs w:val="24"/>
              </w:rPr>
              <w:t>を記載</w:t>
            </w:r>
          </w:p>
        </w:tc>
      </w:tr>
      <w:tr w:rsidR="00BB0E8E" w14:paraId="4376427E" w14:textId="13D0E73D" w:rsidTr="00041A8C">
        <w:trPr>
          <w:trHeight w:val="592"/>
        </w:trPr>
        <w:tc>
          <w:tcPr>
            <w:tcW w:w="3261" w:type="dxa"/>
            <w:vAlign w:val="center"/>
          </w:tcPr>
          <w:p w14:paraId="513CC23C" w14:textId="50FAB860" w:rsidR="00BB0E8E" w:rsidRDefault="00BB0E8E" w:rsidP="006C29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生産工程図</w:t>
            </w:r>
          </w:p>
        </w:tc>
        <w:tc>
          <w:tcPr>
            <w:tcW w:w="1984" w:type="dxa"/>
            <w:vAlign w:val="center"/>
          </w:tcPr>
          <w:p w14:paraId="22F45A08" w14:textId="77777777" w:rsidR="00BB0E8E" w:rsidRDefault="00BB0E8E" w:rsidP="006C29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別紙のとおり。</w:t>
            </w:r>
          </w:p>
        </w:tc>
        <w:tc>
          <w:tcPr>
            <w:tcW w:w="4394" w:type="dxa"/>
          </w:tcPr>
          <w:p w14:paraId="5043CF13" w14:textId="7B02DF89" w:rsidR="00BB0E8E" w:rsidRDefault="00BB0E8E" w:rsidP="006C29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生産工程ごとの使用原材料の量、使用薬品、使用水量、用水源の種類及び排水量</w:t>
            </w:r>
            <w:r w:rsidR="00041A8C">
              <w:rPr>
                <w:rFonts w:hint="eastAsia"/>
                <w:sz w:val="24"/>
                <w:szCs w:val="24"/>
              </w:rPr>
              <w:t>を記載</w:t>
            </w:r>
          </w:p>
        </w:tc>
      </w:tr>
      <w:tr w:rsidR="00BB0E8E" w14:paraId="55E32D4B" w14:textId="546BE36B" w:rsidTr="00041A8C">
        <w:trPr>
          <w:trHeight w:val="592"/>
        </w:trPr>
        <w:tc>
          <w:tcPr>
            <w:tcW w:w="3261" w:type="dxa"/>
            <w:vAlign w:val="center"/>
          </w:tcPr>
          <w:p w14:paraId="2AE1C31A" w14:textId="043C5BBA" w:rsidR="00BB0E8E" w:rsidRDefault="00BB0E8E" w:rsidP="006C29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除害施設の設計書</w:t>
            </w:r>
          </w:p>
        </w:tc>
        <w:tc>
          <w:tcPr>
            <w:tcW w:w="1984" w:type="dxa"/>
            <w:vAlign w:val="center"/>
          </w:tcPr>
          <w:p w14:paraId="3206826E" w14:textId="77777777" w:rsidR="00BB0E8E" w:rsidRDefault="00BB0E8E" w:rsidP="006C29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別紙のとおり。</w:t>
            </w:r>
          </w:p>
        </w:tc>
        <w:tc>
          <w:tcPr>
            <w:tcW w:w="4394" w:type="dxa"/>
          </w:tcPr>
          <w:p w14:paraId="4A005FB4" w14:textId="63C9FF64" w:rsidR="00BB0E8E" w:rsidRDefault="00BB0E8E" w:rsidP="006C29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排水時間変動と濃度の変化、処理方法、処理目標及びその計算根拠、発生汚泥等の処理及び処分の方法、排水処理工程図</w:t>
            </w:r>
            <w:r w:rsidR="00B94D43">
              <w:rPr>
                <w:rFonts w:hint="eastAsia"/>
                <w:sz w:val="24"/>
                <w:szCs w:val="24"/>
              </w:rPr>
              <w:t>を記載</w:t>
            </w:r>
          </w:p>
        </w:tc>
      </w:tr>
    </w:tbl>
    <w:p w14:paraId="73165F25" w14:textId="581C5BC9" w:rsidR="00C342BE" w:rsidRPr="00041A8C" w:rsidRDefault="00C342BE" w:rsidP="00B0692B">
      <w:pPr>
        <w:ind w:left="419" w:hangingChars="200" w:hanging="419"/>
        <w:rPr>
          <w:szCs w:val="21"/>
        </w:rPr>
      </w:pPr>
    </w:p>
    <w:sectPr w:rsidR="00C342BE" w:rsidRPr="00041A8C" w:rsidSect="00B0692B">
      <w:pgSz w:w="11906" w:h="16838" w:code="9"/>
      <w:pgMar w:top="1134" w:right="1134" w:bottom="1134" w:left="1134" w:header="851" w:footer="992" w:gutter="0"/>
      <w:cols w:space="425"/>
      <w:docGrid w:type="linesAndChars" w:linePitch="33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9C9E" w14:textId="77777777" w:rsidR="000B029E" w:rsidRDefault="000B029E" w:rsidP="006C290D">
      <w:r>
        <w:separator/>
      </w:r>
    </w:p>
  </w:endnote>
  <w:endnote w:type="continuationSeparator" w:id="0">
    <w:p w14:paraId="4178A10B" w14:textId="77777777" w:rsidR="000B029E" w:rsidRDefault="000B029E" w:rsidP="006C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092D" w14:textId="77777777" w:rsidR="000B029E" w:rsidRDefault="000B029E" w:rsidP="006C290D">
      <w:r>
        <w:separator/>
      </w:r>
    </w:p>
  </w:footnote>
  <w:footnote w:type="continuationSeparator" w:id="0">
    <w:p w14:paraId="46316B26" w14:textId="77777777" w:rsidR="000B029E" w:rsidRDefault="000B029E" w:rsidP="006C2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0D"/>
    <w:rsid w:val="00041A8C"/>
    <w:rsid w:val="000B029E"/>
    <w:rsid w:val="00130EF1"/>
    <w:rsid w:val="001B7CAB"/>
    <w:rsid w:val="00200D46"/>
    <w:rsid w:val="00243489"/>
    <w:rsid w:val="00246E10"/>
    <w:rsid w:val="002C3542"/>
    <w:rsid w:val="002D038A"/>
    <w:rsid w:val="002D5419"/>
    <w:rsid w:val="002E2BFB"/>
    <w:rsid w:val="002F7112"/>
    <w:rsid w:val="00301E6A"/>
    <w:rsid w:val="003163A9"/>
    <w:rsid w:val="00327822"/>
    <w:rsid w:val="00336FE0"/>
    <w:rsid w:val="00353204"/>
    <w:rsid w:val="00364199"/>
    <w:rsid w:val="00384158"/>
    <w:rsid w:val="00384D7A"/>
    <w:rsid w:val="00385E18"/>
    <w:rsid w:val="003E5938"/>
    <w:rsid w:val="004017AB"/>
    <w:rsid w:val="004172E5"/>
    <w:rsid w:val="00431C86"/>
    <w:rsid w:val="00437EF7"/>
    <w:rsid w:val="00456CB7"/>
    <w:rsid w:val="004F1506"/>
    <w:rsid w:val="004F7965"/>
    <w:rsid w:val="00531350"/>
    <w:rsid w:val="00531CCE"/>
    <w:rsid w:val="00593BAE"/>
    <w:rsid w:val="005B3240"/>
    <w:rsid w:val="005E4091"/>
    <w:rsid w:val="00690ABC"/>
    <w:rsid w:val="006C290D"/>
    <w:rsid w:val="007C0AA2"/>
    <w:rsid w:val="007C3B11"/>
    <w:rsid w:val="00817785"/>
    <w:rsid w:val="00843C05"/>
    <w:rsid w:val="008649F4"/>
    <w:rsid w:val="008A5D21"/>
    <w:rsid w:val="008D5A31"/>
    <w:rsid w:val="0092541C"/>
    <w:rsid w:val="00952317"/>
    <w:rsid w:val="009973AA"/>
    <w:rsid w:val="009A42AB"/>
    <w:rsid w:val="009C564B"/>
    <w:rsid w:val="00A27514"/>
    <w:rsid w:val="00AB1E1C"/>
    <w:rsid w:val="00AF2CA7"/>
    <w:rsid w:val="00AF3139"/>
    <w:rsid w:val="00B0692B"/>
    <w:rsid w:val="00B94D43"/>
    <w:rsid w:val="00BB0E8E"/>
    <w:rsid w:val="00C2166F"/>
    <w:rsid w:val="00C342BE"/>
    <w:rsid w:val="00C50697"/>
    <w:rsid w:val="00C54FB0"/>
    <w:rsid w:val="00C630DE"/>
    <w:rsid w:val="00CD1BB1"/>
    <w:rsid w:val="00CE7C2A"/>
    <w:rsid w:val="00D145CF"/>
    <w:rsid w:val="00D15D2C"/>
    <w:rsid w:val="00D43D2F"/>
    <w:rsid w:val="00D54EFB"/>
    <w:rsid w:val="00DD2F1C"/>
    <w:rsid w:val="00DF2D74"/>
    <w:rsid w:val="00E4077F"/>
    <w:rsid w:val="00E51422"/>
    <w:rsid w:val="00E61E66"/>
    <w:rsid w:val="00E634D7"/>
    <w:rsid w:val="00E64E11"/>
    <w:rsid w:val="00EE68BC"/>
    <w:rsid w:val="00F10414"/>
    <w:rsid w:val="00F34234"/>
    <w:rsid w:val="00F62AEB"/>
    <w:rsid w:val="00F91540"/>
    <w:rsid w:val="00FA7C71"/>
    <w:rsid w:val="00FC3032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C02AD"/>
  <w15:docId w15:val="{BD683299-E7AC-4B19-850A-98E9B2DB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4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90D"/>
  </w:style>
  <w:style w:type="paragraph" w:styleId="a5">
    <w:name w:val="footer"/>
    <w:basedOn w:val="a"/>
    <w:link w:val="a6"/>
    <w:uiPriority w:val="99"/>
    <w:unhideWhenUsed/>
    <w:rsid w:val="006C2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90D"/>
  </w:style>
  <w:style w:type="table" w:styleId="a7">
    <w:name w:val="Table Grid"/>
    <w:basedOn w:val="a1"/>
    <w:uiPriority w:val="59"/>
    <w:rsid w:val="006C2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3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32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海老名市</dc:creator>
  <cp:keywords/>
  <dc:description/>
  <cp:lastModifiedBy>加藤　昌徳</cp:lastModifiedBy>
  <cp:revision>12</cp:revision>
  <cp:lastPrinted>2022-10-07T02:10:00Z</cp:lastPrinted>
  <dcterms:created xsi:type="dcterms:W3CDTF">2014-07-16T06:25:00Z</dcterms:created>
  <dcterms:modified xsi:type="dcterms:W3CDTF">2023-10-31T10:11:00Z</dcterms:modified>
</cp:coreProperties>
</file>