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91B9" w14:textId="18BFAD11" w:rsidR="005F29D1" w:rsidRPr="007B0C04" w:rsidRDefault="00AC1B75" w:rsidP="007B0C04">
      <w:pPr>
        <w:spacing w:line="276" w:lineRule="auto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わが家を空き家にしないための</w:t>
      </w:r>
      <w:r w:rsidR="007B0C04" w:rsidRPr="007B0C04">
        <w:rPr>
          <w:rFonts w:ascii="ＭＳ ゴシック" w:eastAsia="ＭＳ ゴシック" w:hAnsi="ＭＳ ゴシック" w:hint="eastAsia"/>
          <w:sz w:val="32"/>
        </w:rPr>
        <w:t>無料相談会　事前相談票</w:t>
      </w:r>
    </w:p>
    <w:p w14:paraId="52BF3CAD" w14:textId="77777777" w:rsidR="007B0C04" w:rsidRDefault="005B4247" w:rsidP="007B0C04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237F4" wp14:editId="65994C3A">
                <wp:simplePos x="0" y="0"/>
                <wp:positionH relativeFrom="margin">
                  <wp:posOffset>-3810</wp:posOffset>
                </wp:positionH>
                <wp:positionV relativeFrom="paragraph">
                  <wp:posOffset>12065</wp:posOffset>
                </wp:positionV>
                <wp:extent cx="6029325" cy="6572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CD091" w14:textId="0BD7EF1F" w:rsidR="00424453" w:rsidRPr="00F21E9D" w:rsidRDefault="007B0C04" w:rsidP="00F21E9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F21E9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この相談票は</w:t>
                            </w:r>
                            <w:r w:rsidRPr="00F21E9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、相談</w:t>
                            </w:r>
                            <w:r w:rsidRPr="00F21E9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会</w:t>
                            </w:r>
                            <w:r w:rsidRPr="00F21E9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Pr="00F21E9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参加を希望される</w:t>
                            </w:r>
                            <w:r w:rsidRPr="00F21E9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際に、</w:t>
                            </w:r>
                            <w:r w:rsidR="008458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下記担当まで郵送</w:t>
                            </w:r>
                            <w:r w:rsidR="0053566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またはメール</w:t>
                            </w:r>
                            <w:r w:rsidR="008458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にて</w:t>
                            </w:r>
                            <w:r w:rsidRPr="00F21E9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ご提出していただくものです。</w:t>
                            </w:r>
                            <w:r w:rsidR="00F21E9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太枠</w:t>
                            </w:r>
                            <w:r w:rsidR="00F21E9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内をご記入</w:t>
                            </w:r>
                            <w:r w:rsidR="00F21E9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ください</w:t>
                            </w:r>
                            <w:r w:rsidR="00F21E9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237F4" id="正方形/長方形 1" o:spid="_x0000_s1026" style="position:absolute;left:0;text-align:left;margin-left:-.3pt;margin-top:.95pt;width:474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" fillcolor="#f2f2f2 [3052]" stroked="f" strokeweight="1pt">
                <v:textbox>
                  <w:txbxContent>
                    <w:p w14:paraId="068CD091" w14:textId="0BD7EF1F" w:rsidR="00424453" w:rsidRPr="00F21E9D" w:rsidRDefault="007B0C04" w:rsidP="00F21E9D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F21E9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この相談票は</w:t>
                      </w:r>
                      <w:r w:rsidRPr="00F21E9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、相談</w:t>
                      </w:r>
                      <w:r w:rsidRPr="00F21E9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会</w:t>
                      </w:r>
                      <w:r w:rsidRPr="00F21E9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に</w:t>
                      </w:r>
                      <w:r w:rsidRPr="00F21E9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参加を希望される</w:t>
                      </w:r>
                      <w:r w:rsidRPr="00F21E9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際に、</w:t>
                      </w:r>
                      <w:r w:rsidR="008458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下記担当まで郵送</w:t>
                      </w:r>
                      <w:r w:rsidR="0053566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またはメール</w:t>
                      </w:r>
                      <w:r w:rsidR="008458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にて</w:t>
                      </w:r>
                      <w:r w:rsidRPr="00F21E9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ご提出していただくものです。</w:t>
                      </w:r>
                      <w:r w:rsidR="00F21E9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太枠</w:t>
                      </w:r>
                      <w:r w:rsidR="00F21E9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内をご記入</w:t>
                      </w:r>
                      <w:r w:rsidR="00F21E9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ください</w:t>
                      </w:r>
                      <w:r w:rsidR="00F21E9D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879ADB" w14:textId="77777777" w:rsidR="007B0C04" w:rsidRDefault="007B0C04" w:rsidP="007B0C04">
      <w:pPr>
        <w:spacing w:line="276" w:lineRule="auto"/>
        <w:rPr>
          <w:rFonts w:ascii="ＭＳ 明朝" w:eastAsia="ＭＳ 明朝" w:hAnsi="ＭＳ 明朝"/>
          <w:sz w:val="24"/>
        </w:rPr>
      </w:pPr>
    </w:p>
    <w:p w14:paraId="264C8D84" w14:textId="77777777" w:rsidR="007B0C04" w:rsidRDefault="007B0C04" w:rsidP="007B0C04">
      <w:pPr>
        <w:spacing w:line="276" w:lineRule="auto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1275"/>
        <w:gridCol w:w="6243"/>
      </w:tblGrid>
      <w:tr w:rsidR="00845897" w14:paraId="02852C46" w14:textId="77777777" w:rsidTr="00424453">
        <w:trPr>
          <w:trHeight w:hRule="exact" w:val="395"/>
        </w:trPr>
        <w:tc>
          <w:tcPr>
            <w:tcW w:w="19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DDBF24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011383">
              <w:rPr>
                <w:rFonts w:ascii="ＭＳ ゴシック" w:eastAsia="ＭＳ ゴシック" w:hAnsi="ＭＳ ゴシック" w:hint="eastAsia"/>
                <w:b/>
                <w:sz w:val="20"/>
              </w:rPr>
              <w:t>相談者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12FABF24" w14:textId="77777777" w:rsidR="00845897" w:rsidRDefault="00845897" w:rsidP="00011383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  <w:p w14:paraId="3883939B" w14:textId="77777777" w:rsidR="00845897" w:rsidRPr="00DB31A2" w:rsidRDefault="00845897" w:rsidP="00011383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　　名</w:t>
            </w:r>
          </w:p>
        </w:tc>
        <w:tc>
          <w:tcPr>
            <w:tcW w:w="6243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AC27EBF" w14:textId="77777777" w:rsidR="00845897" w:rsidRPr="00DB31A2" w:rsidRDefault="00845897" w:rsidP="007B0C04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845897" w14:paraId="364AE2FE" w14:textId="77777777" w:rsidTr="005B4247">
        <w:trPr>
          <w:trHeight w:hRule="exact" w:val="510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4A002676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2D05D15" w14:textId="77777777" w:rsidR="00845897" w:rsidRDefault="00845897" w:rsidP="00011383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243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E8F9B70" w14:textId="77777777" w:rsidR="00845897" w:rsidRPr="00DB31A2" w:rsidRDefault="00845897" w:rsidP="007B0C04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845897" w14:paraId="0CCF1934" w14:textId="77777777" w:rsidTr="005B4247">
        <w:trPr>
          <w:trHeight w:hRule="exact" w:val="851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71F309CE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3CC1462" w14:textId="77777777" w:rsidR="00845897" w:rsidRPr="00DB31A2" w:rsidRDefault="00845897" w:rsidP="00011383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住　　所</w:t>
            </w:r>
          </w:p>
        </w:tc>
        <w:tc>
          <w:tcPr>
            <w:tcW w:w="6243" w:type="dxa"/>
            <w:tcBorders>
              <w:right w:val="single" w:sz="12" w:space="0" w:color="auto"/>
            </w:tcBorders>
            <w:vAlign w:val="center"/>
          </w:tcPr>
          <w:p w14:paraId="1736A07D" w14:textId="77777777" w:rsidR="00845897" w:rsidRDefault="005B4247" w:rsidP="007B0C04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</w:p>
          <w:p w14:paraId="25B78752" w14:textId="77777777" w:rsidR="005B4247" w:rsidRPr="00DB31A2" w:rsidRDefault="005B4247" w:rsidP="007B0C04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845897" w14:paraId="11A37D3A" w14:textId="77777777" w:rsidTr="001B47CC">
        <w:trPr>
          <w:trHeight w:hRule="exact" w:val="817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00068D27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661B98F" w14:textId="77777777" w:rsidR="00845897" w:rsidRPr="00DB31A2" w:rsidRDefault="00845897" w:rsidP="00011383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011383">
              <w:rPr>
                <w:rFonts w:ascii="ＭＳ 明朝" w:eastAsia="ＭＳ 明朝" w:hAnsi="ＭＳ 明朝" w:hint="eastAsia"/>
                <w:spacing w:val="50"/>
                <w:kern w:val="0"/>
                <w:sz w:val="20"/>
                <w:fitText w:val="800" w:id="-1728238592"/>
              </w:rPr>
              <w:t>連絡</w:t>
            </w:r>
            <w:r w:rsidRPr="00011383">
              <w:rPr>
                <w:rFonts w:ascii="ＭＳ 明朝" w:eastAsia="ＭＳ 明朝" w:hAnsi="ＭＳ 明朝" w:hint="eastAsia"/>
                <w:kern w:val="0"/>
                <w:sz w:val="20"/>
                <w:fitText w:val="800" w:id="-1728238592"/>
              </w:rPr>
              <w:t>先</w:t>
            </w:r>
          </w:p>
        </w:tc>
        <w:tc>
          <w:tcPr>
            <w:tcW w:w="6243" w:type="dxa"/>
            <w:tcBorders>
              <w:right w:val="single" w:sz="12" w:space="0" w:color="auto"/>
            </w:tcBorders>
            <w:vAlign w:val="center"/>
          </w:tcPr>
          <w:p w14:paraId="3E1852C1" w14:textId="77777777" w:rsidR="001B47CC" w:rsidRDefault="001B47CC" w:rsidP="001B47CC">
            <w:pPr>
              <w:spacing w:line="276" w:lineRule="auto"/>
              <w:jc w:val="right"/>
              <w:rPr>
                <w:rFonts w:ascii="ＭＳ 明朝" w:eastAsia="ＭＳ 明朝" w:hAnsi="ＭＳ 明朝"/>
                <w:sz w:val="16"/>
              </w:rPr>
            </w:pPr>
          </w:p>
          <w:p w14:paraId="462B9943" w14:textId="77777777" w:rsidR="005B4247" w:rsidRPr="00DB31A2" w:rsidRDefault="005B4247" w:rsidP="001B47CC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D77781">
              <w:rPr>
                <w:rFonts w:ascii="ＭＳ 明朝" w:eastAsia="ＭＳ 明朝" w:hAnsi="ＭＳ 明朝" w:hint="eastAsia"/>
                <w:sz w:val="16"/>
              </w:rPr>
              <w:t>※日中ご連絡の</w:t>
            </w:r>
            <w:r w:rsidR="00D77781" w:rsidRPr="00D77781">
              <w:rPr>
                <w:rFonts w:ascii="ＭＳ 明朝" w:eastAsia="ＭＳ 明朝" w:hAnsi="ＭＳ 明朝" w:hint="eastAsia"/>
                <w:sz w:val="16"/>
              </w:rPr>
              <w:t>と</w:t>
            </w:r>
            <w:r w:rsidRPr="00D77781">
              <w:rPr>
                <w:rFonts w:ascii="ＭＳ 明朝" w:eastAsia="ＭＳ 明朝" w:hAnsi="ＭＳ 明朝" w:hint="eastAsia"/>
                <w:sz w:val="16"/>
              </w:rPr>
              <w:t>れる</w:t>
            </w:r>
            <w:r w:rsidR="00D77781" w:rsidRPr="00D77781">
              <w:rPr>
                <w:rFonts w:ascii="ＭＳ 明朝" w:eastAsia="ＭＳ 明朝" w:hAnsi="ＭＳ 明朝" w:hint="eastAsia"/>
                <w:sz w:val="16"/>
              </w:rPr>
              <w:t>番号をお書きください。</w:t>
            </w:r>
          </w:p>
        </w:tc>
      </w:tr>
      <w:tr w:rsidR="00011383" w14:paraId="200D7473" w14:textId="77777777" w:rsidTr="005B4247">
        <w:trPr>
          <w:trHeight w:hRule="exact" w:val="510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4807E466" w14:textId="22A9076E" w:rsidR="00011383" w:rsidRPr="00011383" w:rsidRDefault="00923390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対象住宅</w:t>
            </w:r>
            <w:r w:rsidR="00011383" w:rsidRPr="00011383">
              <w:rPr>
                <w:rFonts w:ascii="ＭＳ ゴシック" w:eastAsia="ＭＳ ゴシック" w:hAnsi="ＭＳ ゴシック" w:hint="eastAsia"/>
                <w:b/>
                <w:sz w:val="20"/>
              </w:rPr>
              <w:t>の所在地</w:t>
            </w:r>
          </w:p>
        </w:tc>
        <w:tc>
          <w:tcPr>
            <w:tcW w:w="7518" w:type="dxa"/>
            <w:gridSpan w:val="2"/>
            <w:tcBorders>
              <w:right w:val="single" w:sz="12" w:space="0" w:color="auto"/>
            </w:tcBorders>
            <w:vAlign w:val="center"/>
          </w:tcPr>
          <w:p w14:paraId="71D1FE16" w14:textId="77777777" w:rsidR="00011383" w:rsidRPr="00DB31A2" w:rsidRDefault="00011383" w:rsidP="009352E7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海老名市</w:t>
            </w:r>
          </w:p>
        </w:tc>
      </w:tr>
      <w:tr w:rsidR="00845897" w14:paraId="0FA56A70" w14:textId="77777777" w:rsidTr="009352E7">
        <w:trPr>
          <w:trHeight w:hRule="exact" w:val="510"/>
        </w:trPr>
        <w:tc>
          <w:tcPr>
            <w:tcW w:w="1976" w:type="dxa"/>
            <w:vMerge w:val="restart"/>
            <w:tcBorders>
              <w:left w:val="single" w:sz="12" w:space="0" w:color="auto"/>
            </w:tcBorders>
            <w:vAlign w:val="center"/>
          </w:tcPr>
          <w:p w14:paraId="3F392D54" w14:textId="20D069DD" w:rsidR="00845897" w:rsidRPr="00011383" w:rsidRDefault="00923390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対象住宅</w:t>
            </w:r>
            <w:r w:rsidR="00845897" w:rsidRPr="00011383">
              <w:rPr>
                <w:rFonts w:ascii="ＭＳ ゴシック" w:eastAsia="ＭＳ ゴシック" w:hAnsi="ＭＳ ゴシック" w:hint="eastAsia"/>
                <w:b/>
                <w:sz w:val="20"/>
              </w:rPr>
              <w:t>の所有者</w:t>
            </w:r>
          </w:p>
        </w:tc>
        <w:tc>
          <w:tcPr>
            <w:tcW w:w="1275" w:type="dxa"/>
            <w:vMerge w:val="restart"/>
            <w:vAlign w:val="center"/>
          </w:tcPr>
          <w:p w14:paraId="0F8CC948" w14:textId="77777777" w:rsidR="00845897" w:rsidRPr="00DB31A2" w:rsidRDefault="00845897" w:rsidP="00011383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土地</w:t>
            </w:r>
          </w:p>
        </w:tc>
        <w:tc>
          <w:tcPr>
            <w:tcW w:w="6243" w:type="dxa"/>
            <w:tcBorders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71299DD" w14:textId="77777777" w:rsidR="00845897" w:rsidRPr="00DB31A2" w:rsidRDefault="00845897" w:rsidP="007B0C04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　相談者本人　→　□　共有者がいる　or　□　共有者がいない</w:t>
            </w:r>
          </w:p>
        </w:tc>
      </w:tr>
      <w:tr w:rsidR="00845897" w14:paraId="395EE1FB" w14:textId="77777777" w:rsidTr="009352E7">
        <w:trPr>
          <w:trHeight w:hRule="exact" w:val="510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57F0F22C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187779F" w14:textId="77777777" w:rsidR="00845897" w:rsidRDefault="00845897" w:rsidP="00011383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243" w:type="dxa"/>
            <w:tcBorders>
              <w:top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5504EF58" w14:textId="77777777" w:rsidR="00845897" w:rsidRDefault="00845897" w:rsidP="007B0C04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　相談者以外　→　□　親族　or　□　親族以外</w:t>
            </w:r>
            <w:r w:rsidR="005B4247">
              <w:rPr>
                <w:rFonts w:ascii="ＭＳ 明朝" w:eastAsia="ＭＳ 明朝" w:hAnsi="ＭＳ 明朝" w:hint="eastAsia"/>
                <w:sz w:val="20"/>
              </w:rPr>
              <w:t>（不明含む）</w:t>
            </w:r>
          </w:p>
        </w:tc>
      </w:tr>
      <w:tr w:rsidR="00845897" w14:paraId="5457E93B" w14:textId="77777777" w:rsidTr="009352E7">
        <w:trPr>
          <w:trHeight w:hRule="exact" w:val="510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081019F4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CC048DB" w14:textId="77777777" w:rsidR="00845897" w:rsidRPr="00DB31A2" w:rsidRDefault="00845897" w:rsidP="00011383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家屋</w:t>
            </w:r>
          </w:p>
        </w:tc>
        <w:tc>
          <w:tcPr>
            <w:tcW w:w="6243" w:type="dxa"/>
            <w:tcBorders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7B7E1A3" w14:textId="77777777" w:rsidR="00845897" w:rsidRPr="00DB31A2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　相談者本人　→　□　共有者がいる　or　□　共有者がいない</w:t>
            </w:r>
          </w:p>
        </w:tc>
      </w:tr>
      <w:tr w:rsidR="00845897" w14:paraId="79A41206" w14:textId="77777777" w:rsidTr="009352E7">
        <w:trPr>
          <w:trHeight w:hRule="exact" w:val="510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4B9B4D0E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FE7FD03" w14:textId="77777777" w:rsidR="00845897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243" w:type="dxa"/>
            <w:tcBorders>
              <w:top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1E21749" w14:textId="77777777" w:rsidR="00845897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　相談者以外　→　□　親族　or　□　親族以外</w:t>
            </w:r>
            <w:r w:rsidR="005B4247">
              <w:rPr>
                <w:rFonts w:ascii="ＭＳ 明朝" w:eastAsia="ＭＳ 明朝" w:hAnsi="ＭＳ 明朝" w:hint="eastAsia"/>
                <w:sz w:val="20"/>
              </w:rPr>
              <w:t>（不明含む）</w:t>
            </w:r>
          </w:p>
        </w:tc>
      </w:tr>
      <w:tr w:rsidR="008274D1" w14:paraId="3B7D0215" w14:textId="77777777" w:rsidTr="00011383">
        <w:trPr>
          <w:trHeight w:hRule="exact" w:val="510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26546D76" w14:textId="04E9F3C3" w:rsidR="008274D1" w:rsidRPr="00011383" w:rsidRDefault="00923390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対象住宅</w:t>
            </w:r>
            <w:r w:rsidR="008274D1" w:rsidRPr="00011383">
              <w:rPr>
                <w:rFonts w:ascii="ＭＳ ゴシック" w:eastAsia="ＭＳ ゴシック" w:hAnsi="ＭＳ ゴシック" w:hint="eastAsia"/>
                <w:b/>
                <w:sz w:val="20"/>
              </w:rPr>
              <w:t>の築年数</w:t>
            </w:r>
          </w:p>
        </w:tc>
        <w:tc>
          <w:tcPr>
            <w:tcW w:w="7518" w:type="dxa"/>
            <w:gridSpan w:val="2"/>
            <w:tcBorders>
              <w:right w:val="single" w:sz="12" w:space="0" w:color="auto"/>
            </w:tcBorders>
            <w:vAlign w:val="center"/>
          </w:tcPr>
          <w:p w14:paraId="0FF81652" w14:textId="77777777" w:rsidR="008274D1" w:rsidRPr="00DB31A2" w:rsidRDefault="008274D1" w:rsidP="007558E9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築　　　　年（竣工年が分かる場合はこちらへ記載→　</w:t>
            </w:r>
            <w:r w:rsidR="00F861D1">
              <w:rPr>
                <w:rFonts w:ascii="ＭＳ 明朝" w:eastAsia="ＭＳ 明朝" w:hAnsi="ＭＳ 明朝" w:hint="eastAsia"/>
                <w:sz w:val="20"/>
              </w:rPr>
              <w:t>西暦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　年</w:t>
            </w:r>
            <w:r w:rsidR="00F861D1">
              <w:rPr>
                <w:rFonts w:ascii="ＭＳ 明朝" w:eastAsia="ＭＳ 明朝" w:hAnsi="ＭＳ 明朝" w:hint="eastAsia"/>
                <w:sz w:val="20"/>
              </w:rPr>
              <w:t>竣工）</w:t>
            </w:r>
          </w:p>
        </w:tc>
      </w:tr>
      <w:tr w:rsidR="00845897" w14:paraId="131C394C" w14:textId="77777777" w:rsidTr="001B47CC">
        <w:tc>
          <w:tcPr>
            <w:tcW w:w="19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C5C59B" w14:textId="77777777" w:rsidR="00845897" w:rsidRPr="00011383" w:rsidRDefault="00845897" w:rsidP="0001138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011383">
              <w:rPr>
                <w:rFonts w:ascii="ＭＳ ゴシック" w:eastAsia="ＭＳ ゴシック" w:hAnsi="ＭＳ ゴシック" w:hint="eastAsia"/>
                <w:b/>
                <w:sz w:val="20"/>
              </w:rPr>
              <w:t>相談内容</w:t>
            </w:r>
          </w:p>
        </w:tc>
        <w:tc>
          <w:tcPr>
            <w:tcW w:w="751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3AAD50" w14:textId="77777777" w:rsidR="00845897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※現在何に困っていて、今後どのようにしたいのかを具体的に記載してください</w:t>
            </w:r>
          </w:p>
          <w:p w14:paraId="1917C662" w14:textId="77777777" w:rsidR="00845897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  <w:p w14:paraId="40225BCB" w14:textId="77777777" w:rsidR="00845897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  <w:p w14:paraId="01284B73" w14:textId="77777777" w:rsidR="00845897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  <w:p w14:paraId="01E31FF2" w14:textId="77777777" w:rsidR="00845897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  <w:p w14:paraId="014D3DFE" w14:textId="77777777" w:rsidR="00845897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  <w:p w14:paraId="0B4FE54C" w14:textId="77777777" w:rsidR="00845897" w:rsidRPr="00DB31A2" w:rsidRDefault="00845897" w:rsidP="008274D1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7558E9" w14:paraId="34DF11D8" w14:textId="77777777" w:rsidTr="007558E9">
        <w:tc>
          <w:tcPr>
            <w:tcW w:w="1976" w:type="dxa"/>
            <w:vMerge w:val="restart"/>
            <w:tcBorders>
              <w:left w:val="single" w:sz="12" w:space="0" w:color="auto"/>
            </w:tcBorders>
            <w:vAlign w:val="center"/>
          </w:tcPr>
          <w:p w14:paraId="3CCEDFB0" w14:textId="77777777" w:rsidR="007558E9" w:rsidRDefault="007558E9" w:rsidP="007558E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011383">
              <w:rPr>
                <w:rFonts w:ascii="ＭＳ ゴシック" w:eastAsia="ＭＳ ゴシック" w:hAnsi="ＭＳ ゴシック" w:hint="eastAsia"/>
                <w:b/>
                <w:sz w:val="20"/>
              </w:rPr>
              <w:t>相談したい相手</w:t>
            </w:r>
          </w:p>
          <w:p w14:paraId="676843D1" w14:textId="77777777" w:rsidR="00192D78" w:rsidRPr="00011383" w:rsidRDefault="00192D78" w:rsidP="007558E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※複数選択可</w:t>
            </w:r>
          </w:p>
        </w:tc>
        <w:tc>
          <w:tcPr>
            <w:tcW w:w="7518" w:type="dxa"/>
            <w:gridSpan w:val="2"/>
            <w:tcBorders>
              <w:right w:val="single" w:sz="12" w:space="0" w:color="auto"/>
            </w:tcBorders>
            <w:vAlign w:val="center"/>
          </w:tcPr>
          <w:p w14:paraId="25FEA3CF" w14:textId="66BE30D0" w:rsidR="007558E9" w:rsidRPr="00DB31A2" w:rsidRDefault="007558E9" w:rsidP="007558E9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□　</w:t>
            </w:r>
            <w:r w:rsidR="00D06F0C">
              <w:rPr>
                <w:rFonts w:ascii="ＭＳ 明朝" w:eastAsia="ＭＳ 明朝" w:hAnsi="ＭＳ 明朝" w:hint="eastAsia"/>
                <w:sz w:val="20"/>
              </w:rPr>
              <w:t xml:space="preserve">宅建士　</w:t>
            </w:r>
            <w:r>
              <w:rPr>
                <w:rFonts w:ascii="ＭＳ 明朝" w:eastAsia="ＭＳ 明朝" w:hAnsi="ＭＳ 明朝" w:hint="eastAsia"/>
                <w:sz w:val="20"/>
              </w:rPr>
              <w:t>（主に</w:t>
            </w:r>
            <w:r w:rsidR="00923390">
              <w:rPr>
                <w:rFonts w:ascii="ＭＳ 明朝" w:eastAsia="ＭＳ 明朝" w:hAnsi="ＭＳ 明朝" w:hint="eastAsia"/>
                <w:sz w:val="20"/>
              </w:rPr>
              <w:t>住宅</w:t>
            </w:r>
            <w:r>
              <w:rPr>
                <w:rFonts w:ascii="ＭＳ 明朝" w:eastAsia="ＭＳ 明朝" w:hAnsi="ＭＳ 明朝" w:hint="eastAsia"/>
                <w:sz w:val="20"/>
              </w:rPr>
              <w:t>の売買や賃貸に関する相談）</w:t>
            </w:r>
          </w:p>
        </w:tc>
      </w:tr>
      <w:tr w:rsidR="007558E9" w14:paraId="114CEE85" w14:textId="77777777" w:rsidTr="007558E9"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6CBC568B" w14:textId="77777777" w:rsidR="007558E9" w:rsidRPr="00011383" w:rsidRDefault="007558E9" w:rsidP="007558E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7518" w:type="dxa"/>
            <w:gridSpan w:val="2"/>
            <w:tcBorders>
              <w:right w:val="single" w:sz="12" w:space="0" w:color="auto"/>
            </w:tcBorders>
            <w:vAlign w:val="center"/>
          </w:tcPr>
          <w:p w14:paraId="105112DA" w14:textId="03CE7AB6" w:rsidR="007558E9" w:rsidRDefault="007558E9" w:rsidP="007558E9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　行政書士（主に</w:t>
            </w:r>
            <w:r w:rsidR="00923390">
              <w:rPr>
                <w:rFonts w:ascii="ＭＳ 明朝" w:eastAsia="ＭＳ 明朝" w:hAnsi="ＭＳ 明朝" w:hint="eastAsia"/>
                <w:sz w:val="20"/>
              </w:rPr>
              <w:t>住宅</w:t>
            </w:r>
            <w:r>
              <w:rPr>
                <w:rFonts w:ascii="ＭＳ 明朝" w:eastAsia="ＭＳ 明朝" w:hAnsi="ＭＳ 明朝" w:hint="eastAsia"/>
                <w:sz w:val="20"/>
              </w:rPr>
              <w:t>の権利関係の整理に伴う行政手続きに関する相談）</w:t>
            </w:r>
          </w:p>
        </w:tc>
      </w:tr>
      <w:tr w:rsidR="00192D78" w14:paraId="197896C7" w14:textId="77777777" w:rsidTr="007558E9"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4F671611" w14:textId="77777777" w:rsidR="00192D78" w:rsidRPr="00011383" w:rsidRDefault="00192D78" w:rsidP="007558E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7518" w:type="dxa"/>
            <w:gridSpan w:val="2"/>
            <w:tcBorders>
              <w:right w:val="single" w:sz="12" w:space="0" w:color="auto"/>
            </w:tcBorders>
            <w:vAlign w:val="center"/>
          </w:tcPr>
          <w:p w14:paraId="40C67B65" w14:textId="50A9223C" w:rsidR="00192D78" w:rsidRDefault="00192D78" w:rsidP="007558E9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　司法書士（主に相続に関する相談）</w:t>
            </w:r>
          </w:p>
        </w:tc>
      </w:tr>
      <w:tr w:rsidR="007558E9" w14:paraId="4B100D17" w14:textId="77777777" w:rsidTr="00AC1B75"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423D15E7" w14:textId="77777777" w:rsidR="007558E9" w:rsidRPr="00011383" w:rsidRDefault="007558E9" w:rsidP="007558E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7518" w:type="dxa"/>
            <w:gridSpan w:val="2"/>
            <w:tcBorders>
              <w:right w:val="single" w:sz="12" w:space="0" w:color="auto"/>
            </w:tcBorders>
            <w:vAlign w:val="center"/>
          </w:tcPr>
          <w:p w14:paraId="3C7E0EF1" w14:textId="77777777" w:rsidR="007558E9" w:rsidRDefault="007558E9" w:rsidP="00192D78">
            <w:pPr>
              <w:spacing w:line="276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□　</w:t>
            </w:r>
            <w:r w:rsidR="00192D78">
              <w:rPr>
                <w:rFonts w:ascii="ＭＳ 明朝" w:eastAsia="ＭＳ 明朝" w:hAnsi="ＭＳ 明朝" w:hint="eastAsia"/>
                <w:sz w:val="20"/>
              </w:rPr>
              <w:t>どこに相談していいか分からない</w:t>
            </w:r>
          </w:p>
        </w:tc>
      </w:tr>
      <w:tr w:rsidR="00AC1B75" w14:paraId="567AA1FB" w14:textId="77777777" w:rsidTr="00011383">
        <w:tc>
          <w:tcPr>
            <w:tcW w:w="19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4ED51E" w14:textId="6B77BF33" w:rsidR="00AC1B75" w:rsidRPr="00011383" w:rsidRDefault="00AC1B75" w:rsidP="007558E9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相談日の希望</w:t>
            </w:r>
          </w:p>
        </w:tc>
        <w:tc>
          <w:tcPr>
            <w:tcW w:w="75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3D2BCF" w14:textId="78B7B046" w:rsidR="00AC1B75" w:rsidRDefault="00AC1B75" w:rsidP="00AC1B75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※事前相談票を提出する日から２週間以上期間を空けて複数日記載ください</w:t>
            </w:r>
          </w:p>
          <w:p w14:paraId="39F256DB" w14:textId="1541EE13" w:rsidR="001F7BF0" w:rsidRDefault="001F7BF0" w:rsidP="001F7BF0">
            <w:pPr>
              <w:snapToGrid w:val="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（対応する専門家の決定・相談日の日程調整などに２週間ほどかかります）</w:t>
            </w:r>
          </w:p>
          <w:p w14:paraId="6AD0F189" w14:textId="77777777" w:rsidR="00AC1B75" w:rsidRDefault="00AC1B75" w:rsidP="001F7BF0">
            <w:pPr>
              <w:rPr>
                <w:rFonts w:ascii="ＭＳ 明朝" w:eastAsia="ＭＳ 明朝" w:hAnsi="ＭＳ 明朝"/>
                <w:sz w:val="20"/>
              </w:rPr>
            </w:pPr>
          </w:p>
          <w:p w14:paraId="0552D9D0" w14:textId="6BBA72BF" w:rsidR="00AC1B75" w:rsidRDefault="00AC1B75" w:rsidP="001F7BF0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7D43CD3" w14:textId="77777777" w:rsidR="00845897" w:rsidRPr="00011383" w:rsidRDefault="00845897" w:rsidP="00AC1B75">
      <w:pPr>
        <w:spacing w:beforeLines="50" w:before="180"/>
        <w:rPr>
          <w:rFonts w:ascii="ＭＳ ゴシック" w:eastAsia="ＭＳ ゴシック" w:hAnsi="ＭＳ ゴシック"/>
        </w:rPr>
      </w:pPr>
      <w:r w:rsidRPr="00011383">
        <w:rPr>
          <w:rFonts w:ascii="ＭＳ ゴシック" w:eastAsia="ＭＳ ゴシック" w:hAnsi="ＭＳ ゴシック" w:hint="eastAsia"/>
        </w:rPr>
        <w:t>＜郵送先＞</w:t>
      </w:r>
    </w:p>
    <w:p w14:paraId="042E5DBF" w14:textId="77777777" w:rsidR="00F21E9D" w:rsidRDefault="00845897" w:rsidP="00AC1B75">
      <w:pPr>
        <w:spacing w:line="276" w:lineRule="auto"/>
        <w:ind w:firstLineChars="100" w:firstLine="210"/>
        <w:rPr>
          <w:rFonts w:ascii="ＭＳ 明朝" w:eastAsia="ＭＳ 明朝" w:hAnsi="ＭＳ 明朝"/>
        </w:rPr>
      </w:pPr>
      <w:r w:rsidRPr="00845897">
        <w:rPr>
          <w:rFonts w:ascii="ＭＳ 明朝" w:eastAsia="ＭＳ 明朝" w:hAnsi="ＭＳ 明朝" w:hint="eastAsia"/>
        </w:rPr>
        <w:t>〒243</w:t>
      </w:r>
      <w:r>
        <w:rPr>
          <w:rFonts w:ascii="ＭＳ 明朝" w:eastAsia="ＭＳ 明朝" w:hAnsi="ＭＳ 明朝" w:hint="eastAsia"/>
        </w:rPr>
        <w:t>-0492</w:t>
      </w:r>
      <w:r w:rsidRPr="00845897">
        <w:rPr>
          <w:rFonts w:ascii="ＭＳ 明朝" w:eastAsia="ＭＳ 明朝" w:hAnsi="ＭＳ 明朝" w:hint="eastAsia"/>
        </w:rPr>
        <w:t>海老名市勝瀬175番地の１</w:t>
      </w:r>
      <w:r>
        <w:rPr>
          <w:rFonts w:ascii="ＭＳ 明朝" w:eastAsia="ＭＳ 明朝" w:hAnsi="ＭＳ 明朝" w:hint="eastAsia"/>
        </w:rPr>
        <w:t xml:space="preserve">／海老名市 </w:t>
      </w:r>
      <w:r w:rsidRPr="00845897">
        <w:rPr>
          <w:rFonts w:ascii="ＭＳ 明朝" w:eastAsia="ＭＳ 明朝" w:hAnsi="ＭＳ 明朝" w:hint="eastAsia"/>
        </w:rPr>
        <w:t>まちづくり</w:t>
      </w:r>
      <w:r>
        <w:rPr>
          <w:rFonts w:ascii="ＭＳ 明朝" w:eastAsia="ＭＳ 明朝" w:hAnsi="ＭＳ 明朝" w:hint="eastAsia"/>
        </w:rPr>
        <w:t xml:space="preserve">部 </w:t>
      </w:r>
      <w:r w:rsidRPr="00845897">
        <w:rPr>
          <w:rFonts w:ascii="ＭＳ 明朝" w:eastAsia="ＭＳ 明朝" w:hAnsi="ＭＳ 明朝" w:hint="eastAsia"/>
        </w:rPr>
        <w:t>住宅まちづくり</w:t>
      </w:r>
      <w:r>
        <w:rPr>
          <w:rFonts w:ascii="ＭＳ 明朝" w:eastAsia="ＭＳ 明朝" w:hAnsi="ＭＳ 明朝" w:hint="eastAsia"/>
        </w:rPr>
        <w:t xml:space="preserve">課 </w:t>
      </w:r>
      <w:r w:rsidRPr="00845897">
        <w:rPr>
          <w:rFonts w:ascii="ＭＳ 明朝" w:eastAsia="ＭＳ 明朝" w:hAnsi="ＭＳ 明朝" w:hint="eastAsia"/>
        </w:rPr>
        <w:t>空き家担当</w:t>
      </w:r>
    </w:p>
    <w:p w14:paraId="43E69665" w14:textId="77777777" w:rsidR="00845897" w:rsidRPr="00011383" w:rsidRDefault="00845897" w:rsidP="001F7BF0">
      <w:pPr>
        <w:rPr>
          <w:rFonts w:ascii="ＭＳ ゴシック" w:eastAsia="ＭＳ ゴシック" w:hAnsi="ＭＳ ゴシック"/>
        </w:rPr>
      </w:pPr>
      <w:r w:rsidRPr="00011383">
        <w:rPr>
          <w:rFonts w:ascii="ＭＳ ゴシック" w:eastAsia="ＭＳ ゴシック" w:hAnsi="ＭＳ ゴシック" w:hint="eastAsia"/>
        </w:rPr>
        <w:t>＜問い合わせ先＞</w:t>
      </w:r>
    </w:p>
    <w:p w14:paraId="002485EB" w14:textId="77777777" w:rsidR="00F21E9D" w:rsidRPr="00845897" w:rsidRDefault="00845897" w:rsidP="007B0C04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電話046-235-9604（受付時間：平日8時45分～12時、13時～17時15分）</w:t>
      </w:r>
    </w:p>
    <w:sectPr w:rsidR="00F21E9D" w:rsidRPr="00845897" w:rsidSect="001B47CC">
      <w:pgSz w:w="11906" w:h="16838"/>
      <w:pgMar w:top="851" w:right="119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8D76" w14:textId="77777777" w:rsidR="004F7E68" w:rsidRDefault="004F7E68" w:rsidP="004F7E68">
      <w:r>
        <w:separator/>
      </w:r>
    </w:p>
  </w:endnote>
  <w:endnote w:type="continuationSeparator" w:id="0">
    <w:p w14:paraId="299E107F" w14:textId="77777777" w:rsidR="004F7E68" w:rsidRDefault="004F7E68" w:rsidP="004F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4B4E" w14:textId="77777777" w:rsidR="004F7E68" w:rsidRDefault="004F7E68" w:rsidP="004F7E68">
      <w:r>
        <w:separator/>
      </w:r>
    </w:p>
  </w:footnote>
  <w:footnote w:type="continuationSeparator" w:id="0">
    <w:p w14:paraId="539E432C" w14:textId="77777777" w:rsidR="004F7E68" w:rsidRDefault="004F7E68" w:rsidP="004F7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04"/>
    <w:rsid w:val="00011383"/>
    <w:rsid w:val="00192D78"/>
    <w:rsid w:val="001B47CC"/>
    <w:rsid w:val="001F7BF0"/>
    <w:rsid w:val="00424453"/>
    <w:rsid w:val="004769E8"/>
    <w:rsid w:val="004F7E68"/>
    <w:rsid w:val="0053566C"/>
    <w:rsid w:val="005B4247"/>
    <w:rsid w:val="005F29D1"/>
    <w:rsid w:val="006B05DC"/>
    <w:rsid w:val="007558E9"/>
    <w:rsid w:val="007B0C04"/>
    <w:rsid w:val="008274D1"/>
    <w:rsid w:val="00845897"/>
    <w:rsid w:val="00923390"/>
    <w:rsid w:val="00926C63"/>
    <w:rsid w:val="009352E7"/>
    <w:rsid w:val="00AC1B75"/>
    <w:rsid w:val="00D06F0C"/>
    <w:rsid w:val="00D77781"/>
    <w:rsid w:val="00DB31A2"/>
    <w:rsid w:val="00E53690"/>
    <w:rsid w:val="00F21E9D"/>
    <w:rsid w:val="00F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7842B1"/>
  <w15:chartTrackingRefBased/>
  <w15:docId w15:val="{7C10D92D-DE04-4A12-A7E1-81AF959C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42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7E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7E68"/>
  </w:style>
  <w:style w:type="paragraph" w:styleId="a8">
    <w:name w:val="footer"/>
    <w:basedOn w:val="a"/>
    <w:link w:val="a9"/>
    <w:uiPriority w:val="99"/>
    <w:unhideWhenUsed/>
    <w:rsid w:val="004F7E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kenta hayashi</dc:creator>
  <cp:keywords/>
  <dc:description/>
  <cp:lastModifiedBy>髙橋　望実</cp:lastModifiedBy>
  <cp:revision>4</cp:revision>
  <cp:lastPrinted>2021-09-01T21:41:00Z</cp:lastPrinted>
  <dcterms:created xsi:type="dcterms:W3CDTF">2023-09-11T09:50:00Z</dcterms:created>
  <dcterms:modified xsi:type="dcterms:W3CDTF">2023-09-12T04:30:00Z</dcterms:modified>
</cp:coreProperties>
</file>