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91B9" w14:textId="55BF399B" w:rsidR="005F29D1" w:rsidRPr="007B0C04" w:rsidRDefault="007B0C04" w:rsidP="007B0C04">
      <w:pPr>
        <w:spacing w:line="276" w:lineRule="auto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海老名市</w:t>
      </w:r>
      <w:r w:rsidRPr="007B0C04">
        <w:rPr>
          <w:rFonts w:ascii="ＭＳ ゴシック" w:eastAsia="ＭＳ ゴシック" w:hAnsi="ＭＳ ゴシック" w:hint="eastAsia"/>
          <w:sz w:val="32"/>
        </w:rPr>
        <w:t>空き家無料相談会　事前相談票</w:t>
      </w:r>
    </w:p>
    <w:p w14:paraId="52BF3CAD" w14:textId="77777777" w:rsidR="007B0C04" w:rsidRDefault="005B4247" w:rsidP="007B0C04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37F4" wp14:editId="65994C3A">
                <wp:simplePos x="0" y="0"/>
                <wp:positionH relativeFrom="margin">
                  <wp:posOffset>-3810</wp:posOffset>
                </wp:positionH>
                <wp:positionV relativeFrom="paragraph">
                  <wp:posOffset>12065</wp:posOffset>
                </wp:positionV>
                <wp:extent cx="6029325" cy="657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CD091" w14:textId="332F85E8" w:rsidR="00424453" w:rsidRPr="00F21E9D" w:rsidRDefault="007B0C04" w:rsidP="00F21E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この相談票は</w:t>
                            </w:r>
                            <w:r w:rsidRP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海老名市</w:t>
                            </w:r>
                            <w:r w:rsidRP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空き家無料相談</w:t>
                            </w: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会</w:t>
                            </w:r>
                            <w:r w:rsidRP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参加を希望される</w:t>
                            </w:r>
                            <w:r w:rsidRP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際に、</w:t>
                            </w:r>
                            <w:r w:rsidR="008458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下記担当まで郵送</w:t>
                            </w:r>
                            <w:r w:rsidR="005356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またはメール</w:t>
                            </w:r>
                            <w:r w:rsidR="008458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にて</w:t>
                            </w: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ご提出していただくものです。</w:t>
                            </w:r>
                            <w:r w:rsid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太枠</w:t>
                            </w:r>
                            <w:r w:rsid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内をご記入</w:t>
                            </w:r>
                            <w:r w:rsid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37F4" id="正方形/長方形 1" o:spid="_x0000_s1026" style="position:absolute;left:0;text-align:left;margin-left:-.3pt;margin-top:.95pt;width:474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" fillcolor="#f2f2f2 [3052]" stroked="f" strokeweight="1pt">
                <v:textbox>
                  <w:txbxContent>
                    <w:p w14:paraId="068CD091" w14:textId="332F85E8" w:rsidR="00424453" w:rsidRPr="00F21E9D" w:rsidRDefault="007B0C04" w:rsidP="00F21E9D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この相談票は</w:t>
                      </w:r>
                      <w:r w:rsidRP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、</w:t>
                      </w: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海老名市</w:t>
                      </w:r>
                      <w:r w:rsidRP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空き家無料相談</w:t>
                      </w: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会</w:t>
                      </w:r>
                      <w:r w:rsidRP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に</w:t>
                      </w: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参加を希望される</w:t>
                      </w:r>
                      <w:r w:rsidRP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際に、</w:t>
                      </w:r>
                      <w:r w:rsidR="008458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下記担当まで郵送</w:t>
                      </w:r>
                      <w:r w:rsidR="005356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またはメール</w:t>
                      </w:r>
                      <w:r w:rsidR="008458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にて</w:t>
                      </w: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ご提出していただくものです。</w:t>
                      </w:r>
                      <w:r w:rsid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太枠</w:t>
                      </w:r>
                      <w:r w:rsid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内をご記入</w:t>
                      </w:r>
                      <w:r w:rsid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ください</w:t>
                      </w:r>
                      <w:r w:rsid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879ADB" w14:textId="77777777" w:rsidR="007B0C04" w:rsidRDefault="007B0C04" w:rsidP="007B0C04">
      <w:pPr>
        <w:spacing w:line="276" w:lineRule="auto"/>
        <w:rPr>
          <w:rFonts w:ascii="ＭＳ 明朝" w:eastAsia="ＭＳ 明朝" w:hAnsi="ＭＳ 明朝"/>
          <w:sz w:val="24"/>
        </w:rPr>
      </w:pPr>
    </w:p>
    <w:p w14:paraId="264C8D84" w14:textId="77777777" w:rsidR="007B0C04" w:rsidRDefault="007B0C04" w:rsidP="007B0C04">
      <w:pPr>
        <w:spacing w:line="276" w:lineRule="auto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1275"/>
        <w:gridCol w:w="6243"/>
      </w:tblGrid>
      <w:tr w:rsidR="00845897" w14:paraId="02852C46" w14:textId="77777777" w:rsidTr="00424453">
        <w:trPr>
          <w:trHeight w:hRule="exact" w:val="395"/>
        </w:trPr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DDBF24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相談者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2FABF24" w14:textId="77777777" w:rsidR="00845897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14:paraId="3883939B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624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AC27EBF" w14:textId="77777777" w:rsidR="00845897" w:rsidRPr="00DB31A2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845897" w14:paraId="364AE2FE" w14:textId="77777777" w:rsidTr="005B424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A002676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2D05D15" w14:textId="77777777" w:rsidR="00845897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E8F9B70" w14:textId="77777777" w:rsidR="00845897" w:rsidRPr="00DB31A2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845897" w14:paraId="0CCF1934" w14:textId="77777777" w:rsidTr="005B4247">
        <w:trPr>
          <w:trHeight w:hRule="exact" w:val="851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71F309CE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CC1462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6243" w:type="dxa"/>
            <w:tcBorders>
              <w:right w:val="single" w:sz="12" w:space="0" w:color="auto"/>
            </w:tcBorders>
            <w:vAlign w:val="center"/>
          </w:tcPr>
          <w:p w14:paraId="1736A07D" w14:textId="77777777" w:rsidR="00845897" w:rsidRDefault="005B424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25B78752" w14:textId="77777777" w:rsidR="005B4247" w:rsidRPr="00DB31A2" w:rsidRDefault="005B424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845897" w14:paraId="11A37D3A" w14:textId="77777777" w:rsidTr="001B47CC">
        <w:trPr>
          <w:trHeight w:hRule="exact" w:val="817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00068D27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661B98F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011383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800" w:id="-1728238592"/>
              </w:rPr>
              <w:t>連絡</w:t>
            </w:r>
            <w:r w:rsidRPr="00011383">
              <w:rPr>
                <w:rFonts w:ascii="ＭＳ 明朝" w:eastAsia="ＭＳ 明朝" w:hAnsi="ＭＳ 明朝" w:hint="eastAsia"/>
                <w:kern w:val="0"/>
                <w:sz w:val="20"/>
                <w:fitText w:val="800" w:id="-1728238592"/>
              </w:rPr>
              <w:t>先</w:t>
            </w:r>
          </w:p>
        </w:tc>
        <w:tc>
          <w:tcPr>
            <w:tcW w:w="6243" w:type="dxa"/>
            <w:tcBorders>
              <w:right w:val="single" w:sz="12" w:space="0" w:color="auto"/>
            </w:tcBorders>
            <w:vAlign w:val="center"/>
          </w:tcPr>
          <w:p w14:paraId="3E1852C1" w14:textId="77777777" w:rsidR="001B47CC" w:rsidRDefault="001B47CC" w:rsidP="001B47CC">
            <w:pPr>
              <w:spacing w:line="276" w:lineRule="auto"/>
              <w:jc w:val="right"/>
              <w:rPr>
                <w:rFonts w:ascii="ＭＳ 明朝" w:eastAsia="ＭＳ 明朝" w:hAnsi="ＭＳ 明朝"/>
                <w:sz w:val="16"/>
              </w:rPr>
            </w:pPr>
          </w:p>
          <w:p w14:paraId="462B9943" w14:textId="77777777" w:rsidR="005B4247" w:rsidRPr="00DB31A2" w:rsidRDefault="005B4247" w:rsidP="001B47CC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D77781">
              <w:rPr>
                <w:rFonts w:ascii="ＭＳ 明朝" w:eastAsia="ＭＳ 明朝" w:hAnsi="ＭＳ 明朝" w:hint="eastAsia"/>
                <w:sz w:val="16"/>
              </w:rPr>
              <w:t>※日中ご連絡の</w:t>
            </w:r>
            <w:r w:rsidR="00D77781" w:rsidRPr="00D77781">
              <w:rPr>
                <w:rFonts w:ascii="ＭＳ 明朝" w:eastAsia="ＭＳ 明朝" w:hAnsi="ＭＳ 明朝" w:hint="eastAsia"/>
                <w:sz w:val="16"/>
              </w:rPr>
              <w:t>と</w:t>
            </w:r>
            <w:r w:rsidRPr="00D77781">
              <w:rPr>
                <w:rFonts w:ascii="ＭＳ 明朝" w:eastAsia="ＭＳ 明朝" w:hAnsi="ＭＳ 明朝" w:hint="eastAsia"/>
                <w:sz w:val="16"/>
              </w:rPr>
              <w:t>れる</w:t>
            </w:r>
            <w:r w:rsidR="00D77781" w:rsidRPr="00D77781">
              <w:rPr>
                <w:rFonts w:ascii="ＭＳ 明朝" w:eastAsia="ＭＳ 明朝" w:hAnsi="ＭＳ 明朝" w:hint="eastAsia"/>
                <w:sz w:val="16"/>
              </w:rPr>
              <w:t>番号をお書きください。</w:t>
            </w:r>
          </w:p>
        </w:tc>
      </w:tr>
      <w:tr w:rsidR="00011383" w14:paraId="200D7473" w14:textId="77777777" w:rsidTr="005B4247">
        <w:trPr>
          <w:trHeight w:hRule="exact" w:val="51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4807E466" w14:textId="77777777" w:rsidR="00011383" w:rsidRPr="00011383" w:rsidRDefault="00011383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空き家の所在地</w:t>
            </w: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71D1FE16" w14:textId="77777777" w:rsidR="00011383" w:rsidRPr="00DB31A2" w:rsidRDefault="00011383" w:rsidP="009352E7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海老名市</w:t>
            </w:r>
          </w:p>
        </w:tc>
      </w:tr>
      <w:tr w:rsidR="00845897" w14:paraId="0FA56A70" w14:textId="77777777" w:rsidTr="009352E7">
        <w:trPr>
          <w:trHeight w:hRule="exact" w:val="510"/>
        </w:trPr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3F392D54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空き家の所有者</w:t>
            </w:r>
          </w:p>
        </w:tc>
        <w:tc>
          <w:tcPr>
            <w:tcW w:w="1275" w:type="dxa"/>
            <w:vMerge w:val="restart"/>
            <w:vAlign w:val="center"/>
          </w:tcPr>
          <w:p w14:paraId="0F8CC948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</w:t>
            </w:r>
          </w:p>
        </w:tc>
        <w:tc>
          <w:tcPr>
            <w:tcW w:w="6243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71299DD" w14:textId="77777777" w:rsidR="00845897" w:rsidRPr="00DB31A2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相談者本人　→　□　共有者がいる　or　□　共有者がいない</w:t>
            </w:r>
          </w:p>
        </w:tc>
      </w:tr>
      <w:tr w:rsidR="00845897" w14:paraId="395EE1FB" w14:textId="77777777" w:rsidTr="009352E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57F0F22C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87779F" w14:textId="77777777" w:rsidR="00845897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43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504EF58" w14:textId="77777777" w:rsidR="00845897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相談者以外　→　□　親族　or　□　親族以外</w:t>
            </w:r>
            <w:r w:rsidR="005B4247">
              <w:rPr>
                <w:rFonts w:ascii="ＭＳ 明朝" w:eastAsia="ＭＳ 明朝" w:hAnsi="ＭＳ 明朝" w:hint="eastAsia"/>
                <w:sz w:val="20"/>
              </w:rPr>
              <w:t>（不明含む）</w:t>
            </w:r>
          </w:p>
        </w:tc>
      </w:tr>
      <w:tr w:rsidR="00845897" w14:paraId="5457E93B" w14:textId="77777777" w:rsidTr="009352E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081019F4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CC048DB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家屋</w:t>
            </w:r>
          </w:p>
        </w:tc>
        <w:tc>
          <w:tcPr>
            <w:tcW w:w="6243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7B7E1A3" w14:textId="77777777" w:rsidR="00845897" w:rsidRPr="00DB31A2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相談者本人　→　□　共有者がいる　or　□　共有者がいない</w:t>
            </w:r>
          </w:p>
        </w:tc>
      </w:tr>
      <w:tr w:rsidR="00845897" w14:paraId="79A41206" w14:textId="77777777" w:rsidTr="009352E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B9B4D0E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FE7FD03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43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1E21749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相談者以外　→　□　親族　or　□　親族以外</w:t>
            </w:r>
            <w:r w:rsidR="005B4247">
              <w:rPr>
                <w:rFonts w:ascii="ＭＳ 明朝" w:eastAsia="ＭＳ 明朝" w:hAnsi="ＭＳ 明朝" w:hint="eastAsia"/>
                <w:sz w:val="20"/>
              </w:rPr>
              <w:t>（不明含む）</w:t>
            </w:r>
          </w:p>
        </w:tc>
      </w:tr>
      <w:tr w:rsidR="008274D1" w14:paraId="3B7D0215" w14:textId="77777777" w:rsidTr="00011383">
        <w:trPr>
          <w:trHeight w:hRule="exact" w:val="51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26546D76" w14:textId="77777777" w:rsidR="008274D1" w:rsidRPr="00011383" w:rsidRDefault="008274D1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空き家の築年数</w:t>
            </w: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0FF81652" w14:textId="77777777" w:rsidR="008274D1" w:rsidRPr="00DB31A2" w:rsidRDefault="008274D1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築　　　　年（竣工年が分かる場合はこちらへ記載→　</w:t>
            </w:r>
            <w:r w:rsidR="00F861D1">
              <w:rPr>
                <w:rFonts w:ascii="ＭＳ 明朝" w:eastAsia="ＭＳ 明朝" w:hAnsi="ＭＳ 明朝" w:hint="eastAsia"/>
                <w:sz w:val="20"/>
              </w:rPr>
              <w:t>西暦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年</w:t>
            </w:r>
            <w:r w:rsidR="00F861D1">
              <w:rPr>
                <w:rFonts w:ascii="ＭＳ 明朝" w:eastAsia="ＭＳ 明朝" w:hAnsi="ＭＳ 明朝" w:hint="eastAsia"/>
                <w:sz w:val="20"/>
              </w:rPr>
              <w:t>竣工）</w:t>
            </w:r>
          </w:p>
        </w:tc>
      </w:tr>
      <w:tr w:rsidR="00845897" w14:paraId="131C394C" w14:textId="77777777" w:rsidTr="001B47CC">
        <w:tc>
          <w:tcPr>
            <w:tcW w:w="19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C5C59B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相談内容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3AAD50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※現在何に困っていて、今後どのようにしたいのかを具体的に記載してください</w:t>
            </w:r>
          </w:p>
          <w:p w14:paraId="1917C662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40225BCB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1284B73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1E31FF2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14D3DFE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B4FE54C" w14:textId="77777777" w:rsidR="00845897" w:rsidRPr="00DB31A2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7558E9" w14:paraId="34DF11D8" w14:textId="77777777" w:rsidTr="007558E9"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3CCEDFB0" w14:textId="77777777" w:rsidR="007558E9" w:rsidRDefault="007558E9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相談したい相手</w:t>
            </w:r>
          </w:p>
          <w:p w14:paraId="676843D1" w14:textId="77777777" w:rsidR="00192D78" w:rsidRPr="00011383" w:rsidRDefault="00192D78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※複数選択可</w:t>
            </w: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25FEA3CF" w14:textId="38A7BC39" w:rsidR="007558E9" w:rsidRPr="00DB31A2" w:rsidRDefault="007558E9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 w:rsidR="00C057DB">
              <w:rPr>
                <w:rFonts w:ascii="ＭＳ 明朝" w:eastAsia="ＭＳ 明朝" w:hAnsi="ＭＳ 明朝" w:hint="eastAsia"/>
                <w:sz w:val="20"/>
              </w:rPr>
              <w:t xml:space="preserve">宅建士　</w:t>
            </w:r>
            <w:r>
              <w:rPr>
                <w:rFonts w:ascii="ＭＳ 明朝" w:eastAsia="ＭＳ 明朝" w:hAnsi="ＭＳ 明朝" w:hint="eastAsia"/>
                <w:sz w:val="20"/>
              </w:rPr>
              <w:t>（主に空き家の売買や賃貸に関する相談）</w:t>
            </w:r>
          </w:p>
        </w:tc>
      </w:tr>
      <w:tr w:rsidR="007558E9" w14:paraId="114CEE85" w14:textId="77777777" w:rsidTr="007558E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6CBC568B" w14:textId="77777777" w:rsidR="007558E9" w:rsidRPr="00011383" w:rsidRDefault="007558E9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105112DA" w14:textId="77777777" w:rsidR="007558E9" w:rsidRDefault="007558E9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行政書士（主に空き家の権利関係の整理に伴う行政手続きに関する相談）</w:t>
            </w:r>
          </w:p>
        </w:tc>
      </w:tr>
      <w:tr w:rsidR="00192D78" w14:paraId="197896C7" w14:textId="77777777" w:rsidTr="007558E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F671611" w14:textId="77777777" w:rsidR="00192D78" w:rsidRPr="00011383" w:rsidRDefault="00192D78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40C67B65" w14:textId="77777777" w:rsidR="00192D78" w:rsidRDefault="00192D78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司法書士（主に空き家の相続に関する相談）</w:t>
            </w:r>
          </w:p>
        </w:tc>
      </w:tr>
      <w:tr w:rsidR="007558E9" w14:paraId="4B100D17" w14:textId="77777777" w:rsidTr="00C057DB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23D15E7" w14:textId="77777777" w:rsidR="007558E9" w:rsidRPr="00011383" w:rsidRDefault="007558E9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3C7E0EF1" w14:textId="77777777" w:rsidR="007558E9" w:rsidRDefault="007558E9" w:rsidP="00192D78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 w:rsidR="00192D78">
              <w:rPr>
                <w:rFonts w:ascii="ＭＳ 明朝" w:eastAsia="ＭＳ 明朝" w:hAnsi="ＭＳ 明朝" w:hint="eastAsia"/>
                <w:sz w:val="20"/>
              </w:rPr>
              <w:t>どこに相談していいか分からない</w:t>
            </w:r>
          </w:p>
        </w:tc>
      </w:tr>
      <w:tr w:rsidR="00C057DB" w14:paraId="2C10B9D4" w14:textId="77777777" w:rsidTr="00011383"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6E64C" w14:textId="069A5EF6" w:rsidR="00C057DB" w:rsidRPr="00011383" w:rsidRDefault="00C057DB" w:rsidP="00C057D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相談日の希望</w:t>
            </w:r>
          </w:p>
        </w:tc>
        <w:tc>
          <w:tcPr>
            <w:tcW w:w="75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39AE60" w14:textId="77777777" w:rsidR="00C057DB" w:rsidRDefault="00C057DB" w:rsidP="00C057DB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※事前相談票を提出する日から２週間以上期間を空けて複数日記載ください</w:t>
            </w:r>
          </w:p>
          <w:p w14:paraId="1EE37CC2" w14:textId="77777777" w:rsidR="00C057DB" w:rsidRDefault="00C057DB" w:rsidP="00C057D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（対応する専門家の決定・相談日の日程調整などに２週間ほどかかります）</w:t>
            </w:r>
          </w:p>
          <w:p w14:paraId="1835D6E6" w14:textId="77777777" w:rsidR="00C057DB" w:rsidRDefault="00C057DB" w:rsidP="00C057DB">
            <w:pPr>
              <w:rPr>
                <w:rFonts w:ascii="ＭＳ 明朝" w:eastAsia="ＭＳ 明朝" w:hAnsi="ＭＳ 明朝"/>
                <w:sz w:val="20"/>
              </w:rPr>
            </w:pPr>
          </w:p>
          <w:p w14:paraId="33FDD63D" w14:textId="77777777" w:rsidR="00C057DB" w:rsidRDefault="00C057DB" w:rsidP="00C057DB">
            <w:pPr>
              <w:spacing w:line="276" w:lineRule="auto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14:paraId="57D43CD3" w14:textId="77777777" w:rsidR="00845897" w:rsidRPr="00011383" w:rsidRDefault="00845897" w:rsidP="00C057DB">
      <w:pPr>
        <w:spacing w:beforeLines="30" w:before="108"/>
        <w:rPr>
          <w:rFonts w:ascii="ＭＳ ゴシック" w:eastAsia="ＭＳ ゴシック" w:hAnsi="ＭＳ ゴシック"/>
        </w:rPr>
      </w:pPr>
      <w:bookmarkStart w:id="0" w:name="_Hlk145428116"/>
      <w:r w:rsidRPr="00011383">
        <w:rPr>
          <w:rFonts w:ascii="ＭＳ ゴシック" w:eastAsia="ＭＳ ゴシック" w:hAnsi="ＭＳ ゴシック" w:hint="eastAsia"/>
        </w:rPr>
        <w:t>＜郵送先＞</w:t>
      </w:r>
    </w:p>
    <w:p w14:paraId="016CBEF6" w14:textId="7F07AE63" w:rsidR="00424453" w:rsidRPr="00845897" w:rsidRDefault="00845897" w:rsidP="00C057DB">
      <w:pPr>
        <w:ind w:firstLineChars="100" w:firstLine="210"/>
        <w:rPr>
          <w:rFonts w:ascii="ＭＳ 明朝" w:eastAsia="ＭＳ 明朝" w:hAnsi="ＭＳ 明朝" w:hint="eastAsia"/>
        </w:rPr>
      </w:pPr>
      <w:r w:rsidRPr="00845897">
        <w:rPr>
          <w:rFonts w:ascii="ＭＳ 明朝" w:eastAsia="ＭＳ 明朝" w:hAnsi="ＭＳ 明朝" w:hint="eastAsia"/>
        </w:rPr>
        <w:t>〒243</w:t>
      </w:r>
      <w:r>
        <w:rPr>
          <w:rFonts w:ascii="ＭＳ 明朝" w:eastAsia="ＭＳ 明朝" w:hAnsi="ＭＳ 明朝" w:hint="eastAsia"/>
        </w:rPr>
        <w:t>-0492</w:t>
      </w:r>
      <w:r w:rsidRPr="00845897">
        <w:rPr>
          <w:rFonts w:ascii="ＭＳ 明朝" w:eastAsia="ＭＳ 明朝" w:hAnsi="ＭＳ 明朝" w:hint="eastAsia"/>
        </w:rPr>
        <w:t>海老名市勝瀬175番地の１</w:t>
      </w:r>
      <w:r>
        <w:rPr>
          <w:rFonts w:ascii="ＭＳ 明朝" w:eastAsia="ＭＳ 明朝" w:hAnsi="ＭＳ 明朝" w:hint="eastAsia"/>
        </w:rPr>
        <w:t xml:space="preserve">／海老名市 </w:t>
      </w:r>
      <w:r w:rsidRPr="00845897">
        <w:rPr>
          <w:rFonts w:ascii="ＭＳ 明朝" w:eastAsia="ＭＳ 明朝" w:hAnsi="ＭＳ 明朝" w:hint="eastAsia"/>
        </w:rPr>
        <w:t>まちづくり</w:t>
      </w:r>
      <w:r>
        <w:rPr>
          <w:rFonts w:ascii="ＭＳ 明朝" w:eastAsia="ＭＳ 明朝" w:hAnsi="ＭＳ 明朝" w:hint="eastAsia"/>
        </w:rPr>
        <w:t xml:space="preserve">部 </w:t>
      </w:r>
      <w:r w:rsidRPr="00845897">
        <w:rPr>
          <w:rFonts w:ascii="ＭＳ 明朝" w:eastAsia="ＭＳ 明朝" w:hAnsi="ＭＳ 明朝" w:hint="eastAsia"/>
        </w:rPr>
        <w:t>住宅まちづくり</w:t>
      </w:r>
      <w:r>
        <w:rPr>
          <w:rFonts w:ascii="ＭＳ 明朝" w:eastAsia="ＭＳ 明朝" w:hAnsi="ＭＳ 明朝" w:hint="eastAsia"/>
        </w:rPr>
        <w:t xml:space="preserve">課 </w:t>
      </w:r>
      <w:r w:rsidRPr="00845897">
        <w:rPr>
          <w:rFonts w:ascii="ＭＳ 明朝" w:eastAsia="ＭＳ 明朝" w:hAnsi="ＭＳ 明朝" w:hint="eastAsia"/>
        </w:rPr>
        <w:t>空き家担当</w:t>
      </w:r>
    </w:p>
    <w:p w14:paraId="43E69665" w14:textId="77777777" w:rsidR="00845897" w:rsidRPr="00011383" w:rsidRDefault="00845897" w:rsidP="00C057DB">
      <w:pPr>
        <w:spacing w:beforeLines="30" w:before="108"/>
        <w:rPr>
          <w:rFonts w:ascii="ＭＳ ゴシック" w:eastAsia="ＭＳ ゴシック" w:hAnsi="ＭＳ ゴシック"/>
        </w:rPr>
      </w:pPr>
      <w:r w:rsidRPr="00011383">
        <w:rPr>
          <w:rFonts w:ascii="ＭＳ ゴシック" w:eastAsia="ＭＳ ゴシック" w:hAnsi="ＭＳ ゴシック" w:hint="eastAsia"/>
        </w:rPr>
        <w:t>＜問い合わせ先＞</w:t>
      </w:r>
    </w:p>
    <w:p w14:paraId="002485EB" w14:textId="77777777" w:rsidR="00F21E9D" w:rsidRPr="00845897" w:rsidRDefault="00845897" w:rsidP="00C057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電話046-235-9604（受付時間：平日8時45分～12時、13時～17時15分）</w:t>
      </w:r>
      <w:bookmarkEnd w:id="0"/>
    </w:p>
    <w:sectPr w:rsidR="00F21E9D" w:rsidRPr="00845897" w:rsidSect="001B47CC">
      <w:pgSz w:w="11906" w:h="16838"/>
      <w:pgMar w:top="85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8D76" w14:textId="77777777" w:rsidR="004F7E68" w:rsidRDefault="004F7E68" w:rsidP="004F7E68">
      <w:r>
        <w:separator/>
      </w:r>
    </w:p>
  </w:endnote>
  <w:endnote w:type="continuationSeparator" w:id="0">
    <w:p w14:paraId="299E107F" w14:textId="77777777" w:rsidR="004F7E68" w:rsidRDefault="004F7E68" w:rsidP="004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4B4E" w14:textId="77777777" w:rsidR="004F7E68" w:rsidRDefault="004F7E68" w:rsidP="004F7E68">
      <w:r>
        <w:separator/>
      </w:r>
    </w:p>
  </w:footnote>
  <w:footnote w:type="continuationSeparator" w:id="0">
    <w:p w14:paraId="539E432C" w14:textId="77777777" w:rsidR="004F7E68" w:rsidRDefault="004F7E68" w:rsidP="004F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04"/>
    <w:rsid w:val="00011383"/>
    <w:rsid w:val="00192D78"/>
    <w:rsid w:val="001B47CC"/>
    <w:rsid w:val="00424453"/>
    <w:rsid w:val="004769E8"/>
    <w:rsid w:val="004F7E68"/>
    <w:rsid w:val="0053566C"/>
    <w:rsid w:val="005B4247"/>
    <w:rsid w:val="005F29D1"/>
    <w:rsid w:val="006B05DC"/>
    <w:rsid w:val="007558E9"/>
    <w:rsid w:val="007B0C04"/>
    <w:rsid w:val="008274D1"/>
    <w:rsid w:val="00845897"/>
    <w:rsid w:val="00926C63"/>
    <w:rsid w:val="009352E7"/>
    <w:rsid w:val="00C057DB"/>
    <w:rsid w:val="00D77781"/>
    <w:rsid w:val="00DB31A2"/>
    <w:rsid w:val="00E53690"/>
    <w:rsid w:val="00F21E9D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7842B1"/>
  <w15:chartTrackingRefBased/>
  <w15:docId w15:val="{7C10D92D-DE04-4A12-A7E1-81AF959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2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E68"/>
  </w:style>
  <w:style w:type="paragraph" w:styleId="a8">
    <w:name w:val="footer"/>
    <w:basedOn w:val="a"/>
    <w:link w:val="a9"/>
    <w:uiPriority w:val="99"/>
    <w:unhideWhenUsed/>
    <w:rsid w:val="004F7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 hayashi</dc:creator>
  <cp:keywords/>
  <dc:description/>
  <cp:lastModifiedBy>髙橋　望実</cp:lastModifiedBy>
  <cp:revision>15</cp:revision>
  <cp:lastPrinted>2021-09-01T21:41:00Z</cp:lastPrinted>
  <dcterms:created xsi:type="dcterms:W3CDTF">2021-08-31T11:25:00Z</dcterms:created>
  <dcterms:modified xsi:type="dcterms:W3CDTF">2023-09-12T07:22:00Z</dcterms:modified>
</cp:coreProperties>
</file>