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DC1F" w14:textId="4830AC53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ind w:right="988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第３号様式（第</w:t>
      </w:r>
      <w:r w:rsidR="00075FD8" w:rsidRPr="004D5D28">
        <w:rPr>
          <w:rFonts w:ascii="ＭＳ 明朝" w:hAnsi="ＭＳ 明朝" w:hint="eastAsia"/>
        </w:rPr>
        <w:t>８</w:t>
      </w:r>
      <w:r w:rsidRPr="004D5D28">
        <w:rPr>
          <w:rFonts w:ascii="ＭＳ 明朝" w:hAnsi="ＭＳ 明朝" w:hint="eastAsia"/>
        </w:rPr>
        <w:t>条関係）</w:t>
      </w:r>
    </w:p>
    <w:p w14:paraId="3DC769E7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ind w:right="988"/>
        <w:rPr>
          <w:rFonts w:ascii="ＭＳ 明朝" w:hAnsi="ＭＳ 明朝"/>
        </w:rPr>
      </w:pPr>
    </w:p>
    <w:p w14:paraId="26369830" w14:textId="77777777" w:rsidR="009E7F41" w:rsidRPr="004D5D28" w:rsidRDefault="008E3CD1" w:rsidP="00A4188C">
      <w:pPr>
        <w:pStyle w:val="a6"/>
        <w:kinsoku w:val="0"/>
        <w:wordWrap/>
        <w:overflowPunct w:val="0"/>
        <w:spacing w:line="380" w:lineRule="exact"/>
        <w:ind w:right="26"/>
        <w:jc w:val="center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海老名市高齢者等移動支援事業補助金</w:t>
      </w:r>
      <w:r w:rsidR="009E7F41" w:rsidRPr="004D5D28">
        <w:rPr>
          <w:rFonts w:ascii="ＭＳ 明朝" w:hAnsi="ＭＳ 明朝" w:hint="eastAsia"/>
        </w:rPr>
        <w:t>交付請求書</w:t>
      </w:r>
    </w:p>
    <w:p w14:paraId="1779380A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ind w:firstLineChars="2650" w:firstLine="7437"/>
        <w:jc w:val="right"/>
        <w:rPr>
          <w:rFonts w:ascii="ＭＳ 明朝" w:hAnsi="ＭＳ 明朝"/>
          <w:spacing w:val="0"/>
        </w:rPr>
      </w:pPr>
    </w:p>
    <w:p w14:paraId="20679FDE" w14:textId="77777777" w:rsidR="00527499" w:rsidRPr="004D5D28" w:rsidRDefault="00527499" w:rsidP="00A4188C">
      <w:pPr>
        <w:pStyle w:val="a6"/>
        <w:kinsoku w:val="0"/>
        <w:wordWrap/>
        <w:overflowPunct w:val="0"/>
        <w:spacing w:line="380" w:lineRule="exact"/>
        <w:ind w:firstLineChars="2650" w:firstLine="7437"/>
        <w:jc w:val="right"/>
        <w:rPr>
          <w:rFonts w:ascii="ＭＳ 明朝" w:hAnsi="ＭＳ 明朝"/>
          <w:spacing w:val="0"/>
        </w:rPr>
      </w:pPr>
      <w:r w:rsidRPr="004D5D28">
        <w:rPr>
          <w:rFonts w:ascii="ＭＳ 明朝" w:hAnsi="ＭＳ 明朝" w:hint="eastAsia"/>
          <w:spacing w:val="0"/>
        </w:rPr>
        <w:t>年　　月　　日</w:t>
      </w:r>
    </w:p>
    <w:p w14:paraId="426CBF05" w14:textId="77777777" w:rsidR="00527499" w:rsidRPr="004D5D28" w:rsidRDefault="00527499" w:rsidP="00A4188C">
      <w:pPr>
        <w:pStyle w:val="a6"/>
        <w:kinsoku w:val="0"/>
        <w:wordWrap/>
        <w:overflowPunct w:val="0"/>
        <w:spacing w:line="380" w:lineRule="exact"/>
        <w:ind w:firstLineChars="2650" w:firstLine="7437"/>
        <w:jc w:val="right"/>
        <w:rPr>
          <w:rFonts w:ascii="ＭＳ 明朝" w:hAnsi="ＭＳ 明朝"/>
          <w:spacing w:val="0"/>
        </w:rPr>
      </w:pPr>
    </w:p>
    <w:p w14:paraId="60E90592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ind w:firstLineChars="200" w:firstLine="553"/>
        <w:rPr>
          <w:rFonts w:ascii="ＭＳ 明朝" w:hAnsi="ＭＳ 明朝"/>
          <w:spacing w:val="0"/>
        </w:rPr>
      </w:pPr>
      <w:r w:rsidRPr="004D5D28">
        <w:rPr>
          <w:rFonts w:ascii="ＭＳ 明朝" w:hAnsi="ＭＳ 明朝" w:hint="eastAsia"/>
        </w:rPr>
        <w:t>海老名市長　殿</w:t>
      </w:r>
    </w:p>
    <w:p w14:paraId="66879B50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</w:p>
    <w:p w14:paraId="7B5E2DC4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  <w:r w:rsidRPr="004D5D28">
        <w:rPr>
          <w:rFonts w:ascii="ＭＳ 明朝" w:hAnsi="ＭＳ 明朝" w:hint="eastAsia"/>
          <w:spacing w:val="0"/>
        </w:rPr>
        <w:t xml:space="preserve">　　　　　　　　　　　　　　　住所又は事務所</w:t>
      </w:r>
    </w:p>
    <w:p w14:paraId="670EB302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</w:rPr>
      </w:pPr>
      <w:r w:rsidRPr="004D5D28">
        <w:rPr>
          <w:rFonts w:ascii="ＭＳ 明朝" w:hAnsi="ＭＳ 明朝" w:cs="Times New Roman"/>
        </w:rPr>
        <w:t xml:space="preserve">                             </w:t>
      </w:r>
      <w:r w:rsidR="00527499" w:rsidRPr="004D5D28">
        <w:rPr>
          <w:rFonts w:ascii="ＭＳ 明朝" w:hAnsi="ＭＳ 明朝" w:hint="eastAsia"/>
        </w:rPr>
        <w:t xml:space="preserve">　所　　在　　地</w:t>
      </w:r>
    </w:p>
    <w:p w14:paraId="39F648D7" w14:textId="77777777" w:rsidR="009E7F41" w:rsidRPr="004D5D28" w:rsidRDefault="00527499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  <w:r w:rsidRPr="004D5D28">
        <w:rPr>
          <w:rFonts w:ascii="ＭＳ 明朝" w:hAnsi="ＭＳ 明朝" w:hint="eastAsia"/>
          <w:spacing w:val="0"/>
        </w:rPr>
        <w:t xml:space="preserve">　　　　　　　　　　　　　　　</w:t>
      </w:r>
      <w:r w:rsidR="009E7F41" w:rsidRPr="004D5D28">
        <w:rPr>
          <w:rFonts w:ascii="ＭＳ 明朝" w:hAnsi="ＭＳ 明朝" w:hint="eastAsia"/>
          <w:spacing w:val="0"/>
        </w:rPr>
        <w:t>団　　体　　名</w:t>
      </w:r>
    </w:p>
    <w:p w14:paraId="38553646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  <w:r w:rsidRPr="004D5D28">
        <w:rPr>
          <w:rFonts w:ascii="ＭＳ 明朝" w:hAnsi="ＭＳ 明朝" w:hint="eastAsia"/>
          <w:spacing w:val="0"/>
        </w:rPr>
        <w:t xml:space="preserve">　　　　　　　　　　　　　　　代　　表　　者</w:t>
      </w:r>
    </w:p>
    <w:p w14:paraId="380FF0EC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</w:p>
    <w:p w14:paraId="569A713D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</w:p>
    <w:p w14:paraId="7DF71363" w14:textId="625869CB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ind w:left="277" w:hangingChars="100" w:hanging="277"/>
        <w:rPr>
          <w:rFonts w:ascii="ＭＳ 明朝" w:hAnsi="ＭＳ 明朝"/>
          <w:spacing w:val="0"/>
        </w:rPr>
      </w:pPr>
      <w:r w:rsidRPr="004D5D28">
        <w:rPr>
          <w:rFonts w:ascii="ＭＳ 明朝" w:hAnsi="ＭＳ 明朝" w:cs="Times New Roman" w:hint="eastAsia"/>
        </w:rPr>
        <w:t xml:space="preserve">　　　</w:t>
      </w:r>
      <w:r w:rsidRPr="004D5D28">
        <w:rPr>
          <w:rFonts w:ascii="ＭＳ 明朝" w:hAnsi="ＭＳ 明朝" w:hint="eastAsia"/>
        </w:rPr>
        <w:t xml:space="preserve">　　年　　月　　日付</w:t>
      </w:r>
      <w:r w:rsidR="00527499" w:rsidRPr="004D5D28">
        <w:rPr>
          <w:rFonts w:ascii="ＭＳ 明朝" w:hAnsi="ＭＳ 明朝" w:hint="eastAsia"/>
        </w:rPr>
        <w:t>け</w:t>
      </w:r>
      <w:r w:rsidRPr="004D5D28">
        <w:rPr>
          <w:rFonts w:ascii="ＭＳ 明朝" w:hAnsi="ＭＳ 明朝" w:hint="eastAsia"/>
        </w:rPr>
        <w:t>で決定のあった</w:t>
      </w:r>
      <w:r w:rsidR="008E3CD1" w:rsidRPr="004D5D28">
        <w:rPr>
          <w:rFonts w:ascii="ＭＳ 明朝" w:hAnsi="ＭＳ 明朝" w:hint="eastAsia"/>
        </w:rPr>
        <w:t>海老名市高齢者等移動支援事業補助金</w:t>
      </w:r>
      <w:r w:rsidRPr="004D5D28">
        <w:rPr>
          <w:rFonts w:ascii="ＭＳ 明朝" w:hAnsi="ＭＳ 明朝" w:hint="eastAsia"/>
        </w:rPr>
        <w:t>について、</w:t>
      </w:r>
      <w:r w:rsidR="008E3CD1" w:rsidRPr="004D5D28">
        <w:rPr>
          <w:rFonts w:ascii="ＭＳ 明朝" w:hAnsi="ＭＳ 明朝" w:hint="eastAsia"/>
        </w:rPr>
        <w:t>海老名市高齢者等移動支援事業補助金</w:t>
      </w:r>
      <w:r w:rsidRPr="004D5D28">
        <w:rPr>
          <w:rFonts w:ascii="ＭＳ 明朝" w:hAnsi="ＭＳ 明朝" w:hint="eastAsia"/>
        </w:rPr>
        <w:t>交付要綱第</w:t>
      </w:r>
      <w:r w:rsidR="00075FD8" w:rsidRPr="004D5D28">
        <w:rPr>
          <w:rFonts w:ascii="ＭＳ 明朝" w:hAnsi="ＭＳ 明朝" w:hint="eastAsia"/>
        </w:rPr>
        <w:t>８</w:t>
      </w:r>
      <w:r w:rsidRPr="004D5D28">
        <w:rPr>
          <w:rFonts w:ascii="ＭＳ 明朝" w:hAnsi="ＭＳ 明朝" w:hint="eastAsia"/>
        </w:rPr>
        <w:t>条第</w:t>
      </w:r>
      <w:r w:rsidR="00075FD8" w:rsidRPr="004D5D28">
        <w:rPr>
          <w:rFonts w:ascii="ＭＳ 明朝" w:hAnsi="ＭＳ 明朝" w:hint="eastAsia"/>
        </w:rPr>
        <w:t>１</w:t>
      </w:r>
      <w:r w:rsidRPr="004D5D28">
        <w:rPr>
          <w:rFonts w:ascii="ＭＳ 明朝" w:hAnsi="ＭＳ 明朝" w:hint="eastAsia"/>
        </w:rPr>
        <w:t>項の規定により、</w:t>
      </w:r>
      <w:r w:rsidR="002418B4" w:rsidRPr="004D5D28">
        <w:rPr>
          <w:rFonts w:ascii="ＭＳ 明朝" w:hAnsi="ＭＳ 明朝" w:hint="eastAsia"/>
        </w:rPr>
        <w:t>下記</w:t>
      </w:r>
      <w:r w:rsidRPr="004D5D28">
        <w:rPr>
          <w:rFonts w:ascii="ＭＳ 明朝" w:hAnsi="ＭＳ 明朝" w:hint="eastAsia"/>
        </w:rPr>
        <w:t>のとおり請求します。</w:t>
      </w:r>
    </w:p>
    <w:p w14:paraId="0AAFC231" w14:textId="77777777" w:rsidR="009E7F41" w:rsidRPr="004D5D28" w:rsidRDefault="009E7F41" w:rsidP="00A4188C">
      <w:pPr>
        <w:pStyle w:val="a6"/>
        <w:kinsoku w:val="0"/>
        <w:wordWrap/>
        <w:overflowPunct w:val="0"/>
        <w:spacing w:line="380" w:lineRule="exact"/>
        <w:rPr>
          <w:rFonts w:ascii="ＭＳ 明朝" w:hAnsi="ＭＳ 明朝"/>
          <w:spacing w:val="0"/>
        </w:rPr>
      </w:pPr>
    </w:p>
    <w:p w14:paraId="13B983C8" w14:textId="77777777" w:rsidR="009E7F41" w:rsidRPr="004D5D28" w:rsidRDefault="009E7F41" w:rsidP="00A4188C">
      <w:pPr>
        <w:pStyle w:val="a3"/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記</w:t>
      </w:r>
    </w:p>
    <w:p w14:paraId="4F01490D" w14:textId="77777777" w:rsidR="008E3CD1" w:rsidRPr="004D5D28" w:rsidRDefault="00E92076" w:rsidP="008E3CD1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１　補助対象事業</w:t>
      </w:r>
      <w:r w:rsidR="00075FD8" w:rsidRPr="004D5D28">
        <w:rPr>
          <w:rFonts w:ascii="ＭＳ 明朝" w:hAnsi="ＭＳ 明朝" w:hint="eastAsia"/>
          <w:sz w:val="24"/>
        </w:rPr>
        <w:t>（該当する事業に〇を付けてください。）</w:t>
      </w:r>
    </w:p>
    <w:p w14:paraId="7F5C56CE" w14:textId="77777777" w:rsidR="008E3CD1" w:rsidRPr="004D5D28" w:rsidRDefault="008E3CD1" w:rsidP="008E3CD1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福祉有償運送事業　・　住民参加型移動支援事業</w:t>
      </w:r>
    </w:p>
    <w:p w14:paraId="147B09EF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ind w:left="277" w:hangingChars="100" w:hanging="277"/>
        <w:rPr>
          <w:rFonts w:ascii="ＭＳ 明朝" w:hAnsi="ＭＳ 明朝"/>
        </w:rPr>
      </w:pPr>
    </w:p>
    <w:p w14:paraId="4F38DB48" w14:textId="77777777" w:rsidR="009E7F41" w:rsidRPr="004D5D28" w:rsidRDefault="008E3CD1" w:rsidP="00A4188C">
      <w:pPr>
        <w:pStyle w:val="a6"/>
        <w:kinsoku w:val="0"/>
        <w:wordWrap/>
        <w:overflowPunct w:val="0"/>
        <w:spacing w:line="400" w:lineRule="exact"/>
        <w:ind w:left="277" w:hangingChars="100" w:hanging="277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２</w:t>
      </w:r>
      <w:r w:rsidR="009E7F41" w:rsidRPr="004D5D28">
        <w:rPr>
          <w:rFonts w:ascii="ＭＳ 明朝" w:hAnsi="ＭＳ 明朝" w:hint="eastAsia"/>
        </w:rPr>
        <w:t xml:space="preserve">　請　求　金　額　　　金　　　　　　　　　　円</w:t>
      </w:r>
    </w:p>
    <w:p w14:paraId="5341419B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ind w:left="277" w:hangingChars="100" w:hanging="277"/>
        <w:rPr>
          <w:rFonts w:ascii="ＭＳ 明朝" w:hAnsi="ＭＳ 明朝"/>
        </w:rPr>
      </w:pPr>
    </w:p>
    <w:p w14:paraId="097EB918" w14:textId="77777777" w:rsidR="009E7F41" w:rsidRPr="004D5D28" w:rsidRDefault="008E3CD1" w:rsidP="00A4188C">
      <w:pPr>
        <w:pStyle w:val="a6"/>
        <w:kinsoku w:val="0"/>
        <w:wordWrap/>
        <w:overflowPunct w:val="0"/>
        <w:spacing w:line="400" w:lineRule="exact"/>
        <w:ind w:left="277" w:hangingChars="100" w:hanging="277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３</w:t>
      </w:r>
      <w:r w:rsidR="00527499" w:rsidRPr="004D5D28">
        <w:rPr>
          <w:rFonts w:ascii="ＭＳ 明朝" w:hAnsi="ＭＳ 明朝" w:hint="eastAsia"/>
        </w:rPr>
        <w:t xml:space="preserve">　</w:t>
      </w:r>
      <w:r w:rsidR="009E7F41" w:rsidRPr="004D5D28">
        <w:rPr>
          <w:rFonts w:ascii="ＭＳ 明朝" w:hAnsi="ＭＳ 明朝" w:hint="eastAsia"/>
        </w:rPr>
        <w:t>振込金融機関名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617"/>
        <w:gridCol w:w="560"/>
        <w:gridCol w:w="560"/>
        <w:gridCol w:w="544"/>
        <w:gridCol w:w="576"/>
        <w:gridCol w:w="560"/>
        <w:gridCol w:w="560"/>
        <w:gridCol w:w="572"/>
      </w:tblGrid>
      <w:tr w:rsidR="004D5D28" w:rsidRPr="004D5D28" w14:paraId="39E99145" w14:textId="77777777" w:rsidTr="006E1FB3">
        <w:trPr>
          <w:trHeight w:val="886"/>
        </w:trPr>
        <w:tc>
          <w:tcPr>
            <w:tcW w:w="2102" w:type="dxa"/>
            <w:shd w:val="clear" w:color="auto" w:fill="auto"/>
          </w:tcPr>
          <w:p w14:paraId="5D8F82C4" w14:textId="77777777" w:rsidR="006E1FB3" w:rsidRPr="004D5D28" w:rsidRDefault="006E1FB3" w:rsidP="00323FBF">
            <w:pPr>
              <w:spacing w:line="360" w:lineRule="auto"/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77" w:type="dxa"/>
            <w:gridSpan w:val="2"/>
            <w:shd w:val="clear" w:color="auto" w:fill="auto"/>
          </w:tcPr>
          <w:p w14:paraId="65988A1E" w14:textId="77777777" w:rsidR="006E1FB3" w:rsidRPr="004D5D28" w:rsidRDefault="006E1FB3" w:rsidP="00323FBF">
            <w:pPr>
              <w:spacing w:line="360" w:lineRule="auto"/>
              <w:rPr>
                <w:sz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7F796D6" w14:textId="77777777" w:rsidR="006E1FB3" w:rsidRPr="004D5D28" w:rsidRDefault="006E1FB3" w:rsidP="00323FBF">
            <w:pPr>
              <w:spacing w:line="360" w:lineRule="auto"/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支店名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06265D5" w14:textId="77777777" w:rsidR="006E1FB3" w:rsidRPr="004D5D28" w:rsidRDefault="006E1FB3" w:rsidP="00323FBF">
            <w:pPr>
              <w:spacing w:line="360" w:lineRule="auto"/>
              <w:rPr>
                <w:sz w:val="24"/>
              </w:rPr>
            </w:pPr>
          </w:p>
        </w:tc>
      </w:tr>
      <w:tr w:rsidR="004D5D28" w:rsidRPr="004D5D28" w14:paraId="3459332E" w14:textId="77777777" w:rsidTr="006E1FB3">
        <w:trPr>
          <w:trHeight w:val="340"/>
        </w:trPr>
        <w:tc>
          <w:tcPr>
            <w:tcW w:w="2102" w:type="dxa"/>
            <w:shd w:val="clear" w:color="auto" w:fill="auto"/>
          </w:tcPr>
          <w:p w14:paraId="5076C554" w14:textId="77777777" w:rsidR="006E1FB3" w:rsidRPr="004D5D28" w:rsidRDefault="006E1FB3" w:rsidP="00323FBF">
            <w:pPr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口座番号</w:t>
            </w:r>
          </w:p>
        </w:tc>
        <w:tc>
          <w:tcPr>
            <w:tcW w:w="2617" w:type="dxa"/>
            <w:shd w:val="clear" w:color="auto" w:fill="auto"/>
          </w:tcPr>
          <w:p w14:paraId="777D095E" w14:textId="77777777" w:rsidR="006E1FB3" w:rsidRPr="004D5D28" w:rsidRDefault="006E1FB3" w:rsidP="00323FBF">
            <w:pPr>
              <w:jc w:val="center"/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普通</w:t>
            </w:r>
            <w:r w:rsidRPr="004D5D28">
              <w:rPr>
                <w:rFonts w:hint="eastAsia"/>
                <w:sz w:val="24"/>
              </w:rPr>
              <w:t xml:space="preserve"> </w:t>
            </w:r>
            <w:r w:rsidRPr="004D5D28">
              <w:rPr>
                <w:rFonts w:hint="eastAsia"/>
                <w:sz w:val="24"/>
              </w:rPr>
              <w:t>・</w:t>
            </w:r>
            <w:r w:rsidRPr="004D5D28">
              <w:rPr>
                <w:rFonts w:hint="eastAsia"/>
                <w:sz w:val="24"/>
              </w:rPr>
              <w:t xml:space="preserve"> </w:t>
            </w:r>
            <w:r w:rsidRPr="004D5D28">
              <w:rPr>
                <w:rFonts w:hint="eastAsia"/>
                <w:sz w:val="24"/>
              </w:rPr>
              <w:t>当座</w:t>
            </w:r>
          </w:p>
        </w:tc>
        <w:tc>
          <w:tcPr>
            <w:tcW w:w="560" w:type="dxa"/>
            <w:shd w:val="clear" w:color="auto" w:fill="auto"/>
          </w:tcPr>
          <w:p w14:paraId="12DD63E5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524E0EB3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796BFF2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D4E755E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15F95172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18B64208" w14:textId="77777777" w:rsidR="006E1FB3" w:rsidRPr="004D5D28" w:rsidRDefault="006E1FB3" w:rsidP="00323FBF">
            <w:pPr>
              <w:rPr>
                <w:sz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230FE88D" w14:textId="77777777" w:rsidR="006E1FB3" w:rsidRPr="004D5D28" w:rsidRDefault="006E1FB3" w:rsidP="00323FBF">
            <w:pPr>
              <w:jc w:val="center"/>
              <w:rPr>
                <w:sz w:val="24"/>
              </w:rPr>
            </w:pPr>
          </w:p>
        </w:tc>
      </w:tr>
      <w:tr w:rsidR="004D5D28" w:rsidRPr="004D5D28" w14:paraId="634D9FED" w14:textId="77777777" w:rsidTr="006E1FB3">
        <w:tc>
          <w:tcPr>
            <w:tcW w:w="2102" w:type="dxa"/>
            <w:shd w:val="clear" w:color="auto" w:fill="auto"/>
          </w:tcPr>
          <w:p w14:paraId="5D0D29E6" w14:textId="77777777" w:rsidR="006E1FB3" w:rsidRPr="004D5D28" w:rsidRDefault="006E1FB3" w:rsidP="00323FBF">
            <w:pPr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フリガナ</w:t>
            </w:r>
          </w:p>
        </w:tc>
        <w:tc>
          <w:tcPr>
            <w:tcW w:w="6549" w:type="dxa"/>
            <w:gridSpan w:val="8"/>
            <w:shd w:val="clear" w:color="auto" w:fill="auto"/>
          </w:tcPr>
          <w:p w14:paraId="5D0D539D" w14:textId="77777777" w:rsidR="006E1FB3" w:rsidRPr="004D5D28" w:rsidRDefault="006E1FB3" w:rsidP="00323FBF">
            <w:pPr>
              <w:rPr>
                <w:sz w:val="24"/>
              </w:rPr>
            </w:pPr>
          </w:p>
        </w:tc>
      </w:tr>
      <w:tr w:rsidR="006E1FB3" w:rsidRPr="004D5D28" w14:paraId="7928740F" w14:textId="77777777" w:rsidTr="006E1FB3">
        <w:trPr>
          <w:trHeight w:val="997"/>
        </w:trPr>
        <w:tc>
          <w:tcPr>
            <w:tcW w:w="2102" w:type="dxa"/>
            <w:shd w:val="clear" w:color="auto" w:fill="auto"/>
          </w:tcPr>
          <w:p w14:paraId="33FD2489" w14:textId="77777777" w:rsidR="006E1FB3" w:rsidRPr="004D5D28" w:rsidRDefault="006E1FB3" w:rsidP="00323FBF">
            <w:pPr>
              <w:jc w:val="left"/>
              <w:rPr>
                <w:sz w:val="24"/>
              </w:rPr>
            </w:pPr>
            <w:r w:rsidRPr="004D5D2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49" w:type="dxa"/>
            <w:gridSpan w:val="8"/>
            <w:shd w:val="clear" w:color="auto" w:fill="auto"/>
          </w:tcPr>
          <w:p w14:paraId="116F62A8" w14:textId="77777777" w:rsidR="006E1FB3" w:rsidRPr="004D5D28" w:rsidRDefault="006E1FB3" w:rsidP="00323FBF">
            <w:pPr>
              <w:rPr>
                <w:sz w:val="24"/>
              </w:rPr>
            </w:pPr>
          </w:p>
        </w:tc>
      </w:tr>
    </w:tbl>
    <w:p w14:paraId="1FF96A06" w14:textId="77777777" w:rsidR="00527499" w:rsidRPr="004D5D28" w:rsidRDefault="00527499" w:rsidP="00116D3D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05822327" w14:textId="357BC4EC" w:rsidR="009E7F41" w:rsidRPr="004D5D28" w:rsidRDefault="009E7F41" w:rsidP="00AE7404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bookmarkStart w:id="0" w:name="_GoBack"/>
      <w:bookmarkEnd w:id="0"/>
    </w:p>
    <w:p w14:paraId="6C8B3B60" w14:textId="77777777" w:rsidR="009E7F41" w:rsidRPr="004D5D28" w:rsidRDefault="009E7F41" w:rsidP="00A4188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9E7F41" w:rsidRPr="004D5D28" w:rsidSect="00E92076">
      <w:pgSz w:w="11906" w:h="16838" w:code="9"/>
      <w:pgMar w:top="1191" w:right="1191" w:bottom="1191" w:left="1191" w:header="851" w:footer="992" w:gutter="0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E0A0D" w14:textId="77777777" w:rsidR="00033765" w:rsidRDefault="00033765" w:rsidP="00C32A0B">
      <w:r>
        <w:separator/>
      </w:r>
    </w:p>
  </w:endnote>
  <w:endnote w:type="continuationSeparator" w:id="0">
    <w:p w14:paraId="5A0520E6" w14:textId="77777777" w:rsidR="00033765" w:rsidRDefault="00033765" w:rsidP="00C3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CA09" w14:textId="77777777" w:rsidR="00033765" w:rsidRDefault="00033765" w:rsidP="00C32A0B">
      <w:r>
        <w:separator/>
      </w:r>
    </w:p>
  </w:footnote>
  <w:footnote w:type="continuationSeparator" w:id="0">
    <w:p w14:paraId="51E34D4E" w14:textId="77777777" w:rsidR="00033765" w:rsidRDefault="00033765" w:rsidP="00C3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61A9"/>
    <w:multiLevelType w:val="hybridMultilevel"/>
    <w:tmpl w:val="DFA8C6CC"/>
    <w:lvl w:ilvl="0" w:tplc="C2F82EC0">
      <w:start w:val="7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12"/>
    <w:rsid w:val="000021D1"/>
    <w:rsid w:val="00002911"/>
    <w:rsid w:val="000123FF"/>
    <w:rsid w:val="000177DF"/>
    <w:rsid w:val="000261AE"/>
    <w:rsid w:val="00033765"/>
    <w:rsid w:val="00043417"/>
    <w:rsid w:val="00044FCC"/>
    <w:rsid w:val="00045D0E"/>
    <w:rsid w:val="00063D39"/>
    <w:rsid w:val="0006505A"/>
    <w:rsid w:val="0007109E"/>
    <w:rsid w:val="00075FD8"/>
    <w:rsid w:val="00080D65"/>
    <w:rsid w:val="000860A9"/>
    <w:rsid w:val="00095C35"/>
    <w:rsid w:val="000A6D49"/>
    <w:rsid w:val="000C08E9"/>
    <w:rsid w:val="000C264C"/>
    <w:rsid w:val="000C3756"/>
    <w:rsid w:val="001033FF"/>
    <w:rsid w:val="00113127"/>
    <w:rsid w:val="0011562F"/>
    <w:rsid w:val="00116D3D"/>
    <w:rsid w:val="001255C8"/>
    <w:rsid w:val="001301A0"/>
    <w:rsid w:val="00142A5B"/>
    <w:rsid w:val="001521F0"/>
    <w:rsid w:val="001527D3"/>
    <w:rsid w:val="00152F68"/>
    <w:rsid w:val="001538E7"/>
    <w:rsid w:val="001709C4"/>
    <w:rsid w:val="00174CD7"/>
    <w:rsid w:val="001A3BC8"/>
    <w:rsid w:val="001C036D"/>
    <w:rsid w:val="001D2F39"/>
    <w:rsid w:val="001F3FF1"/>
    <w:rsid w:val="00206252"/>
    <w:rsid w:val="00224151"/>
    <w:rsid w:val="002418B4"/>
    <w:rsid w:val="00244428"/>
    <w:rsid w:val="0026190E"/>
    <w:rsid w:val="00261B43"/>
    <w:rsid w:val="00263235"/>
    <w:rsid w:val="0027791A"/>
    <w:rsid w:val="00286066"/>
    <w:rsid w:val="00286646"/>
    <w:rsid w:val="00287676"/>
    <w:rsid w:val="002A4454"/>
    <w:rsid w:val="002B504A"/>
    <w:rsid w:val="002C0ECC"/>
    <w:rsid w:val="002F5BCF"/>
    <w:rsid w:val="00326B3E"/>
    <w:rsid w:val="00367444"/>
    <w:rsid w:val="00383046"/>
    <w:rsid w:val="003A5312"/>
    <w:rsid w:val="003C3638"/>
    <w:rsid w:val="003D0DA3"/>
    <w:rsid w:val="003E1632"/>
    <w:rsid w:val="003E6EF1"/>
    <w:rsid w:val="003F419A"/>
    <w:rsid w:val="00407FBB"/>
    <w:rsid w:val="004279D1"/>
    <w:rsid w:val="00440716"/>
    <w:rsid w:val="00443ABD"/>
    <w:rsid w:val="00444626"/>
    <w:rsid w:val="00464BB2"/>
    <w:rsid w:val="00471A30"/>
    <w:rsid w:val="00472568"/>
    <w:rsid w:val="00496EF6"/>
    <w:rsid w:val="0049719D"/>
    <w:rsid w:val="004A1BBA"/>
    <w:rsid w:val="004A4859"/>
    <w:rsid w:val="004B0AFD"/>
    <w:rsid w:val="004B375B"/>
    <w:rsid w:val="004C27B2"/>
    <w:rsid w:val="004D0ADF"/>
    <w:rsid w:val="004D5D28"/>
    <w:rsid w:val="004F3CF7"/>
    <w:rsid w:val="0050400A"/>
    <w:rsid w:val="00505309"/>
    <w:rsid w:val="00511105"/>
    <w:rsid w:val="00523262"/>
    <w:rsid w:val="00527499"/>
    <w:rsid w:val="0055670A"/>
    <w:rsid w:val="00563B20"/>
    <w:rsid w:val="005834CB"/>
    <w:rsid w:val="00585D15"/>
    <w:rsid w:val="0059430F"/>
    <w:rsid w:val="005B16E6"/>
    <w:rsid w:val="005C0945"/>
    <w:rsid w:val="005D1BD7"/>
    <w:rsid w:val="005D20B8"/>
    <w:rsid w:val="005E5E2C"/>
    <w:rsid w:val="005F4CDE"/>
    <w:rsid w:val="005F62D3"/>
    <w:rsid w:val="005F7F93"/>
    <w:rsid w:val="00600162"/>
    <w:rsid w:val="00600BCC"/>
    <w:rsid w:val="0060181A"/>
    <w:rsid w:val="006267E9"/>
    <w:rsid w:val="006356BF"/>
    <w:rsid w:val="00640B0B"/>
    <w:rsid w:val="00641727"/>
    <w:rsid w:val="0064235B"/>
    <w:rsid w:val="00645FF2"/>
    <w:rsid w:val="006538BD"/>
    <w:rsid w:val="00655015"/>
    <w:rsid w:val="006557FF"/>
    <w:rsid w:val="006765E4"/>
    <w:rsid w:val="00685373"/>
    <w:rsid w:val="006A3727"/>
    <w:rsid w:val="006B0BEC"/>
    <w:rsid w:val="006B4D51"/>
    <w:rsid w:val="006C04EC"/>
    <w:rsid w:val="006D1EE4"/>
    <w:rsid w:val="006E1137"/>
    <w:rsid w:val="006E1FB3"/>
    <w:rsid w:val="006E36C7"/>
    <w:rsid w:val="006F701A"/>
    <w:rsid w:val="00710691"/>
    <w:rsid w:val="00714E96"/>
    <w:rsid w:val="00723BC8"/>
    <w:rsid w:val="00727182"/>
    <w:rsid w:val="00734AAC"/>
    <w:rsid w:val="00741B0E"/>
    <w:rsid w:val="00763167"/>
    <w:rsid w:val="00767212"/>
    <w:rsid w:val="00770FCC"/>
    <w:rsid w:val="007740C5"/>
    <w:rsid w:val="00786BE9"/>
    <w:rsid w:val="007974A8"/>
    <w:rsid w:val="007A4D6B"/>
    <w:rsid w:val="007A4E16"/>
    <w:rsid w:val="007B107A"/>
    <w:rsid w:val="007B451E"/>
    <w:rsid w:val="007B4A08"/>
    <w:rsid w:val="007C0314"/>
    <w:rsid w:val="007D3E1B"/>
    <w:rsid w:val="007E7C55"/>
    <w:rsid w:val="007F0F10"/>
    <w:rsid w:val="007F5C0E"/>
    <w:rsid w:val="00801AB4"/>
    <w:rsid w:val="00815BA9"/>
    <w:rsid w:val="0081727E"/>
    <w:rsid w:val="008279D0"/>
    <w:rsid w:val="008337AB"/>
    <w:rsid w:val="00833FAA"/>
    <w:rsid w:val="00846D15"/>
    <w:rsid w:val="008C1C57"/>
    <w:rsid w:val="008E3CD1"/>
    <w:rsid w:val="008F66B4"/>
    <w:rsid w:val="0091044B"/>
    <w:rsid w:val="00911D14"/>
    <w:rsid w:val="00920E60"/>
    <w:rsid w:val="00926793"/>
    <w:rsid w:val="009332FF"/>
    <w:rsid w:val="00970DEF"/>
    <w:rsid w:val="00971B07"/>
    <w:rsid w:val="00975987"/>
    <w:rsid w:val="009844E8"/>
    <w:rsid w:val="009A3B32"/>
    <w:rsid w:val="009B2124"/>
    <w:rsid w:val="009B34F2"/>
    <w:rsid w:val="009B4AA3"/>
    <w:rsid w:val="009B5EB4"/>
    <w:rsid w:val="009C1306"/>
    <w:rsid w:val="009C42DE"/>
    <w:rsid w:val="009C4799"/>
    <w:rsid w:val="009D5562"/>
    <w:rsid w:val="009E2014"/>
    <w:rsid w:val="009E7F41"/>
    <w:rsid w:val="00A12374"/>
    <w:rsid w:val="00A15ECA"/>
    <w:rsid w:val="00A2458E"/>
    <w:rsid w:val="00A35141"/>
    <w:rsid w:val="00A37D0D"/>
    <w:rsid w:val="00A407C9"/>
    <w:rsid w:val="00A4188C"/>
    <w:rsid w:val="00A62355"/>
    <w:rsid w:val="00A76BAC"/>
    <w:rsid w:val="00A81CF1"/>
    <w:rsid w:val="00A9440D"/>
    <w:rsid w:val="00AA1C5F"/>
    <w:rsid w:val="00AA3906"/>
    <w:rsid w:val="00AB4185"/>
    <w:rsid w:val="00AC3F54"/>
    <w:rsid w:val="00AC6598"/>
    <w:rsid w:val="00AE0E1A"/>
    <w:rsid w:val="00AE7404"/>
    <w:rsid w:val="00B17A8A"/>
    <w:rsid w:val="00B24197"/>
    <w:rsid w:val="00B40DE4"/>
    <w:rsid w:val="00B431E5"/>
    <w:rsid w:val="00B76D36"/>
    <w:rsid w:val="00B81F50"/>
    <w:rsid w:val="00B85CC1"/>
    <w:rsid w:val="00BB1224"/>
    <w:rsid w:val="00BB33AC"/>
    <w:rsid w:val="00BC4B96"/>
    <w:rsid w:val="00BC6744"/>
    <w:rsid w:val="00BE07F8"/>
    <w:rsid w:val="00BE0896"/>
    <w:rsid w:val="00BE4FCC"/>
    <w:rsid w:val="00C00FE9"/>
    <w:rsid w:val="00C2053C"/>
    <w:rsid w:val="00C252B2"/>
    <w:rsid w:val="00C30792"/>
    <w:rsid w:val="00C32A0B"/>
    <w:rsid w:val="00C32B86"/>
    <w:rsid w:val="00C35D9D"/>
    <w:rsid w:val="00C467F1"/>
    <w:rsid w:val="00C541AD"/>
    <w:rsid w:val="00C64257"/>
    <w:rsid w:val="00C80EDA"/>
    <w:rsid w:val="00CA5EAF"/>
    <w:rsid w:val="00CB4BBE"/>
    <w:rsid w:val="00CC0166"/>
    <w:rsid w:val="00CC4B5E"/>
    <w:rsid w:val="00CD0ECC"/>
    <w:rsid w:val="00CF5937"/>
    <w:rsid w:val="00D014E5"/>
    <w:rsid w:val="00D03815"/>
    <w:rsid w:val="00D07D1D"/>
    <w:rsid w:val="00D25FA5"/>
    <w:rsid w:val="00D44BB9"/>
    <w:rsid w:val="00D515D8"/>
    <w:rsid w:val="00D54A55"/>
    <w:rsid w:val="00D5592D"/>
    <w:rsid w:val="00D5683C"/>
    <w:rsid w:val="00D6252C"/>
    <w:rsid w:val="00D653B6"/>
    <w:rsid w:val="00D74759"/>
    <w:rsid w:val="00D8371B"/>
    <w:rsid w:val="00D9498E"/>
    <w:rsid w:val="00DD2158"/>
    <w:rsid w:val="00DE403A"/>
    <w:rsid w:val="00E17575"/>
    <w:rsid w:val="00E2150E"/>
    <w:rsid w:val="00E21DD3"/>
    <w:rsid w:val="00E228C3"/>
    <w:rsid w:val="00E32266"/>
    <w:rsid w:val="00E507F7"/>
    <w:rsid w:val="00E53F51"/>
    <w:rsid w:val="00E574BD"/>
    <w:rsid w:val="00E65453"/>
    <w:rsid w:val="00E7557A"/>
    <w:rsid w:val="00E903C4"/>
    <w:rsid w:val="00E92076"/>
    <w:rsid w:val="00EA3ECC"/>
    <w:rsid w:val="00EC6341"/>
    <w:rsid w:val="00EE338F"/>
    <w:rsid w:val="00EE3ECC"/>
    <w:rsid w:val="00EF2BFF"/>
    <w:rsid w:val="00F03F82"/>
    <w:rsid w:val="00F1133F"/>
    <w:rsid w:val="00F122E6"/>
    <w:rsid w:val="00F46179"/>
    <w:rsid w:val="00F70441"/>
    <w:rsid w:val="00F74DBE"/>
    <w:rsid w:val="00F92747"/>
    <w:rsid w:val="00FA016A"/>
    <w:rsid w:val="00FA4D66"/>
    <w:rsid w:val="00FC5B0B"/>
    <w:rsid w:val="00FC6BC8"/>
    <w:rsid w:val="00FD051B"/>
    <w:rsid w:val="00FD0F12"/>
    <w:rsid w:val="00FD53F3"/>
    <w:rsid w:val="00FE0B66"/>
    <w:rsid w:val="00FE5846"/>
    <w:rsid w:val="00FF05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A21E0"/>
  <w15:chartTrackingRefBased/>
  <w15:docId w15:val="{48C691B6-9DF4-43D6-8147-561604D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053C"/>
    <w:pPr>
      <w:jc w:val="center"/>
    </w:pPr>
    <w:rPr>
      <w:sz w:val="24"/>
    </w:rPr>
  </w:style>
  <w:style w:type="paragraph" w:styleId="a5">
    <w:name w:val="Closing"/>
    <w:basedOn w:val="a"/>
    <w:rsid w:val="00C2053C"/>
    <w:pPr>
      <w:jc w:val="right"/>
    </w:pPr>
    <w:rPr>
      <w:sz w:val="24"/>
    </w:rPr>
  </w:style>
  <w:style w:type="paragraph" w:customStyle="1" w:styleId="a6">
    <w:name w:val="一太郎"/>
    <w:rsid w:val="00095C3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Balloon Text"/>
    <w:basedOn w:val="a"/>
    <w:semiHidden/>
    <w:rsid w:val="00CA5E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2A0B"/>
    <w:rPr>
      <w:kern w:val="2"/>
      <w:sz w:val="21"/>
      <w:szCs w:val="24"/>
    </w:rPr>
  </w:style>
  <w:style w:type="paragraph" w:styleId="aa">
    <w:name w:val="footer"/>
    <w:basedOn w:val="a"/>
    <w:link w:val="ab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2A0B"/>
    <w:rPr>
      <w:kern w:val="2"/>
      <w:sz w:val="21"/>
      <w:szCs w:val="24"/>
    </w:rPr>
  </w:style>
  <w:style w:type="character" w:customStyle="1" w:styleId="a4">
    <w:name w:val="記 (文字)"/>
    <w:link w:val="a3"/>
    <w:rsid w:val="009E7F41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741B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unhideWhenUsed/>
    <w:rsid w:val="00FC5B0B"/>
    <w:rPr>
      <w:rFonts w:ascii="ＭＳ 明朝"/>
      <w:sz w:val="24"/>
      <w:lang w:bidi="he-IL"/>
    </w:rPr>
  </w:style>
  <w:style w:type="character" w:customStyle="1" w:styleId="ae">
    <w:name w:val="本文 (文字)"/>
    <w:basedOn w:val="a0"/>
    <w:link w:val="ad"/>
    <w:uiPriority w:val="99"/>
    <w:rsid w:val="00FC5B0B"/>
    <w:rPr>
      <w:rFonts w:ascii="ＭＳ 明朝"/>
      <w:kern w:val="2"/>
      <w:sz w:val="24"/>
      <w:szCs w:val="24"/>
      <w:lang w:bidi="he-IL"/>
    </w:rPr>
  </w:style>
  <w:style w:type="character" w:styleId="af">
    <w:name w:val="annotation reference"/>
    <w:basedOn w:val="a0"/>
    <w:rsid w:val="00F03F82"/>
    <w:rPr>
      <w:sz w:val="18"/>
      <w:szCs w:val="18"/>
    </w:rPr>
  </w:style>
  <w:style w:type="paragraph" w:styleId="af0">
    <w:name w:val="annotation text"/>
    <w:basedOn w:val="a"/>
    <w:link w:val="af1"/>
    <w:rsid w:val="00F03F82"/>
    <w:pPr>
      <w:jc w:val="left"/>
    </w:pPr>
  </w:style>
  <w:style w:type="character" w:customStyle="1" w:styleId="af1">
    <w:name w:val="コメント文字列 (文字)"/>
    <w:basedOn w:val="a0"/>
    <w:link w:val="af0"/>
    <w:rsid w:val="00F03F8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3F82"/>
    <w:rPr>
      <w:b/>
      <w:bCs/>
    </w:rPr>
  </w:style>
  <w:style w:type="character" w:customStyle="1" w:styleId="af3">
    <w:name w:val="コメント内容 (文字)"/>
    <w:basedOn w:val="af1"/>
    <w:link w:val="af2"/>
    <w:rsid w:val="00F03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4EE8-D2D5-4FE3-83DF-6D45B546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海老名市安全対策関係団体補助金交付要綱</vt:lpstr>
      <vt:lpstr>海老名市安全対策関係団体補助金交付要綱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海老名市安全対策関係団体補助金交付要綱</dc:title>
  <dc:subject/>
  <dc:creator>柏木　裕樹</dc:creator>
  <cp:keywords/>
  <cp:lastModifiedBy>海老名市</cp:lastModifiedBy>
  <cp:revision>4</cp:revision>
  <cp:lastPrinted>2023-07-18T02:55:00Z</cp:lastPrinted>
  <dcterms:created xsi:type="dcterms:W3CDTF">2023-07-25T04:12:00Z</dcterms:created>
  <dcterms:modified xsi:type="dcterms:W3CDTF">2023-08-23T06:46:00Z</dcterms:modified>
</cp:coreProperties>
</file>