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1C" w:rsidRPr="008C50EF" w:rsidRDefault="003B21C6" w:rsidP="008C50E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C50EF">
        <w:rPr>
          <w:rFonts w:ascii="ＭＳ ゴシック" w:eastAsia="ＭＳ ゴシック" w:hAnsi="ＭＳ ゴシック" w:hint="eastAsia"/>
          <w:b/>
          <w:sz w:val="36"/>
          <w:szCs w:val="36"/>
        </w:rPr>
        <w:t>見積書の作成方法</w:t>
      </w:r>
    </w:p>
    <w:p w:rsidR="008C50EF" w:rsidRDefault="008C50EF"/>
    <w:p w:rsidR="008C50EF" w:rsidRDefault="00391BD0">
      <w:r>
        <w:rPr>
          <w:rFonts w:ascii="Segoe UI Symbol" w:hAnsi="Segoe UI Symbol" w:cs="Segoe UI Symbol" w:hint="eastAsia"/>
        </w:rPr>
        <w:t>□</w:t>
      </w:r>
      <w:r w:rsidR="008C50EF">
        <w:rPr>
          <w:rFonts w:hint="eastAsia"/>
        </w:rPr>
        <w:t>下記の記入例に従って作成してください。</w:t>
      </w:r>
    </w:p>
    <w:p w:rsidR="008C50EF" w:rsidRDefault="00391BD0">
      <w:r>
        <w:rPr>
          <w:rFonts w:hint="eastAsia"/>
        </w:rPr>
        <w:t>□</w:t>
      </w:r>
      <w:r w:rsidR="008C50EF">
        <w:rPr>
          <w:rFonts w:hint="eastAsia"/>
        </w:rPr>
        <w:t>様式は、貴社使用のもので結構です。</w:t>
      </w:r>
    </w:p>
    <w:p w:rsidR="008C50EF" w:rsidRDefault="00391BD0">
      <w:r>
        <w:rPr>
          <w:rFonts w:hint="eastAsia"/>
        </w:rPr>
        <w:t>□</w:t>
      </w:r>
      <w:r w:rsidR="008C50EF">
        <w:rPr>
          <w:rFonts w:hint="eastAsia"/>
        </w:rPr>
        <w:t>見積価格は、販売店への卸売価格をご提示ください。</w:t>
      </w:r>
    </w:p>
    <w:p w:rsidR="00866B28" w:rsidRDefault="00391BD0">
      <w:r>
        <w:rPr>
          <w:rFonts w:hint="eastAsia"/>
        </w:rPr>
        <w:t>□</w:t>
      </w:r>
      <w:r w:rsidR="00866B28">
        <w:rPr>
          <w:rFonts w:hint="eastAsia"/>
        </w:rPr>
        <w:t>ジャージ服各サイズの見積価格をご記入ください。</w:t>
      </w:r>
    </w:p>
    <w:p w:rsidR="00924EEF" w:rsidRDefault="00391BD0">
      <w:r>
        <w:rPr>
          <w:rFonts w:hint="eastAsia"/>
        </w:rPr>
        <w:t>□</w:t>
      </w:r>
      <w:r w:rsidR="00924EEF">
        <w:rPr>
          <w:rFonts w:hint="eastAsia"/>
        </w:rPr>
        <w:t>見積価格に、</w:t>
      </w:r>
      <w:r w:rsidR="005028A2">
        <w:rPr>
          <w:rFonts w:hint="eastAsia"/>
        </w:rPr>
        <w:t>ネーム刺繍代</w:t>
      </w:r>
      <w:r w:rsidR="00924EEF">
        <w:rPr>
          <w:rFonts w:hint="eastAsia"/>
        </w:rPr>
        <w:t>が含まれているか否か</w:t>
      </w:r>
      <w:r w:rsidR="00177BD9">
        <w:rPr>
          <w:rFonts w:hint="eastAsia"/>
        </w:rPr>
        <w:t>を記載してください。</w:t>
      </w:r>
    </w:p>
    <w:p w:rsidR="00177BD9" w:rsidRDefault="00391BD0">
      <w:r>
        <w:rPr>
          <w:rFonts w:hint="eastAsia"/>
        </w:rPr>
        <w:t>□</w:t>
      </w:r>
      <w:r w:rsidR="00177BD9">
        <w:rPr>
          <w:rFonts w:hint="eastAsia"/>
        </w:rPr>
        <w:t>見積価格に、ネーム刺繍代が含まれている場合は、金額をご提示ください。</w:t>
      </w:r>
    </w:p>
    <w:p w:rsidR="00866B28" w:rsidRDefault="00391BD0">
      <w:r>
        <w:rPr>
          <w:rFonts w:hint="eastAsia"/>
        </w:rPr>
        <w:t>□</w:t>
      </w:r>
      <w:r w:rsidR="00866B28">
        <w:rPr>
          <w:rFonts w:hint="eastAsia"/>
        </w:rPr>
        <w:t>ジャージ服の仕様書および見本のジャージ服</w:t>
      </w:r>
      <w:r w:rsidR="006D46BC">
        <w:rPr>
          <w:rFonts w:hint="eastAsia"/>
        </w:rPr>
        <w:t>各</w:t>
      </w:r>
      <w:r w:rsidR="00866B28">
        <w:rPr>
          <w:rFonts w:hint="eastAsia"/>
        </w:rPr>
        <w:t>１着を添付してください。</w:t>
      </w:r>
    </w:p>
    <w:p w:rsidR="008C50EF" w:rsidRDefault="00866B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82550</wp:posOffset>
                </wp:positionV>
                <wp:extent cx="5353050" cy="475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752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0EF" w:rsidRDefault="008C50EF" w:rsidP="008C50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8C50EF" w:rsidRDefault="008C50EF" w:rsidP="008C50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 xml:space="preserve">　年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  <w:p w:rsidR="008C50EF" w:rsidRDefault="008C50EF" w:rsidP="008C50E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海老名市立</w:t>
                            </w:r>
                            <w:r w:rsidR="00AD720E" w:rsidRPr="00AD720E">
                              <w:rPr>
                                <w:rFonts w:hint="eastAsia"/>
                                <w:color w:val="FF0000"/>
                              </w:rPr>
                              <w:t>海西</w:t>
                            </w:r>
                            <w:r w:rsidR="008C1CC7"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t xml:space="preserve">　殿</w:t>
                            </w:r>
                          </w:p>
                          <w:p w:rsidR="008C50EF" w:rsidRDefault="008C50EF" w:rsidP="008C50EF">
                            <w:pPr>
                              <w:jc w:val="left"/>
                            </w:pPr>
                          </w:p>
                          <w:p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貴社</w:t>
                            </w:r>
                            <w:r>
                              <w:t>の社名</w:t>
                            </w:r>
                          </w:p>
                          <w:p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印</w:t>
                            </w:r>
                          </w:p>
                          <w:p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</w:p>
                          <w:p w:rsidR="008C50EF" w:rsidRDefault="008C50EF" w:rsidP="008C50EF">
                            <w:pPr>
                              <w:ind w:firstLineChars="1800" w:firstLine="3780"/>
                              <w:jc w:val="left"/>
                            </w:pPr>
                            <w:bookmarkStart w:id="0" w:name="_GoBack"/>
                            <w:bookmarkEnd w:id="0"/>
                          </w:p>
                          <w:p w:rsidR="008C50EF" w:rsidRDefault="008C50EF" w:rsidP="008C50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海老名市立</w:t>
                            </w:r>
                            <w:r w:rsidR="00AD720E" w:rsidRPr="00AD720E">
                              <w:rPr>
                                <w:rFonts w:hint="eastAsia"/>
                                <w:color w:val="FF0000"/>
                              </w:rPr>
                              <w:t>海西</w:t>
                            </w: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t xml:space="preserve">　ジャージ服見積書</w:t>
                            </w:r>
                          </w:p>
                          <w:p w:rsidR="008C50EF" w:rsidRDefault="008C50EF" w:rsidP="008C50EF"/>
                          <w:tbl>
                            <w:tblPr>
                              <w:tblStyle w:val="a3"/>
                              <w:tblW w:w="82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1507"/>
                              <w:gridCol w:w="4163"/>
                            </w:tblGrid>
                            <w:tr w:rsidR="00866B28" w:rsidTr="00CC4C32">
                              <w:tc>
                                <w:tcPr>
                                  <w:tcW w:w="2547" w:type="dxa"/>
                                </w:tcPr>
                                <w:p w:rsidR="00866B28" w:rsidRDefault="00866B28" w:rsidP="00866B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品名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866B28" w:rsidRDefault="00866B28" w:rsidP="00866B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サイズ</w:t>
                                  </w:r>
                                </w:p>
                              </w:tc>
                              <w:tc>
                                <w:tcPr>
                                  <w:tcW w:w="4163" w:type="dxa"/>
                                </w:tcPr>
                                <w:p w:rsidR="00866B28" w:rsidRDefault="00866B28" w:rsidP="00866B2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見積価格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  <w: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消費税込</w:t>
                                  </w:r>
                                </w:p>
                              </w:tc>
                            </w:tr>
                            <w:tr w:rsidR="00866B28" w:rsidTr="00CC4C32">
                              <w:trPr>
                                <w:trHeight w:val="577"/>
                              </w:trPr>
                              <w:tc>
                                <w:tcPr>
                                  <w:tcW w:w="2547" w:type="dxa"/>
                                </w:tcPr>
                                <w:p w:rsidR="00866B28" w:rsidRDefault="00866B28" w:rsidP="008C50EF">
                                  <w:r>
                                    <w:t>上着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866B28" w:rsidRDefault="00866B28" w:rsidP="008C50EF"/>
                              </w:tc>
                              <w:tc>
                                <w:tcPr>
                                  <w:tcW w:w="4163" w:type="dxa"/>
                                </w:tcPr>
                                <w:p w:rsidR="00866B28" w:rsidRDefault="00866B28" w:rsidP="008C50EF"/>
                              </w:tc>
                            </w:tr>
                            <w:tr w:rsidR="00866B28" w:rsidTr="00CC4C32">
                              <w:trPr>
                                <w:trHeight w:val="577"/>
                              </w:trPr>
                              <w:tc>
                                <w:tcPr>
                                  <w:tcW w:w="2547" w:type="dxa"/>
                                </w:tcPr>
                                <w:p w:rsidR="00866B28" w:rsidRDefault="00866B28" w:rsidP="008C50EF">
                                  <w:r>
                                    <w:t>長ズボン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866B28" w:rsidRDefault="00866B28" w:rsidP="008C50EF"/>
                              </w:tc>
                              <w:tc>
                                <w:tcPr>
                                  <w:tcW w:w="4163" w:type="dxa"/>
                                </w:tcPr>
                                <w:p w:rsidR="00866B28" w:rsidRDefault="00866B28" w:rsidP="008C50EF"/>
                              </w:tc>
                            </w:tr>
                            <w:tr w:rsidR="00866B28" w:rsidTr="00CC4C32">
                              <w:trPr>
                                <w:trHeight w:val="577"/>
                              </w:trPr>
                              <w:tc>
                                <w:tcPr>
                                  <w:tcW w:w="2547" w:type="dxa"/>
                                </w:tcPr>
                                <w:p w:rsidR="00866B28" w:rsidRPr="00866B28" w:rsidRDefault="00866B28" w:rsidP="008C50EF">
                                  <w:r>
                                    <w:t>ハーフパンツ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866B28" w:rsidRDefault="00866B28" w:rsidP="008C50EF"/>
                              </w:tc>
                              <w:tc>
                                <w:tcPr>
                                  <w:tcW w:w="4163" w:type="dxa"/>
                                </w:tcPr>
                                <w:p w:rsidR="00866B28" w:rsidRDefault="00866B28" w:rsidP="008C50EF"/>
                              </w:tc>
                            </w:tr>
                          </w:tbl>
                          <w:p w:rsidR="00177BD9" w:rsidRPr="008C1CC7" w:rsidRDefault="00177BD9" w:rsidP="008C50EF">
                            <w:pPr>
                              <w:rPr>
                                <w:color w:val="FF0000"/>
                              </w:rPr>
                            </w:pP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8C1CC7">
                              <w:rPr>
                                <w:color w:val="FF0000"/>
                              </w:rPr>
                              <w:t>上記金額に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 w:rsidRPr="008C1CC7">
                              <w:rPr>
                                <w:color w:val="FF0000"/>
                              </w:rPr>
                              <w:t>ネーム刺繍代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Pr="008C1CC7">
                              <w:rPr>
                                <w:color w:val="FF0000"/>
                              </w:rPr>
                              <w:t>含まれています。</w:t>
                            </w:r>
                          </w:p>
                          <w:p w:rsidR="00177BD9" w:rsidRPr="008C1CC7" w:rsidRDefault="00177BD9" w:rsidP="00177BD9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>刺繍代、</w:t>
                            </w:r>
                            <w:r w:rsidRPr="008C1CC7">
                              <w:rPr>
                                <w:color w:val="FF0000"/>
                              </w:rPr>
                              <w:t>上着、長ズボン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C1CC7">
                              <w:rPr>
                                <w:color w:val="FF0000"/>
                              </w:rPr>
                              <w:t xml:space="preserve">各　</w:t>
                            </w:r>
                            <w:r w:rsidRPr="008C1CC7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8C1CC7">
                              <w:rPr>
                                <w:color w:val="FF0000"/>
                              </w:rPr>
                              <w:t xml:space="preserve">　　円</w:t>
                            </w:r>
                            <w:r w:rsidR="00391BD0" w:rsidRPr="008C1CC7">
                              <w:rPr>
                                <w:rFonts w:hint="eastAsia"/>
                                <w:color w:val="FF0000"/>
                              </w:rPr>
                              <w:t>（税込み）</w:t>
                            </w:r>
                          </w:p>
                          <w:p w:rsidR="002B3C4C" w:rsidRDefault="002B3C4C" w:rsidP="008C50E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仕様書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見本のジャージ服は別添のとおり</w:t>
                            </w:r>
                          </w:p>
                          <w:p w:rsidR="008C50EF" w:rsidRPr="008C50EF" w:rsidRDefault="008C50EF" w:rsidP="008C50EF"/>
                          <w:p w:rsidR="008C50EF" w:rsidRDefault="008C50EF" w:rsidP="008C50EF">
                            <w:pPr>
                              <w:jc w:val="left"/>
                            </w:pPr>
                          </w:p>
                          <w:p w:rsidR="008C50EF" w:rsidRPr="008C50EF" w:rsidRDefault="008C50EF" w:rsidP="008C50E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.7pt;margin-top:6.5pt;width:421.5pt;height:3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" fillcolor="white [3201]" strokecolor="black [3213]" strokeweight="1pt">
                <v:textbox>
                  <w:txbxContent>
                    <w:p w:rsidR="008C50EF" w:rsidRDefault="008C50EF" w:rsidP="008C50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  <w:p w:rsidR="008C50EF" w:rsidRDefault="008C50EF" w:rsidP="008C50E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t xml:space="preserve">　年　　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日</w:t>
                      </w:r>
                    </w:p>
                    <w:p w:rsidR="008C50EF" w:rsidRDefault="008C50EF" w:rsidP="008C50E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海老名市立</w:t>
                      </w:r>
                      <w:r w:rsidR="00AD720E" w:rsidRPr="00AD720E">
                        <w:rPr>
                          <w:rFonts w:hint="eastAsia"/>
                          <w:color w:val="FF0000"/>
                        </w:rPr>
                        <w:t>海西</w:t>
                      </w:r>
                      <w:r w:rsidR="008C1CC7">
                        <w:rPr>
                          <w:rFonts w:hint="eastAsia"/>
                        </w:rPr>
                        <w:t>中学校</w:t>
                      </w:r>
                      <w:r>
                        <w:rPr>
                          <w:rFonts w:hint="eastAsia"/>
                        </w:rPr>
                        <w:t>長</w:t>
                      </w:r>
                      <w:r>
                        <w:t xml:space="preserve">　殿</w:t>
                      </w:r>
                    </w:p>
                    <w:p w:rsidR="008C50EF" w:rsidRDefault="008C50EF" w:rsidP="008C50EF">
                      <w:pPr>
                        <w:jc w:val="left"/>
                      </w:pPr>
                    </w:p>
                    <w:p w:rsidR="008C50EF" w:rsidRDefault="008C50EF" w:rsidP="008C50EF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貴社</w:t>
                      </w:r>
                      <w:r>
                        <w:t>の社名</w:t>
                      </w:r>
                    </w:p>
                    <w:p w:rsidR="008C50EF" w:rsidRDefault="008C50EF" w:rsidP="008C50EF">
                      <w:pPr>
                        <w:ind w:firstLineChars="1800" w:firstLine="3780"/>
                        <w:jc w:val="left"/>
                      </w:pPr>
                      <w:r>
                        <w:rPr>
                          <w:rFonts w:hint="eastAsia"/>
                        </w:rPr>
                        <w:t>代表者名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印</w:t>
                      </w:r>
                    </w:p>
                    <w:p w:rsidR="008C50EF" w:rsidRDefault="008C50EF" w:rsidP="008C50EF">
                      <w:pPr>
                        <w:ind w:firstLineChars="1800" w:firstLine="3780"/>
                        <w:jc w:val="left"/>
                      </w:pPr>
                    </w:p>
                    <w:p w:rsidR="008C50EF" w:rsidRDefault="008C50EF" w:rsidP="008C50EF">
                      <w:pPr>
                        <w:ind w:firstLineChars="1800" w:firstLine="3780"/>
                        <w:jc w:val="left"/>
                      </w:pPr>
                      <w:bookmarkStart w:id="1" w:name="_GoBack"/>
                      <w:bookmarkEnd w:id="1"/>
                    </w:p>
                    <w:p w:rsidR="008C50EF" w:rsidRDefault="008C50EF" w:rsidP="008C50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海老名市立</w:t>
                      </w:r>
                      <w:r w:rsidR="00AD720E" w:rsidRPr="00AD720E">
                        <w:rPr>
                          <w:rFonts w:hint="eastAsia"/>
                          <w:color w:val="FF0000"/>
                        </w:rPr>
                        <w:t>海西</w:t>
                      </w:r>
                      <w:r>
                        <w:rPr>
                          <w:rFonts w:hint="eastAsia"/>
                        </w:rPr>
                        <w:t>中学校</w:t>
                      </w:r>
                      <w:r>
                        <w:t xml:space="preserve">　ジャージ服見積書</w:t>
                      </w:r>
                    </w:p>
                    <w:p w:rsidR="008C50EF" w:rsidRDefault="008C50EF" w:rsidP="008C50EF"/>
                    <w:tbl>
                      <w:tblPr>
                        <w:tblStyle w:val="a3"/>
                        <w:tblW w:w="8217" w:type="dxa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1507"/>
                        <w:gridCol w:w="4163"/>
                      </w:tblGrid>
                      <w:tr w:rsidR="00866B28" w:rsidTr="00CC4C32">
                        <w:tc>
                          <w:tcPr>
                            <w:tcW w:w="2547" w:type="dxa"/>
                          </w:tcPr>
                          <w:p w:rsidR="00866B28" w:rsidRDefault="00866B28" w:rsidP="00866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品名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866B28" w:rsidRDefault="00866B28" w:rsidP="00866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サイズ</w:t>
                            </w:r>
                          </w:p>
                        </w:tc>
                        <w:tc>
                          <w:tcPr>
                            <w:tcW w:w="4163" w:type="dxa"/>
                          </w:tcPr>
                          <w:p w:rsidR="00866B28" w:rsidRDefault="00866B28" w:rsidP="00866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見積価格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消費税込</w:t>
                            </w:r>
                          </w:p>
                        </w:tc>
                      </w:tr>
                      <w:tr w:rsidR="00866B28" w:rsidTr="00CC4C32">
                        <w:trPr>
                          <w:trHeight w:val="577"/>
                        </w:trPr>
                        <w:tc>
                          <w:tcPr>
                            <w:tcW w:w="2547" w:type="dxa"/>
                          </w:tcPr>
                          <w:p w:rsidR="00866B28" w:rsidRDefault="00866B28" w:rsidP="008C50EF">
                            <w:r>
                              <w:t>上着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866B28" w:rsidRDefault="00866B28" w:rsidP="008C50EF"/>
                        </w:tc>
                        <w:tc>
                          <w:tcPr>
                            <w:tcW w:w="4163" w:type="dxa"/>
                          </w:tcPr>
                          <w:p w:rsidR="00866B28" w:rsidRDefault="00866B28" w:rsidP="008C50EF"/>
                        </w:tc>
                      </w:tr>
                      <w:tr w:rsidR="00866B28" w:rsidTr="00CC4C32">
                        <w:trPr>
                          <w:trHeight w:val="577"/>
                        </w:trPr>
                        <w:tc>
                          <w:tcPr>
                            <w:tcW w:w="2547" w:type="dxa"/>
                          </w:tcPr>
                          <w:p w:rsidR="00866B28" w:rsidRDefault="00866B28" w:rsidP="008C50EF">
                            <w:r>
                              <w:t>長ズボン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866B28" w:rsidRDefault="00866B28" w:rsidP="008C50EF"/>
                        </w:tc>
                        <w:tc>
                          <w:tcPr>
                            <w:tcW w:w="4163" w:type="dxa"/>
                          </w:tcPr>
                          <w:p w:rsidR="00866B28" w:rsidRDefault="00866B28" w:rsidP="008C50EF"/>
                        </w:tc>
                      </w:tr>
                      <w:tr w:rsidR="00866B28" w:rsidTr="00CC4C32">
                        <w:trPr>
                          <w:trHeight w:val="577"/>
                        </w:trPr>
                        <w:tc>
                          <w:tcPr>
                            <w:tcW w:w="2547" w:type="dxa"/>
                          </w:tcPr>
                          <w:p w:rsidR="00866B28" w:rsidRPr="00866B28" w:rsidRDefault="00866B28" w:rsidP="008C50EF">
                            <w:r>
                              <w:t>ハーフパンツ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866B28" w:rsidRDefault="00866B28" w:rsidP="008C50EF"/>
                        </w:tc>
                        <w:tc>
                          <w:tcPr>
                            <w:tcW w:w="4163" w:type="dxa"/>
                          </w:tcPr>
                          <w:p w:rsidR="00866B28" w:rsidRDefault="00866B28" w:rsidP="008C50EF"/>
                        </w:tc>
                      </w:tr>
                    </w:tbl>
                    <w:p w:rsidR="00177BD9" w:rsidRPr="008C1CC7" w:rsidRDefault="00177BD9" w:rsidP="008C50EF">
                      <w:pPr>
                        <w:rPr>
                          <w:color w:val="FF0000"/>
                        </w:rPr>
                      </w:pPr>
                      <w:r w:rsidRPr="008C1CC7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8C1CC7">
                        <w:rPr>
                          <w:color w:val="FF0000"/>
                        </w:rPr>
                        <w:t>上記金額に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>は</w:t>
                      </w:r>
                      <w:r w:rsidRPr="008C1CC7">
                        <w:rPr>
                          <w:color w:val="FF0000"/>
                        </w:rPr>
                        <w:t>ネーム刺繍代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>が</w:t>
                      </w:r>
                      <w:r w:rsidRPr="008C1CC7">
                        <w:rPr>
                          <w:color w:val="FF0000"/>
                        </w:rPr>
                        <w:t>含まれています。</w:t>
                      </w:r>
                    </w:p>
                    <w:p w:rsidR="00177BD9" w:rsidRPr="008C1CC7" w:rsidRDefault="00177BD9" w:rsidP="00177BD9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8C1CC7">
                        <w:rPr>
                          <w:rFonts w:hint="eastAsia"/>
                          <w:color w:val="FF0000"/>
                        </w:rPr>
                        <w:t>刺繍代、</w:t>
                      </w:r>
                      <w:r w:rsidRPr="008C1CC7">
                        <w:rPr>
                          <w:color w:val="FF0000"/>
                        </w:rPr>
                        <w:t>上着、長ズボン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C1CC7">
                        <w:rPr>
                          <w:color w:val="FF0000"/>
                        </w:rPr>
                        <w:t xml:space="preserve">各　</w:t>
                      </w:r>
                      <w:r w:rsidRPr="008C1CC7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8C1CC7">
                        <w:rPr>
                          <w:color w:val="FF0000"/>
                        </w:rPr>
                        <w:t xml:space="preserve">　　円</w:t>
                      </w:r>
                      <w:r w:rsidR="00391BD0" w:rsidRPr="008C1CC7">
                        <w:rPr>
                          <w:rFonts w:hint="eastAsia"/>
                          <w:color w:val="FF0000"/>
                        </w:rPr>
                        <w:t>（税込み）</w:t>
                      </w:r>
                    </w:p>
                    <w:p w:rsidR="002B3C4C" w:rsidRDefault="002B3C4C" w:rsidP="008C50EF">
                      <w:r>
                        <w:rPr>
                          <w:rFonts w:hint="eastAsia"/>
                        </w:rPr>
                        <w:t>※</w:t>
                      </w:r>
                      <w:r>
                        <w:t>仕様書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見本のジャージ服は別添のとおり</w:t>
                      </w:r>
                    </w:p>
                    <w:p w:rsidR="008C50EF" w:rsidRPr="008C50EF" w:rsidRDefault="008C50EF" w:rsidP="008C50EF"/>
                    <w:p w:rsidR="008C50EF" w:rsidRDefault="008C50EF" w:rsidP="008C50EF">
                      <w:pPr>
                        <w:jc w:val="left"/>
                      </w:pPr>
                    </w:p>
                    <w:p w:rsidR="008C50EF" w:rsidRPr="008C50EF" w:rsidRDefault="008C50EF" w:rsidP="008C50EF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8C50EF" w:rsidRDefault="008C50EF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66B28" w:rsidRDefault="00866B28"/>
    <w:p w:rsidR="008C50EF" w:rsidRDefault="008C50EF"/>
    <w:sectPr w:rsidR="008C5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8A2" w:rsidRDefault="005028A2" w:rsidP="005028A2">
      <w:r>
        <w:separator/>
      </w:r>
    </w:p>
  </w:endnote>
  <w:endnote w:type="continuationSeparator" w:id="0">
    <w:p w:rsidR="005028A2" w:rsidRDefault="005028A2" w:rsidP="0050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8A2" w:rsidRDefault="005028A2" w:rsidP="005028A2">
      <w:r>
        <w:separator/>
      </w:r>
    </w:p>
  </w:footnote>
  <w:footnote w:type="continuationSeparator" w:id="0">
    <w:p w:rsidR="005028A2" w:rsidRDefault="005028A2" w:rsidP="0050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C6"/>
    <w:rsid w:val="00177BD9"/>
    <w:rsid w:val="002B3C4C"/>
    <w:rsid w:val="00391BD0"/>
    <w:rsid w:val="003B21C6"/>
    <w:rsid w:val="005028A2"/>
    <w:rsid w:val="006D46BC"/>
    <w:rsid w:val="00866B28"/>
    <w:rsid w:val="008C1CC7"/>
    <w:rsid w:val="008C50EF"/>
    <w:rsid w:val="00924EEF"/>
    <w:rsid w:val="00AD720E"/>
    <w:rsid w:val="00B2031C"/>
    <w:rsid w:val="00C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C05C4"/>
  <w15:chartTrackingRefBased/>
  <w15:docId w15:val="{9F56703E-7999-44FC-8148-28E0D62F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8A2"/>
  </w:style>
  <w:style w:type="paragraph" w:styleId="a6">
    <w:name w:val="footer"/>
    <w:basedOn w:val="a"/>
    <w:link w:val="a7"/>
    <w:uiPriority w:val="99"/>
    <w:unhideWhenUsed/>
    <w:rsid w:val="0050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8A2"/>
  </w:style>
  <w:style w:type="paragraph" w:styleId="a8">
    <w:name w:val="Balloon Text"/>
    <w:basedOn w:val="a"/>
    <w:link w:val="a9"/>
    <w:uiPriority w:val="99"/>
    <w:semiHidden/>
    <w:unhideWhenUsed/>
    <w:rsid w:val="00CC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恵美</dc:creator>
  <cp:keywords/>
  <dc:description/>
  <cp:lastModifiedBy>石田　恵美</cp:lastModifiedBy>
  <cp:revision>5</cp:revision>
  <cp:lastPrinted>2023-05-30T02:49:00Z</cp:lastPrinted>
  <dcterms:created xsi:type="dcterms:W3CDTF">2023-05-18T08:12:00Z</dcterms:created>
  <dcterms:modified xsi:type="dcterms:W3CDTF">2023-05-31T01:45:00Z</dcterms:modified>
</cp:coreProperties>
</file>