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326B00" w:rsidRDefault="00D70FE1" w:rsidP="00326B00">
      <w:pPr>
        <w:jc w:val="center"/>
        <w:rPr>
          <w:sz w:val="24"/>
        </w:rPr>
      </w:pPr>
      <w:r>
        <w:rPr>
          <w:rFonts w:hint="eastAsia"/>
          <w:sz w:val="24"/>
        </w:rPr>
        <w:t>予定担当者実績及び業務実施体制確認書</w:t>
      </w:r>
    </w:p>
    <w:p w:rsidR="00326B00" w:rsidRDefault="00326B00"/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8"/>
        <w:gridCol w:w="414"/>
      </w:tblGrid>
      <w:tr w:rsidR="00C51323" w:rsidTr="00DC0130">
        <w:tc>
          <w:tcPr>
            <w:tcW w:w="1559" w:type="dxa"/>
          </w:tcPr>
          <w:p w:rsidR="00C51323" w:rsidRPr="00990FFD" w:rsidRDefault="00C51323" w:rsidP="00D70FE1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112" w:type="dxa"/>
            <w:gridSpan w:val="2"/>
            <w:vAlign w:val="center"/>
          </w:tcPr>
          <w:p w:rsidR="00C51323" w:rsidRPr="00990FFD" w:rsidRDefault="00C51323" w:rsidP="00DC0130">
            <w:pPr>
              <w:wordWrap w:val="0"/>
              <w:ind w:right="840"/>
              <w:rPr>
                <w:sz w:val="22"/>
              </w:rPr>
            </w:pPr>
          </w:p>
        </w:tc>
      </w:tr>
      <w:tr w:rsidR="00D70FE1" w:rsidTr="00DC0130">
        <w:tc>
          <w:tcPr>
            <w:tcW w:w="1559" w:type="dxa"/>
          </w:tcPr>
          <w:p w:rsidR="00D70FE1" w:rsidRPr="00990FFD" w:rsidRDefault="00D70FE1" w:rsidP="00D70FE1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2698" w:type="dxa"/>
            <w:vAlign w:val="center"/>
          </w:tcPr>
          <w:p w:rsidR="00D70FE1" w:rsidRPr="00990FFD" w:rsidRDefault="00D70FE1" w:rsidP="00DC0130">
            <w:pPr>
              <w:wordWrap w:val="0"/>
              <w:rPr>
                <w:sz w:val="22"/>
              </w:rPr>
            </w:pPr>
          </w:p>
        </w:tc>
        <w:tc>
          <w:tcPr>
            <w:tcW w:w="414" w:type="dxa"/>
            <w:vAlign w:val="center"/>
          </w:tcPr>
          <w:p w:rsidR="00D70FE1" w:rsidRDefault="00D70FE1" w:rsidP="00D70FE1">
            <w:pPr>
              <w:wordWrap w:val="0"/>
              <w:jc w:val="right"/>
            </w:pPr>
          </w:p>
        </w:tc>
      </w:tr>
    </w:tbl>
    <w:p w:rsidR="00C51323" w:rsidRDefault="00C51323" w:rsidP="00881AC5"/>
    <w:p w:rsidR="00990FFD" w:rsidRDefault="00990FFD" w:rsidP="00881AC5"/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582"/>
        <w:gridCol w:w="2142"/>
        <w:gridCol w:w="947"/>
        <w:gridCol w:w="1417"/>
        <w:gridCol w:w="993"/>
        <w:gridCol w:w="708"/>
        <w:gridCol w:w="1685"/>
        <w:gridCol w:w="8"/>
      </w:tblGrid>
      <w:tr w:rsidR="00AF29AF" w:rsidRPr="00990FFD" w:rsidTr="00775D82">
        <w:trPr>
          <w:gridAfter w:val="1"/>
          <w:wAfter w:w="8" w:type="dxa"/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AF29AF" w:rsidRPr="00990FFD" w:rsidRDefault="00E9107E" w:rsidP="00840C0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収集管理者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29AF" w:rsidRPr="00990FFD" w:rsidRDefault="00AF29AF" w:rsidP="00AF29AF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所　属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</w:p>
        </w:tc>
      </w:tr>
      <w:tr w:rsidR="00AF29AF" w:rsidRPr="00990FFD" w:rsidTr="00932411">
        <w:trPr>
          <w:gridAfter w:val="1"/>
          <w:wAfter w:w="8" w:type="dxa"/>
          <w:trHeight w:val="690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AF29AF" w:rsidRPr="00990FFD" w:rsidRDefault="00AF29AF" w:rsidP="006A4A06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tcBorders>
              <w:top w:val="dotted" w:sz="4" w:space="0" w:color="auto"/>
            </w:tcBorders>
            <w:vAlign w:val="center"/>
          </w:tcPr>
          <w:p w:rsidR="00AF29AF" w:rsidRPr="00990FFD" w:rsidRDefault="00AF29AF" w:rsidP="00AF29AF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氏　名</w:t>
            </w:r>
          </w:p>
        </w:tc>
        <w:tc>
          <w:tcPr>
            <w:tcW w:w="236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職　名</w:t>
            </w: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</w:p>
        </w:tc>
      </w:tr>
      <w:tr w:rsidR="00AF29AF" w:rsidRPr="00990FFD" w:rsidTr="00775D82">
        <w:trPr>
          <w:gridAfter w:val="1"/>
          <w:wAfter w:w="8" w:type="dxa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AF29AF" w:rsidRPr="00990FFD" w:rsidRDefault="00AF29AF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AF29AF" w:rsidRPr="00990FFD" w:rsidRDefault="00AF29AF" w:rsidP="00326B00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経歴等</w:t>
            </w:r>
          </w:p>
        </w:tc>
        <w:tc>
          <w:tcPr>
            <w:tcW w:w="5750" w:type="dxa"/>
            <w:gridSpan w:val="5"/>
            <w:tcBorders>
              <w:right w:val="single" w:sz="4" w:space="0" w:color="auto"/>
            </w:tcBorders>
          </w:tcPr>
          <w:p w:rsidR="00AF29AF" w:rsidRPr="00990FFD" w:rsidRDefault="00AF29AF" w:rsidP="00881AC5">
            <w:pPr>
              <w:jc w:val="left"/>
              <w:rPr>
                <w:sz w:val="22"/>
              </w:rPr>
            </w:pPr>
          </w:p>
          <w:p w:rsidR="00AF29AF" w:rsidRPr="00990FFD" w:rsidRDefault="00AF29AF" w:rsidP="00881AC5">
            <w:pPr>
              <w:jc w:val="left"/>
              <w:rPr>
                <w:sz w:val="22"/>
              </w:rPr>
            </w:pPr>
          </w:p>
        </w:tc>
      </w:tr>
      <w:tr w:rsidR="00AF29AF" w:rsidRPr="00990FFD" w:rsidTr="00E9107E">
        <w:trPr>
          <w:trHeight w:val="622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AF29AF" w:rsidRPr="00990FFD" w:rsidRDefault="00AF29AF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AF29AF" w:rsidRPr="00990FFD" w:rsidRDefault="00AF29AF" w:rsidP="00881AC5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  <w:vAlign w:val="center"/>
          </w:tcPr>
          <w:p w:rsidR="00AF29AF" w:rsidRPr="00990FFD" w:rsidRDefault="00AF29AF" w:rsidP="00AF29AF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(通算)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9AF" w:rsidRPr="00990FFD" w:rsidRDefault="00AF29AF" w:rsidP="00AF29AF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(現在の部門)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</w:tr>
      <w:tr w:rsidR="00AF29AF" w:rsidRPr="00990FFD" w:rsidTr="00775D82">
        <w:trPr>
          <w:gridAfter w:val="1"/>
          <w:wAfter w:w="8" w:type="dxa"/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AF29AF" w:rsidRPr="00990FFD" w:rsidRDefault="00AF29AF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資格等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</w:p>
        </w:tc>
      </w:tr>
      <w:tr w:rsidR="00AF29AF" w:rsidRPr="00990FFD" w:rsidTr="00775D82">
        <w:trPr>
          <w:gridAfter w:val="1"/>
          <w:wAfter w:w="8" w:type="dxa"/>
          <w:cantSplit/>
          <w:trHeight w:val="768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AF29AF" w:rsidRPr="00990FFD" w:rsidRDefault="00AF29AF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932411" w:rsidRDefault="00AF29AF" w:rsidP="00E9107E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現在の</w:t>
            </w:r>
            <w:r w:rsidR="00E9107E">
              <w:rPr>
                <w:rFonts w:hint="eastAsia"/>
                <w:sz w:val="22"/>
              </w:rPr>
              <w:t>業務</w:t>
            </w:r>
          </w:p>
          <w:p w:rsidR="00AF29AF" w:rsidRPr="00990FFD" w:rsidRDefault="00AF29AF" w:rsidP="00E9107E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及び</w:t>
            </w:r>
            <w:r w:rsidR="00932411">
              <w:rPr>
                <w:rFonts w:hint="eastAsia"/>
                <w:sz w:val="22"/>
              </w:rPr>
              <w:t>業務の</w:t>
            </w:r>
            <w:r w:rsidRPr="00990FFD">
              <w:rPr>
                <w:rFonts w:hint="eastAsia"/>
                <w:sz w:val="22"/>
              </w:rPr>
              <w:t>状況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</w:p>
        </w:tc>
      </w:tr>
      <w:tr w:rsidR="00AF29AF" w:rsidRPr="00990FFD" w:rsidTr="00775D82">
        <w:trPr>
          <w:gridAfter w:val="1"/>
          <w:wAfter w:w="8" w:type="dxa"/>
          <w:cantSplit/>
          <w:trHeight w:val="76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9AF" w:rsidRPr="00990FFD" w:rsidRDefault="00AF29AF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本業務で担当する分担業務の内容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AF" w:rsidRPr="00990FFD" w:rsidRDefault="00AF29AF" w:rsidP="00AF29AF">
            <w:pPr>
              <w:rPr>
                <w:sz w:val="22"/>
              </w:rPr>
            </w:pPr>
          </w:p>
        </w:tc>
      </w:tr>
      <w:tr w:rsidR="00200BC3" w:rsidRPr="00990FFD" w:rsidTr="00775D82">
        <w:trPr>
          <w:gridAfter w:val="1"/>
          <w:wAfter w:w="8" w:type="dxa"/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200BC3" w:rsidRPr="00990FFD" w:rsidRDefault="00840C0E" w:rsidP="00840C0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  <w:r w:rsidR="00932411">
              <w:rPr>
                <w:rFonts w:hint="eastAsia"/>
                <w:sz w:val="22"/>
              </w:rPr>
              <w:t>収集</w:t>
            </w: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0BC3" w:rsidRPr="00990FFD" w:rsidRDefault="00200BC3" w:rsidP="00FF3189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所　属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</w:tr>
      <w:tr w:rsidR="00200BC3" w:rsidRPr="00990FFD" w:rsidTr="00932411">
        <w:trPr>
          <w:gridAfter w:val="1"/>
          <w:wAfter w:w="8" w:type="dxa"/>
          <w:trHeight w:val="68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00BC3" w:rsidRPr="00990FFD" w:rsidRDefault="00200BC3" w:rsidP="00FF3189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tcBorders>
              <w:top w:val="dotted" w:sz="4" w:space="0" w:color="auto"/>
            </w:tcBorders>
            <w:vAlign w:val="center"/>
          </w:tcPr>
          <w:p w:rsidR="00200BC3" w:rsidRPr="00990FFD" w:rsidRDefault="00200BC3" w:rsidP="00FF3189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氏　名</w:t>
            </w:r>
          </w:p>
        </w:tc>
        <w:tc>
          <w:tcPr>
            <w:tcW w:w="236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職　名</w:t>
            </w: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</w:tr>
      <w:tr w:rsidR="00200BC3" w:rsidRPr="00990FFD" w:rsidTr="00775D82">
        <w:trPr>
          <w:gridAfter w:val="1"/>
          <w:wAfter w:w="8" w:type="dxa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200BC3" w:rsidRPr="00990FFD" w:rsidRDefault="00200BC3" w:rsidP="00FF3189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経歴等</w:t>
            </w:r>
          </w:p>
        </w:tc>
        <w:tc>
          <w:tcPr>
            <w:tcW w:w="5750" w:type="dxa"/>
            <w:gridSpan w:val="5"/>
            <w:tcBorders>
              <w:right w:val="single" w:sz="4" w:space="0" w:color="auto"/>
            </w:tcBorders>
          </w:tcPr>
          <w:p w:rsidR="00200BC3" w:rsidRPr="00990FFD" w:rsidRDefault="00200BC3" w:rsidP="00FF3189">
            <w:pPr>
              <w:jc w:val="left"/>
              <w:rPr>
                <w:sz w:val="22"/>
              </w:rPr>
            </w:pPr>
          </w:p>
          <w:p w:rsidR="00200BC3" w:rsidRPr="00990FFD" w:rsidRDefault="00200BC3" w:rsidP="00FF3189">
            <w:pPr>
              <w:jc w:val="left"/>
              <w:rPr>
                <w:sz w:val="22"/>
              </w:rPr>
            </w:pPr>
          </w:p>
        </w:tc>
      </w:tr>
      <w:tr w:rsidR="00200BC3" w:rsidRPr="00990FFD" w:rsidTr="00932411">
        <w:trPr>
          <w:trHeight w:val="53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200BC3" w:rsidRPr="00990FFD" w:rsidRDefault="00200BC3" w:rsidP="00FF3189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  <w:vAlign w:val="center"/>
          </w:tcPr>
          <w:p w:rsidR="00200BC3" w:rsidRPr="00990FFD" w:rsidRDefault="00200BC3" w:rsidP="00FF3189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(通算)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0BC3" w:rsidRPr="00990FFD" w:rsidRDefault="00200BC3" w:rsidP="00FF3189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(現在の部門)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</w:tr>
      <w:tr w:rsidR="00200BC3" w:rsidRPr="00990FFD" w:rsidTr="00775D82">
        <w:trPr>
          <w:gridAfter w:val="1"/>
          <w:wAfter w:w="8" w:type="dxa"/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資格等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</w:tr>
      <w:tr w:rsidR="00200BC3" w:rsidRPr="00990FFD" w:rsidTr="00775D82">
        <w:trPr>
          <w:gridAfter w:val="1"/>
          <w:wAfter w:w="8" w:type="dxa"/>
          <w:cantSplit/>
          <w:trHeight w:val="768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200BC3" w:rsidRDefault="00932411" w:rsidP="00FF31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現在の業務</w:t>
            </w:r>
          </w:p>
          <w:p w:rsidR="00932411" w:rsidRPr="00990FFD" w:rsidRDefault="00932411" w:rsidP="00FF31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及び業務の内容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</w:tr>
      <w:tr w:rsidR="00200BC3" w:rsidRPr="00990FFD" w:rsidTr="00775D82">
        <w:trPr>
          <w:gridAfter w:val="1"/>
          <w:wAfter w:w="8" w:type="dxa"/>
          <w:cantSplit/>
          <w:trHeight w:val="76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本業務で担当する分担業務の内容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C3" w:rsidRPr="00990FFD" w:rsidRDefault="00200BC3" w:rsidP="00FF3189">
            <w:pPr>
              <w:rPr>
                <w:sz w:val="22"/>
              </w:rPr>
            </w:pPr>
          </w:p>
        </w:tc>
      </w:tr>
    </w:tbl>
    <w:p w:rsidR="00932411" w:rsidRDefault="00932411">
      <w:pPr>
        <w:rPr>
          <w:sz w:val="22"/>
        </w:rPr>
      </w:pPr>
    </w:p>
    <w:p w:rsidR="001038DD" w:rsidRPr="00990FFD" w:rsidRDefault="00AC4ABA" w:rsidP="00BE39C2">
      <w:pPr>
        <w:rPr>
          <w:sz w:val="22"/>
        </w:rPr>
      </w:pPr>
      <w:r w:rsidRPr="00990FFD">
        <w:rPr>
          <w:rFonts w:hint="eastAsia"/>
          <w:sz w:val="22"/>
        </w:rPr>
        <w:t>注１　必要に応じて行の追加は自由</w:t>
      </w:r>
    </w:p>
    <w:p w:rsidR="00AC4ABA" w:rsidRPr="00990FFD" w:rsidRDefault="00AC4ABA" w:rsidP="00AC4ABA">
      <w:pPr>
        <w:ind w:left="660" w:hangingChars="300" w:hanging="660"/>
        <w:rPr>
          <w:sz w:val="22"/>
        </w:rPr>
      </w:pPr>
      <w:r w:rsidRPr="00990FFD">
        <w:rPr>
          <w:rFonts w:hint="eastAsia"/>
          <w:sz w:val="22"/>
        </w:rPr>
        <w:t xml:space="preserve">注２　</w:t>
      </w:r>
      <w:r w:rsidR="00C86A05">
        <w:rPr>
          <w:rFonts w:hint="eastAsia"/>
          <w:sz w:val="22"/>
        </w:rPr>
        <w:t>収集管理者</w:t>
      </w:r>
      <w:r w:rsidR="001C58F9">
        <w:rPr>
          <w:rFonts w:hint="eastAsia"/>
          <w:sz w:val="22"/>
        </w:rPr>
        <w:t>等</w:t>
      </w:r>
      <w:r w:rsidR="00DC0130" w:rsidRPr="00990FFD">
        <w:rPr>
          <w:rFonts w:hint="eastAsia"/>
          <w:sz w:val="22"/>
        </w:rPr>
        <w:t>を１人</w:t>
      </w:r>
      <w:r w:rsidR="00C86A05">
        <w:rPr>
          <w:rFonts w:hint="eastAsia"/>
          <w:sz w:val="22"/>
        </w:rPr>
        <w:t>以上</w:t>
      </w:r>
      <w:r w:rsidR="00DC0130" w:rsidRPr="00990FFD">
        <w:rPr>
          <w:rFonts w:hint="eastAsia"/>
          <w:sz w:val="22"/>
        </w:rPr>
        <w:t>配置するものとする</w:t>
      </w:r>
    </w:p>
    <w:p w:rsidR="00DC0130" w:rsidRDefault="00DC0130" w:rsidP="00AC4ABA">
      <w:pPr>
        <w:ind w:left="660" w:hangingChars="300" w:hanging="660"/>
        <w:rPr>
          <w:sz w:val="22"/>
        </w:rPr>
      </w:pPr>
      <w:r w:rsidRPr="00990FFD">
        <w:rPr>
          <w:rFonts w:hint="eastAsia"/>
          <w:sz w:val="22"/>
        </w:rPr>
        <w:t xml:space="preserve">注３　</w:t>
      </w:r>
      <w:r w:rsidR="001C58F9">
        <w:rPr>
          <w:rFonts w:hint="eastAsia"/>
          <w:sz w:val="22"/>
        </w:rPr>
        <w:t>収集</w:t>
      </w:r>
      <w:r w:rsidR="00C86A05">
        <w:rPr>
          <w:rFonts w:hint="eastAsia"/>
          <w:sz w:val="22"/>
        </w:rPr>
        <w:t>管理者</w:t>
      </w:r>
      <w:r w:rsidR="001C58F9">
        <w:rPr>
          <w:rFonts w:hint="eastAsia"/>
          <w:sz w:val="22"/>
        </w:rPr>
        <w:t>等</w:t>
      </w:r>
      <w:r w:rsidR="00C86A05">
        <w:rPr>
          <w:rFonts w:hint="eastAsia"/>
          <w:sz w:val="22"/>
        </w:rPr>
        <w:t>が複数いる場合は、様式を複写して記載する</w:t>
      </w:r>
    </w:p>
    <w:p w:rsidR="00840C0E" w:rsidRDefault="00840C0E" w:rsidP="00AC4ABA">
      <w:pPr>
        <w:ind w:left="660" w:hangingChars="300" w:hanging="660"/>
        <w:rPr>
          <w:sz w:val="22"/>
        </w:rPr>
      </w:pPr>
    </w:p>
    <w:p w:rsidR="00840C0E" w:rsidRDefault="00840C0E" w:rsidP="00AC4ABA">
      <w:pPr>
        <w:ind w:left="660" w:hangingChars="300" w:hanging="660"/>
        <w:rPr>
          <w:sz w:val="22"/>
        </w:rPr>
      </w:pPr>
    </w:p>
    <w:p w:rsidR="00840C0E" w:rsidRPr="00326B00" w:rsidRDefault="00840C0E" w:rsidP="00840C0E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予定担当者実績及び業務実施体制確認書</w:t>
      </w:r>
    </w:p>
    <w:p w:rsidR="00840C0E" w:rsidRDefault="00840C0E" w:rsidP="00840C0E"/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8"/>
        <w:gridCol w:w="414"/>
      </w:tblGrid>
      <w:tr w:rsidR="00840C0E" w:rsidTr="006D0AAB">
        <w:tc>
          <w:tcPr>
            <w:tcW w:w="1559" w:type="dxa"/>
          </w:tcPr>
          <w:p w:rsidR="00840C0E" w:rsidRPr="00990FFD" w:rsidRDefault="00840C0E" w:rsidP="006D0AAB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112" w:type="dxa"/>
            <w:gridSpan w:val="2"/>
            <w:vAlign w:val="center"/>
          </w:tcPr>
          <w:p w:rsidR="00840C0E" w:rsidRPr="00990FFD" w:rsidRDefault="00840C0E" w:rsidP="006D0AAB">
            <w:pPr>
              <w:wordWrap w:val="0"/>
              <w:ind w:right="840"/>
              <w:rPr>
                <w:sz w:val="22"/>
              </w:rPr>
            </w:pPr>
          </w:p>
        </w:tc>
      </w:tr>
      <w:tr w:rsidR="00840C0E" w:rsidTr="006D0AAB">
        <w:tc>
          <w:tcPr>
            <w:tcW w:w="1559" w:type="dxa"/>
          </w:tcPr>
          <w:p w:rsidR="00840C0E" w:rsidRPr="00990FFD" w:rsidRDefault="00840C0E" w:rsidP="006D0AAB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2698" w:type="dxa"/>
            <w:vAlign w:val="center"/>
          </w:tcPr>
          <w:p w:rsidR="00840C0E" w:rsidRPr="00990FFD" w:rsidRDefault="00840C0E" w:rsidP="006D0AAB">
            <w:pPr>
              <w:wordWrap w:val="0"/>
              <w:rPr>
                <w:sz w:val="22"/>
              </w:rPr>
            </w:pPr>
          </w:p>
        </w:tc>
        <w:tc>
          <w:tcPr>
            <w:tcW w:w="414" w:type="dxa"/>
            <w:vAlign w:val="center"/>
          </w:tcPr>
          <w:p w:rsidR="00840C0E" w:rsidRDefault="00840C0E" w:rsidP="006D0AAB">
            <w:pPr>
              <w:wordWrap w:val="0"/>
              <w:jc w:val="right"/>
            </w:pPr>
          </w:p>
        </w:tc>
      </w:tr>
    </w:tbl>
    <w:p w:rsidR="00840C0E" w:rsidRDefault="00840C0E" w:rsidP="00840C0E"/>
    <w:p w:rsidR="00840C0E" w:rsidRDefault="00840C0E" w:rsidP="00840C0E"/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582"/>
        <w:gridCol w:w="2142"/>
        <w:gridCol w:w="947"/>
        <w:gridCol w:w="1417"/>
        <w:gridCol w:w="993"/>
        <w:gridCol w:w="708"/>
        <w:gridCol w:w="1685"/>
        <w:gridCol w:w="8"/>
      </w:tblGrid>
      <w:tr w:rsidR="00840C0E" w:rsidRPr="00990FFD" w:rsidTr="006D0AAB">
        <w:trPr>
          <w:gridAfter w:val="1"/>
          <w:wAfter w:w="8" w:type="dxa"/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840C0E" w:rsidRPr="00990FFD" w:rsidRDefault="00840C0E" w:rsidP="006D0AA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現場管理者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C0E" w:rsidRPr="00990FFD" w:rsidRDefault="00840C0E" w:rsidP="006D0AAB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所　属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  <w:trHeight w:val="690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tcBorders>
              <w:top w:val="dotted" w:sz="4" w:space="0" w:color="auto"/>
            </w:tcBorders>
            <w:vAlign w:val="center"/>
          </w:tcPr>
          <w:p w:rsidR="00840C0E" w:rsidRPr="00990FFD" w:rsidRDefault="00840C0E" w:rsidP="006D0AAB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氏　名</w:t>
            </w:r>
          </w:p>
        </w:tc>
        <w:tc>
          <w:tcPr>
            <w:tcW w:w="236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職　名</w:t>
            </w: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経歴等</w:t>
            </w:r>
          </w:p>
        </w:tc>
        <w:tc>
          <w:tcPr>
            <w:tcW w:w="5750" w:type="dxa"/>
            <w:gridSpan w:val="5"/>
            <w:tcBorders>
              <w:right w:val="single" w:sz="4" w:space="0" w:color="auto"/>
            </w:tcBorders>
          </w:tcPr>
          <w:p w:rsidR="00840C0E" w:rsidRPr="00990FFD" w:rsidRDefault="00840C0E" w:rsidP="006D0AAB">
            <w:pPr>
              <w:jc w:val="left"/>
              <w:rPr>
                <w:sz w:val="22"/>
              </w:rPr>
            </w:pPr>
          </w:p>
          <w:p w:rsidR="00840C0E" w:rsidRPr="00990FFD" w:rsidRDefault="00840C0E" w:rsidP="006D0AAB">
            <w:pPr>
              <w:jc w:val="left"/>
              <w:rPr>
                <w:sz w:val="22"/>
              </w:rPr>
            </w:pPr>
          </w:p>
        </w:tc>
      </w:tr>
      <w:tr w:rsidR="00840C0E" w:rsidRPr="00990FFD" w:rsidTr="006D0AAB">
        <w:trPr>
          <w:trHeight w:val="622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(通算)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(現在の部門)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</w:tr>
      <w:tr w:rsidR="00840C0E" w:rsidRPr="00990FFD" w:rsidTr="006D0AAB">
        <w:trPr>
          <w:gridAfter w:val="1"/>
          <w:wAfter w:w="8" w:type="dxa"/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資格等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  <w:cantSplit/>
          <w:trHeight w:val="768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40C0E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現在の</w:t>
            </w:r>
            <w:r>
              <w:rPr>
                <w:rFonts w:hint="eastAsia"/>
                <w:sz w:val="22"/>
              </w:rPr>
              <w:t>業務</w:t>
            </w:r>
          </w:p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業務の</w:t>
            </w:r>
            <w:r w:rsidRPr="00990FFD">
              <w:rPr>
                <w:rFonts w:hint="eastAsia"/>
                <w:sz w:val="22"/>
              </w:rPr>
              <w:t>状況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  <w:cantSplit/>
          <w:trHeight w:val="76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本業務で担当する分担業務の内容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840C0E" w:rsidRPr="00990FFD" w:rsidRDefault="00840C0E" w:rsidP="006D0AA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副現場管理者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C0E" w:rsidRPr="00990FFD" w:rsidRDefault="00840C0E" w:rsidP="006D0AAB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所　属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  <w:trHeight w:val="68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tcBorders>
              <w:top w:val="dotted" w:sz="4" w:space="0" w:color="auto"/>
            </w:tcBorders>
            <w:vAlign w:val="center"/>
          </w:tcPr>
          <w:p w:rsidR="00840C0E" w:rsidRPr="00990FFD" w:rsidRDefault="00840C0E" w:rsidP="006D0AAB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氏　名</w:t>
            </w:r>
          </w:p>
        </w:tc>
        <w:tc>
          <w:tcPr>
            <w:tcW w:w="236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職　名</w:t>
            </w: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経歴等</w:t>
            </w:r>
          </w:p>
        </w:tc>
        <w:tc>
          <w:tcPr>
            <w:tcW w:w="5750" w:type="dxa"/>
            <w:gridSpan w:val="5"/>
            <w:tcBorders>
              <w:right w:val="single" w:sz="4" w:space="0" w:color="auto"/>
            </w:tcBorders>
          </w:tcPr>
          <w:p w:rsidR="00840C0E" w:rsidRPr="00990FFD" w:rsidRDefault="00840C0E" w:rsidP="006D0AAB">
            <w:pPr>
              <w:jc w:val="left"/>
              <w:rPr>
                <w:sz w:val="22"/>
              </w:rPr>
            </w:pPr>
          </w:p>
          <w:p w:rsidR="00840C0E" w:rsidRPr="00990FFD" w:rsidRDefault="00840C0E" w:rsidP="006D0AAB">
            <w:pPr>
              <w:jc w:val="left"/>
              <w:rPr>
                <w:sz w:val="22"/>
              </w:rPr>
            </w:pPr>
          </w:p>
        </w:tc>
      </w:tr>
      <w:tr w:rsidR="00840C0E" w:rsidRPr="00990FFD" w:rsidTr="006D0AAB">
        <w:trPr>
          <w:trHeight w:val="53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(通算)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(現在の部門)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</w:tr>
      <w:tr w:rsidR="00840C0E" w:rsidRPr="00990FFD" w:rsidTr="006D0AAB">
        <w:trPr>
          <w:gridAfter w:val="1"/>
          <w:wAfter w:w="8" w:type="dxa"/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資格等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  <w:cantSplit/>
          <w:trHeight w:val="768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40C0E" w:rsidRDefault="00840C0E" w:rsidP="006D0A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現在の業務</w:t>
            </w:r>
          </w:p>
          <w:p w:rsidR="00840C0E" w:rsidRPr="00990FFD" w:rsidRDefault="00840C0E" w:rsidP="006D0A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及び業務の内容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  <w:tr w:rsidR="00840C0E" w:rsidRPr="00990FFD" w:rsidTr="006D0AAB">
        <w:trPr>
          <w:gridAfter w:val="1"/>
          <w:wAfter w:w="8" w:type="dxa"/>
          <w:cantSplit/>
          <w:trHeight w:val="76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本業務で担当する分担業務の内容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0E" w:rsidRPr="00990FFD" w:rsidRDefault="00840C0E" w:rsidP="006D0AAB">
            <w:pPr>
              <w:rPr>
                <w:sz w:val="22"/>
              </w:rPr>
            </w:pPr>
          </w:p>
        </w:tc>
      </w:tr>
    </w:tbl>
    <w:p w:rsidR="00840C0E" w:rsidRDefault="00840C0E" w:rsidP="00840C0E">
      <w:pPr>
        <w:rPr>
          <w:sz w:val="22"/>
        </w:rPr>
      </w:pPr>
    </w:p>
    <w:p w:rsidR="00840C0E" w:rsidRPr="00990FFD" w:rsidRDefault="00840C0E" w:rsidP="00840C0E">
      <w:pPr>
        <w:rPr>
          <w:sz w:val="22"/>
        </w:rPr>
      </w:pPr>
      <w:r w:rsidRPr="00990FFD">
        <w:rPr>
          <w:rFonts w:hint="eastAsia"/>
          <w:sz w:val="22"/>
        </w:rPr>
        <w:t>注１　必要に応じて行の追加は自由</w:t>
      </w:r>
    </w:p>
    <w:p w:rsidR="00840C0E" w:rsidRPr="00990FFD" w:rsidRDefault="00840C0E" w:rsidP="00840C0E">
      <w:pPr>
        <w:ind w:left="660" w:hangingChars="300" w:hanging="660"/>
        <w:rPr>
          <w:sz w:val="22"/>
        </w:rPr>
      </w:pPr>
      <w:r w:rsidRPr="00990FFD">
        <w:rPr>
          <w:rFonts w:hint="eastAsia"/>
          <w:sz w:val="22"/>
        </w:rPr>
        <w:t xml:space="preserve">注２　</w:t>
      </w:r>
      <w:r>
        <w:rPr>
          <w:rFonts w:hint="eastAsia"/>
          <w:sz w:val="22"/>
        </w:rPr>
        <w:t>現場管理者</w:t>
      </w:r>
      <w:r w:rsidR="001C58F9">
        <w:rPr>
          <w:rFonts w:hint="eastAsia"/>
          <w:sz w:val="22"/>
        </w:rPr>
        <w:t>等</w:t>
      </w:r>
      <w:r w:rsidRPr="00990FFD">
        <w:rPr>
          <w:rFonts w:hint="eastAsia"/>
          <w:sz w:val="22"/>
        </w:rPr>
        <w:t>を１人</w:t>
      </w:r>
      <w:r>
        <w:rPr>
          <w:rFonts w:hint="eastAsia"/>
          <w:sz w:val="22"/>
        </w:rPr>
        <w:t>以上</w:t>
      </w:r>
      <w:r w:rsidRPr="00990FFD">
        <w:rPr>
          <w:rFonts w:hint="eastAsia"/>
          <w:sz w:val="22"/>
        </w:rPr>
        <w:t>配置するものとする</w:t>
      </w:r>
    </w:p>
    <w:p w:rsidR="00840C0E" w:rsidRPr="00990FFD" w:rsidRDefault="00840C0E" w:rsidP="00840C0E">
      <w:pPr>
        <w:ind w:left="660" w:hangingChars="300" w:hanging="660"/>
        <w:rPr>
          <w:sz w:val="22"/>
        </w:rPr>
      </w:pPr>
      <w:r w:rsidRPr="00990FFD">
        <w:rPr>
          <w:rFonts w:hint="eastAsia"/>
          <w:sz w:val="22"/>
        </w:rPr>
        <w:t xml:space="preserve">注３　</w:t>
      </w:r>
      <w:r>
        <w:rPr>
          <w:rFonts w:hint="eastAsia"/>
          <w:sz w:val="22"/>
        </w:rPr>
        <w:t>現場管理者</w:t>
      </w:r>
      <w:r w:rsidR="001C58F9">
        <w:rPr>
          <w:rFonts w:hint="eastAsia"/>
          <w:sz w:val="22"/>
        </w:rPr>
        <w:t>等</w:t>
      </w:r>
      <w:bookmarkStart w:id="0" w:name="_GoBack"/>
      <w:bookmarkEnd w:id="0"/>
      <w:r>
        <w:rPr>
          <w:rFonts w:hint="eastAsia"/>
          <w:sz w:val="22"/>
        </w:rPr>
        <w:t>が複数いる場合は、様式を複写して記載する</w:t>
      </w:r>
    </w:p>
    <w:p w:rsidR="00840C0E" w:rsidRPr="00840C0E" w:rsidRDefault="00840C0E" w:rsidP="00AC4ABA">
      <w:pPr>
        <w:ind w:left="660" w:hangingChars="300" w:hanging="660"/>
        <w:rPr>
          <w:sz w:val="22"/>
        </w:rPr>
      </w:pPr>
    </w:p>
    <w:sectPr w:rsidR="00840C0E" w:rsidRPr="00840C0E" w:rsidSect="005316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1A" w:rsidRDefault="002F46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1A" w:rsidRDefault="002F46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1A" w:rsidRDefault="002F46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1A" w:rsidRDefault="002F46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990FFD" w:rsidRDefault="00BE39C2">
    <w:pPr>
      <w:pStyle w:val="a4"/>
      <w:jc w:val="right"/>
      <w:rPr>
        <w:sz w:val="22"/>
      </w:rPr>
    </w:pPr>
    <w:r w:rsidRPr="00990FFD">
      <w:rPr>
        <w:rFonts w:hint="eastAsia"/>
        <w:sz w:val="22"/>
      </w:rPr>
      <w:t>№</w:t>
    </w:r>
    <w:sdt>
      <w:sdtPr>
        <w:rPr>
          <w:sz w:val="22"/>
        </w:rPr>
        <w:id w:val="-1817405518"/>
        <w:docPartObj>
          <w:docPartGallery w:val="Page Numbers (Top of Page)"/>
          <w:docPartUnique/>
        </w:docPartObj>
      </w:sdtPr>
      <w:sdtEndPr/>
      <w:sdtContent>
        <w:r w:rsidRPr="00990FFD">
          <w:rPr>
            <w:sz w:val="22"/>
          </w:rPr>
          <w:fldChar w:fldCharType="begin"/>
        </w:r>
        <w:r w:rsidRPr="00990FFD">
          <w:rPr>
            <w:sz w:val="22"/>
          </w:rPr>
          <w:instrText>PAGE   \* MERGEFORMAT</w:instrText>
        </w:r>
        <w:r w:rsidRPr="00990FFD">
          <w:rPr>
            <w:sz w:val="22"/>
          </w:rPr>
          <w:fldChar w:fldCharType="separate"/>
        </w:r>
        <w:r w:rsidR="001C58F9" w:rsidRPr="001C58F9">
          <w:rPr>
            <w:noProof/>
            <w:sz w:val="22"/>
            <w:lang w:val="ja-JP"/>
          </w:rPr>
          <w:t>1</w:t>
        </w:r>
        <w:r w:rsidRPr="00990FFD">
          <w:rPr>
            <w:sz w:val="22"/>
          </w:rPr>
          <w:fldChar w:fldCharType="end"/>
        </w:r>
      </w:sdtContent>
    </w:sdt>
  </w:p>
  <w:p w:rsidR="00BE39C2" w:rsidRPr="00990FFD" w:rsidRDefault="00C51323" w:rsidP="00C51323">
    <w:pPr>
      <w:pStyle w:val="a4"/>
      <w:jc w:val="left"/>
      <w:rPr>
        <w:sz w:val="22"/>
      </w:rPr>
    </w:pPr>
    <w:r w:rsidRPr="00990FFD">
      <w:rPr>
        <w:rFonts w:hint="eastAsia"/>
        <w:sz w:val="22"/>
      </w:rPr>
      <w:t>様式</w:t>
    </w:r>
    <w:r w:rsidR="002F461A">
      <w:rPr>
        <w:rFonts w:hint="eastAsia"/>
        <w:sz w:val="22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1A" w:rsidRDefault="002F46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1038DD"/>
    <w:rsid w:val="001453D3"/>
    <w:rsid w:val="001921F1"/>
    <w:rsid w:val="001C58F9"/>
    <w:rsid w:val="00200BC3"/>
    <w:rsid w:val="002F461A"/>
    <w:rsid w:val="00326B00"/>
    <w:rsid w:val="00531626"/>
    <w:rsid w:val="00640FB6"/>
    <w:rsid w:val="006A4A06"/>
    <w:rsid w:val="006C6DB4"/>
    <w:rsid w:val="00775D82"/>
    <w:rsid w:val="00840C0E"/>
    <w:rsid w:val="00881AC5"/>
    <w:rsid w:val="00932411"/>
    <w:rsid w:val="00990FFD"/>
    <w:rsid w:val="00AC4ABA"/>
    <w:rsid w:val="00AF29AF"/>
    <w:rsid w:val="00BE39C2"/>
    <w:rsid w:val="00C51323"/>
    <w:rsid w:val="00C86A05"/>
    <w:rsid w:val="00D70FE1"/>
    <w:rsid w:val="00DC0130"/>
    <w:rsid w:val="00E9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5DBB79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84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海老名市</cp:lastModifiedBy>
  <cp:revision>18</cp:revision>
  <cp:lastPrinted>2022-10-20T23:24:00Z</cp:lastPrinted>
  <dcterms:created xsi:type="dcterms:W3CDTF">2018-04-25T07:18:00Z</dcterms:created>
  <dcterms:modified xsi:type="dcterms:W3CDTF">2022-10-20T23:29:00Z</dcterms:modified>
</cp:coreProperties>
</file>