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6A596" w14:textId="77777777" w:rsidR="009C682A" w:rsidRPr="006120E5" w:rsidRDefault="009C682A" w:rsidP="009C682A">
      <w:pPr>
        <w:rPr>
          <w:rFonts w:asciiTheme="minorEastAsia" w:eastAsiaTheme="minorEastAsia" w:hAnsiTheme="minorEastAsia"/>
          <w:color w:val="000000" w:themeColor="text1"/>
        </w:rPr>
      </w:pPr>
      <w:r w:rsidRPr="006120E5">
        <w:rPr>
          <w:rFonts w:asciiTheme="minorEastAsia" w:eastAsiaTheme="minorEastAsia" w:hAnsiTheme="minorEastAsia" w:hint="eastAsia"/>
          <w:color w:val="000000" w:themeColor="text1"/>
        </w:rPr>
        <w:t>第３号様式（第７条関係）</w:t>
      </w:r>
    </w:p>
    <w:p w14:paraId="7D4B4FD1" w14:textId="77777777" w:rsidR="009C682A" w:rsidRPr="006120E5" w:rsidRDefault="009C682A" w:rsidP="009C682A">
      <w:pPr>
        <w:rPr>
          <w:rFonts w:asciiTheme="minorEastAsia" w:eastAsiaTheme="minorEastAsia" w:hAnsiTheme="minorEastAsia"/>
          <w:color w:val="000000" w:themeColor="text1"/>
        </w:rPr>
      </w:pPr>
    </w:p>
    <w:p w14:paraId="4D420D72" w14:textId="77777777" w:rsidR="009C682A" w:rsidRPr="006120E5" w:rsidRDefault="009C682A" w:rsidP="009C682A">
      <w:pPr>
        <w:jc w:val="center"/>
        <w:rPr>
          <w:rFonts w:asciiTheme="minorEastAsia" w:eastAsiaTheme="minorEastAsia" w:hAnsiTheme="minorEastAsia"/>
          <w:color w:val="000000" w:themeColor="text1"/>
          <w:sz w:val="28"/>
        </w:rPr>
      </w:pPr>
      <w:r w:rsidRPr="006120E5">
        <w:rPr>
          <w:rFonts w:asciiTheme="minorEastAsia" w:eastAsiaTheme="minorEastAsia" w:hAnsiTheme="minorEastAsia" w:hint="eastAsia"/>
          <w:color w:val="000000" w:themeColor="text1"/>
          <w:sz w:val="28"/>
        </w:rPr>
        <w:t>海老名市</w:t>
      </w:r>
      <w:r w:rsidRPr="006120E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スポーツ選手強化</w:t>
      </w:r>
      <w:r w:rsidRPr="006120E5">
        <w:rPr>
          <w:rFonts w:asciiTheme="minorEastAsia" w:eastAsiaTheme="minorEastAsia" w:hAnsiTheme="minorEastAsia" w:hint="eastAsia"/>
          <w:color w:val="000000" w:themeColor="text1"/>
          <w:sz w:val="28"/>
        </w:rPr>
        <w:t>報奨金交付請求書</w:t>
      </w:r>
    </w:p>
    <w:p w14:paraId="7A0AA674" w14:textId="77777777" w:rsidR="009C682A" w:rsidRPr="006120E5" w:rsidRDefault="009C682A" w:rsidP="009C682A">
      <w:pPr>
        <w:rPr>
          <w:rFonts w:asciiTheme="minorEastAsia" w:eastAsiaTheme="minorEastAsia" w:hAnsiTheme="minorEastAsia"/>
          <w:color w:val="000000" w:themeColor="text1"/>
        </w:rPr>
      </w:pPr>
    </w:p>
    <w:p w14:paraId="05A09A65" w14:textId="77777777" w:rsidR="009C682A" w:rsidRPr="006120E5" w:rsidRDefault="009C682A" w:rsidP="009C682A">
      <w:pPr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6120E5">
        <w:rPr>
          <w:rFonts w:asciiTheme="minorEastAsia" w:eastAsiaTheme="minorEastAsia" w:hAnsiTheme="minorEastAsia" w:hint="eastAsia"/>
          <w:color w:val="000000" w:themeColor="text1"/>
        </w:rPr>
        <w:t xml:space="preserve">　　年　　月　　日　</w:t>
      </w:r>
    </w:p>
    <w:p w14:paraId="7D4FB7AE" w14:textId="77777777" w:rsidR="009C682A" w:rsidRPr="006120E5" w:rsidRDefault="009C682A" w:rsidP="009C682A">
      <w:pPr>
        <w:ind w:firstLineChars="100" w:firstLine="251"/>
        <w:rPr>
          <w:rFonts w:asciiTheme="minorEastAsia" w:eastAsiaTheme="minorEastAsia" w:hAnsiTheme="minorEastAsia"/>
          <w:color w:val="000000" w:themeColor="text1"/>
        </w:rPr>
      </w:pPr>
      <w:r w:rsidRPr="006120E5">
        <w:rPr>
          <w:rFonts w:asciiTheme="minorEastAsia" w:eastAsiaTheme="minorEastAsia" w:hAnsiTheme="minorEastAsia" w:hint="eastAsia"/>
          <w:color w:val="000000" w:themeColor="text1"/>
        </w:rPr>
        <w:t>海 老 名 市 長　殿</w:t>
      </w:r>
    </w:p>
    <w:p w14:paraId="764687BE" w14:textId="77777777" w:rsidR="009C682A" w:rsidRPr="006120E5" w:rsidRDefault="009C682A" w:rsidP="009C682A">
      <w:pPr>
        <w:rPr>
          <w:rFonts w:asciiTheme="minorEastAsia" w:eastAsiaTheme="minorEastAsia" w:hAnsiTheme="minorEastAsia"/>
          <w:color w:val="000000" w:themeColor="text1"/>
        </w:rPr>
      </w:pPr>
    </w:p>
    <w:p w14:paraId="0AD275D8" w14:textId="77777777" w:rsidR="009C682A" w:rsidRPr="006120E5" w:rsidRDefault="009C682A" w:rsidP="009C682A">
      <w:pPr>
        <w:ind w:firstLineChars="1356" w:firstLine="3399"/>
        <w:rPr>
          <w:rFonts w:asciiTheme="minorEastAsia" w:eastAsiaTheme="minorEastAsia" w:hAnsiTheme="minorEastAsia"/>
          <w:color w:val="000000" w:themeColor="text1"/>
        </w:rPr>
      </w:pPr>
      <w:r w:rsidRPr="006120E5">
        <w:rPr>
          <w:rFonts w:asciiTheme="minorEastAsia" w:eastAsiaTheme="minorEastAsia" w:hAnsiTheme="minorEastAsia" w:hint="eastAsia"/>
          <w:color w:val="000000" w:themeColor="text1"/>
        </w:rPr>
        <w:t xml:space="preserve">申請者　</w:t>
      </w:r>
      <w:r w:rsidRPr="006120E5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団体名　　　　　　　　　　　　　　　　　</w:t>
      </w:r>
    </w:p>
    <w:p w14:paraId="46FF8FA6" w14:textId="77777777" w:rsidR="009C682A" w:rsidRPr="006120E5" w:rsidRDefault="009C682A" w:rsidP="009C682A">
      <w:pPr>
        <w:ind w:firstLineChars="1750" w:firstLine="4386"/>
        <w:rPr>
          <w:rFonts w:asciiTheme="minorEastAsia" w:eastAsiaTheme="minorEastAsia" w:hAnsiTheme="minorEastAsia"/>
          <w:color w:val="000000" w:themeColor="text1"/>
        </w:rPr>
      </w:pPr>
    </w:p>
    <w:p w14:paraId="5536A546" w14:textId="77777777" w:rsidR="009C682A" w:rsidRPr="006120E5" w:rsidRDefault="009C682A" w:rsidP="009C682A">
      <w:pPr>
        <w:ind w:firstLineChars="1750" w:firstLine="4386"/>
        <w:rPr>
          <w:rFonts w:asciiTheme="minorEastAsia" w:eastAsiaTheme="minorEastAsia" w:hAnsiTheme="minorEastAsia"/>
          <w:color w:val="000000" w:themeColor="text1"/>
          <w:u w:val="single"/>
        </w:rPr>
      </w:pPr>
      <w:r w:rsidRPr="006120E5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住所　　　　　　　　　　　　　　　　　　</w:t>
      </w:r>
    </w:p>
    <w:p w14:paraId="2C6F63B2" w14:textId="77777777" w:rsidR="009C682A" w:rsidRPr="006120E5" w:rsidRDefault="009C682A" w:rsidP="009C682A">
      <w:pPr>
        <w:ind w:firstLineChars="1750" w:firstLine="4386"/>
        <w:rPr>
          <w:rFonts w:asciiTheme="minorEastAsia" w:eastAsiaTheme="minorEastAsia" w:hAnsiTheme="minorEastAsia"/>
          <w:color w:val="000000" w:themeColor="text1"/>
          <w:u w:val="single"/>
        </w:rPr>
      </w:pPr>
    </w:p>
    <w:p w14:paraId="48506168" w14:textId="77777777" w:rsidR="009C682A" w:rsidRPr="006120E5" w:rsidRDefault="009C682A" w:rsidP="009C682A">
      <w:pPr>
        <w:ind w:firstLineChars="1750" w:firstLine="4386"/>
        <w:rPr>
          <w:rFonts w:asciiTheme="minorEastAsia" w:eastAsiaTheme="minorEastAsia" w:hAnsiTheme="minorEastAsia"/>
          <w:color w:val="000000" w:themeColor="text1"/>
          <w:u w:val="single"/>
        </w:rPr>
      </w:pPr>
      <w:r w:rsidRPr="006120E5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申請者氏名　　　　　　　　　　　　　　　</w:t>
      </w:r>
    </w:p>
    <w:p w14:paraId="4EB5A008" w14:textId="77777777" w:rsidR="009C682A" w:rsidRPr="006120E5" w:rsidRDefault="009C682A" w:rsidP="009C682A">
      <w:pPr>
        <w:ind w:firstLineChars="1750" w:firstLine="4386"/>
        <w:rPr>
          <w:rFonts w:asciiTheme="minorEastAsia" w:eastAsiaTheme="minorEastAsia" w:hAnsiTheme="minorEastAsia"/>
          <w:color w:val="000000" w:themeColor="text1"/>
        </w:rPr>
      </w:pPr>
    </w:p>
    <w:p w14:paraId="28C93729" w14:textId="77777777" w:rsidR="009C682A" w:rsidRPr="006120E5" w:rsidRDefault="009C682A" w:rsidP="009C682A">
      <w:pPr>
        <w:ind w:firstLineChars="1750" w:firstLine="4386"/>
        <w:rPr>
          <w:rFonts w:asciiTheme="minorEastAsia" w:eastAsiaTheme="minorEastAsia" w:hAnsiTheme="minorEastAsia"/>
          <w:color w:val="000000" w:themeColor="text1"/>
          <w:u w:val="single"/>
        </w:rPr>
      </w:pPr>
      <w:r w:rsidRPr="006120E5">
        <w:rPr>
          <w:rFonts w:asciiTheme="minorEastAsia" w:eastAsiaTheme="minorEastAsia" w:hAnsiTheme="minorEastAsia" w:hint="eastAsia"/>
          <w:color w:val="000000" w:themeColor="text1"/>
          <w:u w:val="single"/>
        </w:rPr>
        <w:t>保護者氏名（続柄）　　　　　　　（　　）</w:t>
      </w:r>
    </w:p>
    <w:p w14:paraId="4A55FB15" w14:textId="77777777" w:rsidR="009C682A" w:rsidRPr="006120E5" w:rsidRDefault="009C682A" w:rsidP="009C682A">
      <w:pPr>
        <w:ind w:firstLineChars="2850" w:firstLine="7143"/>
        <w:rPr>
          <w:rFonts w:asciiTheme="minorEastAsia" w:eastAsiaTheme="minorEastAsia" w:hAnsiTheme="minorEastAsia"/>
          <w:color w:val="000000" w:themeColor="text1"/>
          <w:vertAlign w:val="superscript"/>
        </w:rPr>
      </w:pPr>
      <w:r w:rsidRPr="006120E5">
        <w:rPr>
          <w:rFonts w:asciiTheme="minorEastAsia" w:eastAsiaTheme="minorEastAsia" w:hAnsiTheme="minorEastAsia" w:hint="eastAsia"/>
          <w:color w:val="000000" w:themeColor="text1"/>
          <w:vertAlign w:val="superscript"/>
        </w:rPr>
        <w:t>※申請者が18歳以下の場合必須</w:t>
      </w:r>
    </w:p>
    <w:p w14:paraId="5F8E30A4" w14:textId="77777777" w:rsidR="009C682A" w:rsidRPr="006120E5" w:rsidRDefault="009C682A" w:rsidP="009C682A">
      <w:pPr>
        <w:ind w:firstLineChars="1750" w:firstLine="4386"/>
        <w:rPr>
          <w:rFonts w:asciiTheme="minorEastAsia" w:eastAsiaTheme="minorEastAsia" w:hAnsiTheme="minorEastAsia"/>
          <w:color w:val="000000" w:themeColor="text1"/>
          <w:u w:val="single"/>
        </w:rPr>
      </w:pPr>
      <w:r w:rsidRPr="006120E5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連絡先　　　　　　　　　　　　　　　　　</w:t>
      </w:r>
    </w:p>
    <w:p w14:paraId="6CECDF83" w14:textId="77777777" w:rsidR="009C682A" w:rsidRPr="006120E5" w:rsidRDefault="009C682A" w:rsidP="009C682A">
      <w:pPr>
        <w:rPr>
          <w:rFonts w:asciiTheme="minorEastAsia" w:eastAsiaTheme="minorEastAsia" w:hAnsiTheme="minorEastAsia"/>
          <w:color w:val="000000" w:themeColor="text1"/>
        </w:rPr>
      </w:pPr>
    </w:p>
    <w:p w14:paraId="56479FEC" w14:textId="77777777" w:rsidR="009C682A" w:rsidRPr="006120E5" w:rsidRDefault="009C682A" w:rsidP="009C682A">
      <w:pPr>
        <w:rPr>
          <w:rFonts w:asciiTheme="minorEastAsia" w:eastAsiaTheme="minorEastAsia" w:hAnsiTheme="minorEastAsia"/>
          <w:color w:val="000000" w:themeColor="text1"/>
        </w:rPr>
      </w:pPr>
    </w:p>
    <w:p w14:paraId="14CEF9FA" w14:textId="77777777" w:rsidR="009C682A" w:rsidRPr="006120E5" w:rsidRDefault="009C682A" w:rsidP="009C682A">
      <w:pPr>
        <w:rPr>
          <w:rFonts w:asciiTheme="minorEastAsia" w:eastAsiaTheme="minorEastAsia" w:hAnsiTheme="minorEastAsia"/>
          <w:color w:val="000000" w:themeColor="text1"/>
        </w:rPr>
      </w:pPr>
    </w:p>
    <w:p w14:paraId="6358AC1B" w14:textId="14C95C2A" w:rsidR="009C682A" w:rsidRPr="006120E5" w:rsidRDefault="009C682A" w:rsidP="009C682A">
      <w:pPr>
        <w:rPr>
          <w:rFonts w:asciiTheme="minorEastAsia" w:eastAsiaTheme="minorEastAsia" w:hAnsiTheme="minorEastAsia"/>
          <w:color w:val="000000" w:themeColor="text1"/>
        </w:rPr>
      </w:pPr>
      <w:r w:rsidRPr="006120E5">
        <w:rPr>
          <w:rFonts w:asciiTheme="minorEastAsia" w:eastAsiaTheme="minorEastAsia" w:hAnsiTheme="minorEastAsia" w:hint="eastAsia"/>
          <w:color w:val="000000" w:themeColor="text1"/>
        </w:rPr>
        <w:t xml:space="preserve">　海老名市</w:t>
      </w:r>
      <w:r w:rsidRPr="006120E5">
        <w:rPr>
          <w:rFonts w:asciiTheme="minorEastAsia" w:eastAsiaTheme="minorEastAsia" w:hAnsiTheme="minorEastAsia" w:hint="eastAsia"/>
          <w:color w:val="000000" w:themeColor="text1"/>
          <w:szCs w:val="24"/>
        </w:rPr>
        <w:t>スポーツ選手強化報奨金</w:t>
      </w:r>
      <w:r w:rsidRPr="006120E5">
        <w:rPr>
          <w:rFonts w:asciiTheme="minorEastAsia" w:eastAsiaTheme="minorEastAsia" w:hAnsiTheme="minorEastAsia" w:hint="eastAsia"/>
          <w:color w:val="000000" w:themeColor="text1"/>
        </w:rPr>
        <w:t>交付</w:t>
      </w:r>
      <w:r w:rsidR="00BF0A50" w:rsidRPr="006120E5">
        <w:rPr>
          <w:rFonts w:asciiTheme="minorEastAsia" w:eastAsiaTheme="minorEastAsia" w:hAnsiTheme="minorEastAsia" w:hint="eastAsia"/>
          <w:color w:val="000000" w:themeColor="text1"/>
        </w:rPr>
        <w:t>要綱</w:t>
      </w:r>
      <w:r w:rsidRPr="006120E5">
        <w:rPr>
          <w:rFonts w:asciiTheme="minorEastAsia" w:eastAsiaTheme="minorEastAsia" w:hAnsiTheme="minorEastAsia" w:hint="eastAsia"/>
          <w:color w:val="000000" w:themeColor="text1"/>
        </w:rPr>
        <w:t>第７条の規定により、下記のとおり請求します。</w:t>
      </w:r>
    </w:p>
    <w:p w14:paraId="5BCF822A" w14:textId="77777777" w:rsidR="009C682A" w:rsidRPr="006120E5" w:rsidRDefault="009C682A" w:rsidP="009C682A">
      <w:pPr>
        <w:rPr>
          <w:rFonts w:asciiTheme="minorEastAsia" w:eastAsiaTheme="minorEastAsia" w:hAnsiTheme="minorEastAsia"/>
          <w:color w:val="000000" w:themeColor="text1"/>
        </w:rPr>
      </w:pPr>
    </w:p>
    <w:p w14:paraId="42C176D9" w14:textId="77777777" w:rsidR="009C682A" w:rsidRPr="006120E5" w:rsidRDefault="009C682A" w:rsidP="009C682A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6120E5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14:paraId="12F94AC3" w14:textId="77777777" w:rsidR="009C682A" w:rsidRPr="006120E5" w:rsidRDefault="009C682A" w:rsidP="009C682A">
      <w:pPr>
        <w:rPr>
          <w:rFonts w:asciiTheme="minorEastAsia" w:eastAsiaTheme="minorEastAsia" w:hAnsiTheme="minorEastAsia"/>
          <w:color w:val="000000" w:themeColor="text1"/>
        </w:rPr>
      </w:pPr>
    </w:p>
    <w:p w14:paraId="00B5CBD9" w14:textId="77777777" w:rsidR="009C682A" w:rsidRPr="006120E5" w:rsidRDefault="009C682A" w:rsidP="009C682A">
      <w:pPr>
        <w:rPr>
          <w:rFonts w:asciiTheme="minorEastAsia" w:eastAsiaTheme="minorEastAsia" w:hAnsiTheme="minorEastAsia"/>
          <w:color w:val="000000" w:themeColor="text1"/>
        </w:rPr>
      </w:pPr>
      <w:r w:rsidRPr="006120E5">
        <w:rPr>
          <w:rFonts w:asciiTheme="minorEastAsia" w:eastAsiaTheme="minorEastAsia" w:hAnsiTheme="minorEastAsia" w:hint="eastAsia"/>
          <w:color w:val="000000" w:themeColor="text1"/>
        </w:rPr>
        <w:t>１　交付請求額</w:t>
      </w:r>
    </w:p>
    <w:tbl>
      <w:tblPr>
        <w:tblStyle w:val="a9"/>
        <w:tblW w:w="0" w:type="auto"/>
        <w:tblInd w:w="191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583"/>
        <w:gridCol w:w="583"/>
        <w:gridCol w:w="582"/>
        <w:gridCol w:w="583"/>
        <w:gridCol w:w="583"/>
        <w:gridCol w:w="582"/>
        <w:gridCol w:w="583"/>
        <w:gridCol w:w="583"/>
      </w:tblGrid>
      <w:tr w:rsidR="009C682A" w:rsidRPr="006120E5" w14:paraId="6FE68D09" w14:textId="77777777" w:rsidTr="006626B1">
        <w:trPr>
          <w:trHeight w:val="621"/>
        </w:trPr>
        <w:tc>
          <w:tcPr>
            <w:tcW w:w="582" w:type="dxa"/>
            <w:vAlign w:val="center"/>
          </w:tcPr>
          <w:p w14:paraId="5959EF5D" w14:textId="77777777" w:rsidR="009C682A" w:rsidRPr="006120E5" w:rsidRDefault="009C682A" w:rsidP="006626B1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</w:rPr>
            </w:pPr>
          </w:p>
        </w:tc>
        <w:tc>
          <w:tcPr>
            <w:tcW w:w="583" w:type="dxa"/>
            <w:vAlign w:val="center"/>
          </w:tcPr>
          <w:p w14:paraId="6A40B114" w14:textId="77777777" w:rsidR="009C682A" w:rsidRPr="006120E5" w:rsidRDefault="009C682A" w:rsidP="006626B1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</w:rPr>
            </w:pPr>
          </w:p>
        </w:tc>
        <w:tc>
          <w:tcPr>
            <w:tcW w:w="583" w:type="dxa"/>
            <w:vAlign w:val="center"/>
          </w:tcPr>
          <w:p w14:paraId="4ED63FF4" w14:textId="77777777" w:rsidR="009C682A" w:rsidRPr="006120E5" w:rsidRDefault="009C682A" w:rsidP="006626B1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</w:rPr>
            </w:pPr>
          </w:p>
        </w:tc>
        <w:tc>
          <w:tcPr>
            <w:tcW w:w="582" w:type="dxa"/>
            <w:vAlign w:val="center"/>
          </w:tcPr>
          <w:p w14:paraId="0C605EDE" w14:textId="77777777" w:rsidR="009C682A" w:rsidRPr="006120E5" w:rsidRDefault="009C682A" w:rsidP="006626B1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</w:rPr>
            </w:pPr>
            <w:r w:rsidRPr="006120E5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</w:rPr>
              <w:t>金</w:t>
            </w:r>
          </w:p>
        </w:tc>
        <w:tc>
          <w:tcPr>
            <w:tcW w:w="583" w:type="dxa"/>
            <w:vAlign w:val="center"/>
          </w:tcPr>
          <w:p w14:paraId="68241B5A" w14:textId="77777777" w:rsidR="009C682A" w:rsidRPr="006120E5" w:rsidRDefault="009C682A" w:rsidP="006626B1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</w:rPr>
            </w:pPr>
          </w:p>
        </w:tc>
        <w:tc>
          <w:tcPr>
            <w:tcW w:w="583" w:type="dxa"/>
            <w:vAlign w:val="center"/>
          </w:tcPr>
          <w:p w14:paraId="4C3A2815" w14:textId="77777777" w:rsidR="009C682A" w:rsidRPr="006120E5" w:rsidRDefault="009C682A" w:rsidP="006626B1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</w:rPr>
            </w:pPr>
          </w:p>
        </w:tc>
        <w:tc>
          <w:tcPr>
            <w:tcW w:w="582" w:type="dxa"/>
            <w:vAlign w:val="center"/>
          </w:tcPr>
          <w:p w14:paraId="6E20860B" w14:textId="77777777" w:rsidR="009C682A" w:rsidRPr="006120E5" w:rsidRDefault="009C682A" w:rsidP="006626B1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</w:rPr>
            </w:pPr>
          </w:p>
        </w:tc>
        <w:tc>
          <w:tcPr>
            <w:tcW w:w="583" w:type="dxa"/>
            <w:vAlign w:val="center"/>
          </w:tcPr>
          <w:p w14:paraId="70C33AB8" w14:textId="77777777" w:rsidR="009C682A" w:rsidRPr="006120E5" w:rsidRDefault="009C682A" w:rsidP="006626B1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</w:rPr>
            </w:pPr>
          </w:p>
        </w:tc>
        <w:tc>
          <w:tcPr>
            <w:tcW w:w="583" w:type="dxa"/>
            <w:vAlign w:val="center"/>
          </w:tcPr>
          <w:p w14:paraId="0CB0A640" w14:textId="77777777" w:rsidR="009C682A" w:rsidRPr="006120E5" w:rsidRDefault="009C682A" w:rsidP="006626B1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</w:rPr>
            </w:pPr>
            <w:r w:rsidRPr="006120E5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</w:rPr>
              <w:t>円</w:t>
            </w:r>
          </w:p>
        </w:tc>
      </w:tr>
    </w:tbl>
    <w:p w14:paraId="7ABD7D6A" w14:textId="77777777" w:rsidR="009C682A" w:rsidRPr="006120E5" w:rsidRDefault="009C682A" w:rsidP="009C682A">
      <w:pPr>
        <w:rPr>
          <w:rFonts w:asciiTheme="minorEastAsia" w:eastAsiaTheme="minorEastAsia" w:hAnsiTheme="minorEastAsia"/>
          <w:color w:val="000000" w:themeColor="text1"/>
        </w:rPr>
      </w:pPr>
    </w:p>
    <w:p w14:paraId="5281421E" w14:textId="77777777" w:rsidR="009C682A" w:rsidRPr="006120E5" w:rsidRDefault="009C682A" w:rsidP="009C682A">
      <w:pPr>
        <w:rPr>
          <w:rFonts w:asciiTheme="minorEastAsia" w:eastAsiaTheme="minorEastAsia" w:hAnsiTheme="minorEastAsia"/>
          <w:color w:val="000000" w:themeColor="text1"/>
        </w:rPr>
      </w:pPr>
      <w:r w:rsidRPr="006120E5">
        <w:rPr>
          <w:rFonts w:asciiTheme="minorEastAsia" w:eastAsiaTheme="minorEastAsia" w:hAnsiTheme="minorEastAsia" w:hint="eastAsia"/>
          <w:color w:val="000000" w:themeColor="text1"/>
        </w:rPr>
        <w:t>２　振込先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115"/>
        <w:gridCol w:w="1116"/>
        <w:gridCol w:w="1116"/>
        <w:gridCol w:w="1115"/>
        <w:gridCol w:w="1116"/>
        <w:gridCol w:w="1116"/>
        <w:gridCol w:w="1041"/>
      </w:tblGrid>
      <w:tr w:rsidR="006120E5" w:rsidRPr="006120E5" w14:paraId="2CFA3618" w14:textId="77777777" w:rsidTr="006626B1">
        <w:trPr>
          <w:trHeight w:val="537"/>
        </w:trPr>
        <w:tc>
          <w:tcPr>
            <w:tcW w:w="1560" w:type="dxa"/>
            <w:vMerge w:val="restart"/>
            <w:vAlign w:val="center"/>
          </w:tcPr>
          <w:p w14:paraId="43D2676B" w14:textId="77777777" w:rsidR="009C682A" w:rsidRPr="006120E5" w:rsidRDefault="009C682A" w:rsidP="00A978AE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120E5">
              <w:rPr>
                <w:rFonts w:asciiTheme="minorEastAsia" w:eastAsiaTheme="minorEastAsia" w:hAnsiTheme="minorEastAsia" w:hint="eastAsia"/>
                <w:color w:val="000000" w:themeColor="text1"/>
              </w:rPr>
              <w:t>金融機関名</w:t>
            </w:r>
          </w:p>
        </w:tc>
        <w:tc>
          <w:tcPr>
            <w:tcW w:w="7512" w:type="dxa"/>
            <w:gridSpan w:val="7"/>
            <w:vAlign w:val="center"/>
          </w:tcPr>
          <w:p w14:paraId="79D64AA3" w14:textId="77777777" w:rsidR="009C682A" w:rsidRPr="006120E5" w:rsidRDefault="009C682A" w:rsidP="006626B1">
            <w:pPr>
              <w:ind w:left="5514" w:hangingChars="2200" w:hanging="5514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120E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銀行　・　信用金庫　・　　（　　　　　　）</w:t>
            </w:r>
          </w:p>
        </w:tc>
      </w:tr>
      <w:tr w:rsidR="006120E5" w:rsidRPr="006120E5" w14:paraId="51D1E60B" w14:textId="77777777" w:rsidTr="006626B1">
        <w:trPr>
          <w:trHeight w:val="559"/>
        </w:trPr>
        <w:tc>
          <w:tcPr>
            <w:tcW w:w="1560" w:type="dxa"/>
            <w:vMerge/>
            <w:vAlign w:val="center"/>
          </w:tcPr>
          <w:p w14:paraId="15F9F955" w14:textId="77777777" w:rsidR="009C682A" w:rsidRPr="006120E5" w:rsidRDefault="009C682A" w:rsidP="00A978AE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7512" w:type="dxa"/>
            <w:gridSpan w:val="7"/>
            <w:vAlign w:val="center"/>
          </w:tcPr>
          <w:p w14:paraId="31DEF7B7" w14:textId="77777777" w:rsidR="009C682A" w:rsidRPr="006120E5" w:rsidRDefault="009C682A" w:rsidP="006626B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120E5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支店　・　（　　　　　　）</w:t>
            </w:r>
          </w:p>
        </w:tc>
      </w:tr>
      <w:tr w:rsidR="006120E5" w:rsidRPr="006120E5" w14:paraId="3E634878" w14:textId="77777777" w:rsidTr="006626B1">
        <w:trPr>
          <w:trHeight w:val="647"/>
        </w:trPr>
        <w:tc>
          <w:tcPr>
            <w:tcW w:w="1560" w:type="dxa"/>
            <w:vAlign w:val="center"/>
          </w:tcPr>
          <w:p w14:paraId="7C732788" w14:textId="77777777" w:rsidR="009C682A" w:rsidRPr="006120E5" w:rsidRDefault="009C682A" w:rsidP="00A978AE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120E5">
              <w:rPr>
                <w:rFonts w:asciiTheme="minorEastAsia" w:eastAsiaTheme="minorEastAsia" w:hAnsiTheme="minorEastAsia" w:hint="eastAsia"/>
                <w:color w:val="000000" w:themeColor="text1"/>
              </w:rPr>
              <w:t>種別</w:t>
            </w:r>
          </w:p>
        </w:tc>
        <w:tc>
          <w:tcPr>
            <w:tcW w:w="7512" w:type="dxa"/>
            <w:gridSpan w:val="7"/>
            <w:vAlign w:val="center"/>
          </w:tcPr>
          <w:p w14:paraId="68C0900E" w14:textId="77777777" w:rsidR="009C682A" w:rsidRPr="006120E5" w:rsidRDefault="009C682A" w:rsidP="006626B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120E5">
              <w:rPr>
                <w:rFonts w:asciiTheme="minorEastAsia" w:eastAsiaTheme="minorEastAsia" w:hAnsiTheme="minorEastAsia" w:hint="eastAsia"/>
                <w:color w:val="000000" w:themeColor="text1"/>
              </w:rPr>
              <w:t>普通　・　当座　・　（　　　　　　）</w:t>
            </w:r>
          </w:p>
        </w:tc>
      </w:tr>
      <w:tr w:rsidR="006120E5" w:rsidRPr="006120E5" w14:paraId="533048EE" w14:textId="77777777" w:rsidTr="006626B1">
        <w:trPr>
          <w:trHeight w:val="558"/>
        </w:trPr>
        <w:tc>
          <w:tcPr>
            <w:tcW w:w="1560" w:type="dxa"/>
            <w:vAlign w:val="center"/>
          </w:tcPr>
          <w:p w14:paraId="01E00634" w14:textId="77777777" w:rsidR="009C682A" w:rsidRPr="006120E5" w:rsidRDefault="009C682A" w:rsidP="00A978AE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120E5">
              <w:rPr>
                <w:rFonts w:asciiTheme="minorEastAsia" w:eastAsiaTheme="minorEastAsia" w:hAnsiTheme="minorEastAsia" w:hint="eastAsia"/>
                <w:color w:val="000000" w:themeColor="text1"/>
              </w:rPr>
              <w:t>口座番号</w:t>
            </w:r>
          </w:p>
        </w:tc>
        <w:tc>
          <w:tcPr>
            <w:tcW w:w="1085" w:type="dxa"/>
            <w:tcBorders>
              <w:right w:val="dashSmallGap" w:sz="4" w:space="0" w:color="auto"/>
            </w:tcBorders>
            <w:vAlign w:val="center"/>
          </w:tcPr>
          <w:p w14:paraId="0A5AADDE" w14:textId="77777777" w:rsidR="009C682A" w:rsidRPr="006120E5" w:rsidRDefault="009C682A" w:rsidP="006626B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CCE13C" w14:textId="77777777" w:rsidR="009C682A" w:rsidRPr="006120E5" w:rsidRDefault="009C682A" w:rsidP="006626B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5E9A57C" w14:textId="77777777" w:rsidR="009C682A" w:rsidRPr="006120E5" w:rsidRDefault="009C682A" w:rsidP="006626B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8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7E69C7" w14:textId="77777777" w:rsidR="009C682A" w:rsidRPr="006120E5" w:rsidRDefault="009C682A" w:rsidP="006626B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ACC824" w14:textId="77777777" w:rsidR="009C682A" w:rsidRPr="006120E5" w:rsidRDefault="009C682A" w:rsidP="006626B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0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86E68B" w14:textId="77777777" w:rsidR="009C682A" w:rsidRPr="006120E5" w:rsidRDefault="009C682A" w:rsidP="006626B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998" w:type="dxa"/>
            <w:tcBorders>
              <w:left w:val="dashSmallGap" w:sz="4" w:space="0" w:color="auto"/>
            </w:tcBorders>
            <w:vAlign w:val="center"/>
          </w:tcPr>
          <w:p w14:paraId="7C4737B0" w14:textId="77777777" w:rsidR="009C682A" w:rsidRPr="006120E5" w:rsidRDefault="009C682A" w:rsidP="006626B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120E5" w:rsidRPr="006120E5" w14:paraId="6A8F022E" w14:textId="77777777" w:rsidTr="006626B1">
        <w:trPr>
          <w:trHeight w:val="538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14:paraId="7E6AC52C" w14:textId="77777777" w:rsidR="009C682A" w:rsidRPr="006120E5" w:rsidRDefault="009C682A" w:rsidP="00A978AE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120E5">
              <w:rPr>
                <w:rFonts w:asciiTheme="minorEastAsia" w:eastAsiaTheme="minorEastAsia" w:hAnsiTheme="minorEastAsia" w:hint="eastAsia"/>
                <w:color w:val="000000" w:themeColor="text1"/>
              </w:rPr>
              <w:t>フリガナ</w:t>
            </w:r>
          </w:p>
        </w:tc>
        <w:tc>
          <w:tcPr>
            <w:tcW w:w="7512" w:type="dxa"/>
            <w:gridSpan w:val="7"/>
            <w:tcBorders>
              <w:bottom w:val="dashSmallGap" w:sz="4" w:space="0" w:color="auto"/>
            </w:tcBorders>
            <w:vAlign w:val="center"/>
          </w:tcPr>
          <w:p w14:paraId="611B2CB5" w14:textId="77777777" w:rsidR="009C682A" w:rsidRPr="006120E5" w:rsidRDefault="009C682A" w:rsidP="006626B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6120E5" w:rsidRPr="006120E5" w14:paraId="513369A2" w14:textId="77777777" w:rsidTr="006626B1">
        <w:trPr>
          <w:trHeight w:val="677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14:paraId="0B53842B" w14:textId="77777777" w:rsidR="009C682A" w:rsidRPr="006120E5" w:rsidRDefault="009C682A" w:rsidP="00A978AE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120E5">
              <w:rPr>
                <w:rFonts w:asciiTheme="minorEastAsia" w:eastAsiaTheme="minorEastAsia" w:hAnsiTheme="minorEastAsia" w:hint="eastAsia"/>
                <w:color w:val="000000" w:themeColor="text1"/>
              </w:rPr>
              <w:t>口座名義人</w:t>
            </w:r>
          </w:p>
        </w:tc>
        <w:tc>
          <w:tcPr>
            <w:tcW w:w="7512" w:type="dxa"/>
            <w:gridSpan w:val="7"/>
            <w:tcBorders>
              <w:top w:val="dashSmallGap" w:sz="4" w:space="0" w:color="auto"/>
            </w:tcBorders>
            <w:vAlign w:val="center"/>
          </w:tcPr>
          <w:p w14:paraId="1E0216DA" w14:textId="77777777" w:rsidR="009C682A" w:rsidRPr="006120E5" w:rsidRDefault="009C682A" w:rsidP="006626B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7B9B722C" w14:textId="77777777" w:rsidR="009C682A" w:rsidRPr="006120E5" w:rsidRDefault="009C682A" w:rsidP="00CD4691">
      <w:pPr>
        <w:rPr>
          <w:rFonts w:asciiTheme="minorEastAsia" w:eastAsiaTheme="minorEastAsia" w:hAnsiTheme="minorEastAsia"/>
          <w:color w:val="000000" w:themeColor="text1"/>
        </w:rPr>
      </w:pPr>
    </w:p>
    <w:sectPr w:rsidR="009C682A" w:rsidRPr="006120E5" w:rsidSect="00C87571">
      <w:headerReference w:type="default" r:id="rId8"/>
      <w:pgSz w:w="11906" w:h="16838" w:code="9"/>
      <w:pgMar w:top="907" w:right="1191" w:bottom="567" w:left="1191" w:header="283" w:footer="567" w:gutter="0"/>
      <w:cols w:space="425"/>
      <w:docGrid w:type="linesAndChars" w:linePitch="365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B82F8" w14:textId="77777777" w:rsidR="004C11A4" w:rsidRDefault="004C11A4">
      <w:r>
        <w:separator/>
      </w:r>
    </w:p>
  </w:endnote>
  <w:endnote w:type="continuationSeparator" w:id="0">
    <w:p w14:paraId="60866C07" w14:textId="77777777" w:rsidR="004C11A4" w:rsidRDefault="004C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ACD69" w14:textId="77777777" w:rsidR="004C11A4" w:rsidRDefault="004C11A4">
      <w:r>
        <w:separator/>
      </w:r>
    </w:p>
  </w:footnote>
  <w:footnote w:type="continuationSeparator" w:id="0">
    <w:p w14:paraId="25D25A77" w14:textId="77777777" w:rsidR="004C11A4" w:rsidRDefault="004C1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9D417" w14:textId="77777777" w:rsidR="00A4555F" w:rsidRDefault="00A4555F" w:rsidP="00A4555F">
    <w:pPr>
      <w:pStyle w:val="a3"/>
      <w:jc w:val="center"/>
    </w:pPr>
  </w:p>
  <w:p w14:paraId="144A3AB1" w14:textId="77777777" w:rsidR="00A4555F" w:rsidRDefault="00A455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0B6"/>
    <w:multiLevelType w:val="hybridMultilevel"/>
    <w:tmpl w:val="EF508A0A"/>
    <w:lvl w:ilvl="0" w:tplc="A0C09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57437D"/>
    <w:multiLevelType w:val="hybridMultilevel"/>
    <w:tmpl w:val="09567EE4"/>
    <w:lvl w:ilvl="0" w:tplc="49E896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512776"/>
    <w:multiLevelType w:val="hybridMultilevel"/>
    <w:tmpl w:val="D59E96E4"/>
    <w:lvl w:ilvl="0" w:tplc="C5E211E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14F2D52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101393E"/>
    <w:multiLevelType w:val="hybridMultilevel"/>
    <w:tmpl w:val="BAB090AE"/>
    <w:lvl w:ilvl="0" w:tplc="E788FEEE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  <w:color w:val="000000" w:themeColor="text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1"/>
  <w:drawingGridVerticalSpacing w:val="365"/>
  <w:noPunctuationKerning/>
  <w:characterSpacingControl w:val="doNotCompress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567"/>
    <w:rsid w:val="0005555C"/>
    <w:rsid w:val="000953A5"/>
    <w:rsid w:val="000B61DE"/>
    <w:rsid w:val="000E3FD8"/>
    <w:rsid w:val="0011690E"/>
    <w:rsid w:val="00133F44"/>
    <w:rsid w:val="001578D7"/>
    <w:rsid w:val="00161697"/>
    <w:rsid w:val="00182342"/>
    <w:rsid w:val="00197D7A"/>
    <w:rsid w:val="001F3495"/>
    <w:rsid w:val="0024660A"/>
    <w:rsid w:val="00286FAC"/>
    <w:rsid w:val="002D5694"/>
    <w:rsid w:val="003172C6"/>
    <w:rsid w:val="003308EB"/>
    <w:rsid w:val="00340F3F"/>
    <w:rsid w:val="00373CDA"/>
    <w:rsid w:val="003D204F"/>
    <w:rsid w:val="003E250C"/>
    <w:rsid w:val="003E75A1"/>
    <w:rsid w:val="00415C78"/>
    <w:rsid w:val="00415E28"/>
    <w:rsid w:val="004A6D5D"/>
    <w:rsid w:val="004C11A4"/>
    <w:rsid w:val="004C5F9A"/>
    <w:rsid w:val="004F52E9"/>
    <w:rsid w:val="00570F1E"/>
    <w:rsid w:val="005C3D45"/>
    <w:rsid w:val="005C67A3"/>
    <w:rsid w:val="005F3E21"/>
    <w:rsid w:val="005F7F02"/>
    <w:rsid w:val="00600A39"/>
    <w:rsid w:val="006120E5"/>
    <w:rsid w:val="00624B25"/>
    <w:rsid w:val="00636539"/>
    <w:rsid w:val="00652433"/>
    <w:rsid w:val="006529D9"/>
    <w:rsid w:val="0065397B"/>
    <w:rsid w:val="006A3B90"/>
    <w:rsid w:val="006A3C09"/>
    <w:rsid w:val="006A4F27"/>
    <w:rsid w:val="006C69F5"/>
    <w:rsid w:val="006E6000"/>
    <w:rsid w:val="006F55A7"/>
    <w:rsid w:val="00737580"/>
    <w:rsid w:val="00747A0C"/>
    <w:rsid w:val="00770144"/>
    <w:rsid w:val="007A3ABF"/>
    <w:rsid w:val="007A6A63"/>
    <w:rsid w:val="007C08E4"/>
    <w:rsid w:val="007E4ED7"/>
    <w:rsid w:val="007E59D1"/>
    <w:rsid w:val="007F337B"/>
    <w:rsid w:val="0081472D"/>
    <w:rsid w:val="00822764"/>
    <w:rsid w:val="00847511"/>
    <w:rsid w:val="00887960"/>
    <w:rsid w:val="008A0B44"/>
    <w:rsid w:val="008D291B"/>
    <w:rsid w:val="008E2983"/>
    <w:rsid w:val="00913EA4"/>
    <w:rsid w:val="00950002"/>
    <w:rsid w:val="00972502"/>
    <w:rsid w:val="009816C4"/>
    <w:rsid w:val="009A767F"/>
    <w:rsid w:val="009B1C08"/>
    <w:rsid w:val="009C682A"/>
    <w:rsid w:val="009C77B1"/>
    <w:rsid w:val="009D2D39"/>
    <w:rsid w:val="009E2A6E"/>
    <w:rsid w:val="009E4B95"/>
    <w:rsid w:val="00A11E0F"/>
    <w:rsid w:val="00A15F76"/>
    <w:rsid w:val="00A4555F"/>
    <w:rsid w:val="00A914CC"/>
    <w:rsid w:val="00A978AE"/>
    <w:rsid w:val="00AA0814"/>
    <w:rsid w:val="00AA5840"/>
    <w:rsid w:val="00AA76B6"/>
    <w:rsid w:val="00AB5210"/>
    <w:rsid w:val="00AD23E0"/>
    <w:rsid w:val="00AD2899"/>
    <w:rsid w:val="00AD353D"/>
    <w:rsid w:val="00B0418D"/>
    <w:rsid w:val="00B069E3"/>
    <w:rsid w:val="00B11ACF"/>
    <w:rsid w:val="00B44109"/>
    <w:rsid w:val="00B978BC"/>
    <w:rsid w:val="00BA0BF0"/>
    <w:rsid w:val="00BB5E10"/>
    <w:rsid w:val="00BF0A50"/>
    <w:rsid w:val="00BF530D"/>
    <w:rsid w:val="00C144BA"/>
    <w:rsid w:val="00C250FC"/>
    <w:rsid w:val="00C52260"/>
    <w:rsid w:val="00C758A5"/>
    <w:rsid w:val="00C87571"/>
    <w:rsid w:val="00CA0567"/>
    <w:rsid w:val="00CD4691"/>
    <w:rsid w:val="00CE4792"/>
    <w:rsid w:val="00CF38C5"/>
    <w:rsid w:val="00DA0B95"/>
    <w:rsid w:val="00DB083D"/>
    <w:rsid w:val="00DC5AA5"/>
    <w:rsid w:val="00DD7824"/>
    <w:rsid w:val="00E053C5"/>
    <w:rsid w:val="00E06DF9"/>
    <w:rsid w:val="00E26AE5"/>
    <w:rsid w:val="00E66716"/>
    <w:rsid w:val="00E83904"/>
    <w:rsid w:val="00E9494E"/>
    <w:rsid w:val="00EA372B"/>
    <w:rsid w:val="00EA7986"/>
    <w:rsid w:val="00EB6BAF"/>
    <w:rsid w:val="00F37B87"/>
    <w:rsid w:val="00F57A9A"/>
    <w:rsid w:val="00F71E6D"/>
    <w:rsid w:val="00F74FBC"/>
    <w:rsid w:val="00F93AD9"/>
    <w:rsid w:val="00FA1919"/>
    <w:rsid w:val="00FB2C4D"/>
    <w:rsid w:val="00FE2FFF"/>
    <w:rsid w:val="00FE4532"/>
    <w:rsid w:val="00FF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838325B"/>
  <w15:docId w15:val="{D1030AA2-BE72-4C81-8C8F-043D1A18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</w:style>
  <w:style w:type="character" w:customStyle="1" w:styleId="ab">
    <w:name w:val="日付 (文字)"/>
    <w:basedOn w:val="a0"/>
    <w:link w:val="aa"/>
    <w:uiPriority w:val="99"/>
    <w:semiHidden/>
    <w:rPr>
      <w:rFonts w:ascii="ＭＳ 明朝" w:eastAsia="ＭＳ 明朝"/>
      <w:sz w:val="24"/>
    </w:rPr>
  </w:style>
  <w:style w:type="paragraph" w:styleId="ac">
    <w:name w:val="Note Heading"/>
    <w:basedOn w:val="a"/>
    <w:next w:val="a"/>
    <w:link w:val="ad"/>
    <w:uiPriority w:val="99"/>
    <w:unhideWhenUsed/>
    <w:pPr>
      <w:jc w:val="center"/>
    </w:pPr>
  </w:style>
  <w:style w:type="character" w:customStyle="1" w:styleId="ad">
    <w:name w:val="記 (文字)"/>
    <w:basedOn w:val="a0"/>
    <w:link w:val="ac"/>
    <w:uiPriority w:val="99"/>
    <w:rPr>
      <w:rFonts w:ascii="ＭＳ 明朝" w:eastAsia="ＭＳ 明朝"/>
      <w:sz w:val="24"/>
    </w:rPr>
  </w:style>
  <w:style w:type="paragraph" w:styleId="ae">
    <w:name w:val="Closing"/>
    <w:basedOn w:val="a"/>
    <w:link w:val="af"/>
    <w:uiPriority w:val="99"/>
    <w:unhideWhenUsed/>
    <w:pPr>
      <w:jc w:val="right"/>
    </w:pPr>
  </w:style>
  <w:style w:type="character" w:customStyle="1" w:styleId="af">
    <w:name w:val="結語 (文字)"/>
    <w:basedOn w:val="a0"/>
    <w:link w:val="ae"/>
    <w:uiPriority w:val="99"/>
    <w:rPr>
      <w:rFonts w:ascii="ＭＳ 明朝" w:eastAsia="ＭＳ 明朝"/>
      <w:sz w:val="24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List Paragraph"/>
    <w:basedOn w:val="a"/>
    <w:uiPriority w:val="34"/>
    <w:qFormat/>
    <w:rsid w:val="00DD78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2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428FA-39B6-49D0-9ABC-EB8BEDC4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海老名市</dc:creator>
  <cp:lastModifiedBy>諏訪　なるみ</cp:lastModifiedBy>
  <cp:revision>3</cp:revision>
  <cp:lastPrinted>2024-07-19T06:28:00Z</cp:lastPrinted>
  <dcterms:created xsi:type="dcterms:W3CDTF">2024-07-19T06:29:00Z</dcterms:created>
  <dcterms:modified xsi:type="dcterms:W3CDTF">2024-07-19T06:33:00Z</dcterms:modified>
</cp:coreProperties>
</file>