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BF0A" w14:textId="2E490915" w:rsidR="00F708C1" w:rsidRPr="002B40CC" w:rsidRDefault="00494845" w:rsidP="00D627A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B40CC">
        <w:rPr>
          <w:rFonts w:ascii="ＭＳ ゴシック" w:eastAsia="ＭＳ ゴシック" w:hAnsi="ＭＳ ゴシック" w:hint="eastAsia"/>
          <w:sz w:val="32"/>
          <w:szCs w:val="32"/>
        </w:rPr>
        <w:t>海老名市にぎわい振興審議会公募委員応募用紙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245"/>
        <w:gridCol w:w="1985"/>
      </w:tblGrid>
      <w:tr w:rsidR="007401CF" w14:paraId="71C3CD85" w14:textId="77777777" w:rsidTr="007401CF">
        <w:trPr>
          <w:trHeight w:val="551"/>
        </w:trPr>
        <w:tc>
          <w:tcPr>
            <w:tcW w:w="2263" w:type="dxa"/>
            <w:vAlign w:val="center"/>
          </w:tcPr>
          <w:p w14:paraId="2634AE28" w14:textId="2E40C4A4" w:rsidR="007401CF" w:rsidRPr="002B40CC" w:rsidRDefault="007401CF" w:rsidP="00D627AC">
            <w:pPr>
              <w:jc w:val="center"/>
              <w:rPr>
                <w:rFonts w:ascii="ＭＳ ゴシック" w:eastAsia="ＭＳ ゴシック" w:hAnsi="ＭＳ ゴシック"/>
              </w:rPr>
            </w:pPr>
            <w:r w:rsidRPr="002B40CC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245" w:type="dxa"/>
            <w:vAlign w:val="center"/>
          </w:tcPr>
          <w:p w14:paraId="67DD86EA" w14:textId="77777777" w:rsidR="007401CF" w:rsidRDefault="007401CF"/>
        </w:tc>
        <w:tc>
          <w:tcPr>
            <w:tcW w:w="1985" w:type="dxa"/>
            <w:vAlign w:val="center"/>
          </w:tcPr>
          <w:p w14:paraId="4E09EB61" w14:textId="00BEDDB1" w:rsidR="007401CF" w:rsidRPr="007401CF" w:rsidRDefault="007401CF" w:rsidP="007401CF">
            <w:pPr>
              <w:jc w:val="center"/>
              <w:rPr>
                <w:rFonts w:ascii="ＭＳ ゴシック" w:eastAsia="ＭＳ ゴシック" w:hAnsi="ＭＳ ゴシック"/>
              </w:rPr>
            </w:pPr>
            <w:r w:rsidRPr="007401CF">
              <w:rPr>
                <w:rFonts w:ascii="ＭＳ ゴシック" w:eastAsia="ＭＳ ゴシック" w:hAnsi="ＭＳ ゴシック" w:hint="eastAsia"/>
              </w:rPr>
              <w:t>性　　別</w:t>
            </w:r>
          </w:p>
        </w:tc>
      </w:tr>
      <w:tr w:rsidR="007401CF" w14:paraId="291F59A2" w14:textId="77777777" w:rsidTr="007401CF">
        <w:trPr>
          <w:trHeight w:val="970"/>
        </w:trPr>
        <w:tc>
          <w:tcPr>
            <w:tcW w:w="2263" w:type="dxa"/>
            <w:vAlign w:val="center"/>
          </w:tcPr>
          <w:p w14:paraId="0FDE0190" w14:textId="01098995" w:rsidR="007401CF" w:rsidRPr="002B40CC" w:rsidRDefault="007401CF" w:rsidP="00D627AC">
            <w:pPr>
              <w:jc w:val="center"/>
              <w:rPr>
                <w:rFonts w:ascii="ＭＳ ゴシック" w:eastAsia="ＭＳ ゴシック" w:hAnsi="ＭＳ ゴシック"/>
              </w:rPr>
            </w:pPr>
            <w:r w:rsidRPr="002B40CC">
              <w:rPr>
                <w:rFonts w:ascii="ＭＳ ゴシック" w:eastAsia="ＭＳ ゴシック" w:hAnsi="ＭＳ ゴシック" w:hint="eastAsia"/>
                <w:spacing w:val="240"/>
                <w:kern w:val="0"/>
                <w:fitText w:val="960" w:id="-601169662"/>
              </w:rPr>
              <w:t>氏</w:t>
            </w:r>
            <w:r w:rsidRPr="002B40CC">
              <w:rPr>
                <w:rFonts w:ascii="ＭＳ ゴシック" w:eastAsia="ＭＳ ゴシック" w:hAnsi="ＭＳ ゴシック" w:hint="eastAsia"/>
                <w:kern w:val="0"/>
                <w:fitText w:val="960" w:id="-601169662"/>
              </w:rPr>
              <w:t>名</w:t>
            </w:r>
          </w:p>
        </w:tc>
        <w:tc>
          <w:tcPr>
            <w:tcW w:w="5245" w:type="dxa"/>
            <w:vAlign w:val="center"/>
          </w:tcPr>
          <w:p w14:paraId="12CBC8C6" w14:textId="77777777" w:rsidR="007401CF" w:rsidRDefault="007401CF"/>
        </w:tc>
        <w:tc>
          <w:tcPr>
            <w:tcW w:w="1985" w:type="dxa"/>
            <w:vAlign w:val="center"/>
          </w:tcPr>
          <w:p w14:paraId="52EEA1F1" w14:textId="6F7C84A3" w:rsidR="007401CF" w:rsidRDefault="007401CF" w:rsidP="007401CF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494845" w14:paraId="1B0AE118" w14:textId="77777777" w:rsidTr="00D627AC">
        <w:trPr>
          <w:trHeight w:val="1134"/>
        </w:trPr>
        <w:tc>
          <w:tcPr>
            <w:tcW w:w="2263" w:type="dxa"/>
            <w:vAlign w:val="center"/>
          </w:tcPr>
          <w:p w14:paraId="4E0212B5" w14:textId="62B12ED7" w:rsidR="00494845" w:rsidRPr="002B40CC" w:rsidRDefault="00494845" w:rsidP="00D627AC">
            <w:pPr>
              <w:jc w:val="center"/>
              <w:rPr>
                <w:rFonts w:ascii="ＭＳ ゴシック" w:eastAsia="ＭＳ ゴシック" w:hAnsi="ＭＳ ゴシック"/>
              </w:rPr>
            </w:pPr>
            <w:r w:rsidRPr="002B40CC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230" w:type="dxa"/>
            <w:gridSpan w:val="2"/>
            <w:vAlign w:val="center"/>
          </w:tcPr>
          <w:p w14:paraId="409479A1" w14:textId="6F8ABCF4" w:rsidR="00494845" w:rsidRDefault="00494845">
            <w:r>
              <w:rPr>
                <w:rFonts w:hint="eastAsia"/>
              </w:rPr>
              <w:t>明・大・昭・平　　年　　月　　日（　　歳）</w:t>
            </w:r>
          </w:p>
        </w:tc>
      </w:tr>
      <w:tr w:rsidR="00494845" w14:paraId="1967E945" w14:textId="77777777" w:rsidTr="00D627AC">
        <w:trPr>
          <w:trHeight w:val="1134"/>
        </w:trPr>
        <w:tc>
          <w:tcPr>
            <w:tcW w:w="2263" w:type="dxa"/>
            <w:vAlign w:val="center"/>
          </w:tcPr>
          <w:p w14:paraId="536B33E1" w14:textId="60AD84DB" w:rsidR="00494845" w:rsidRPr="002B40CC" w:rsidRDefault="00494845" w:rsidP="00D627AC">
            <w:pPr>
              <w:jc w:val="center"/>
              <w:rPr>
                <w:rFonts w:ascii="ＭＳ ゴシック" w:eastAsia="ＭＳ ゴシック" w:hAnsi="ＭＳ ゴシック"/>
              </w:rPr>
            </w:pPr>
            <w:r w:rsidRPr="002B40CC">
              <w:rPr>
                <w:rFonts w:ascii="ＭＳ ゴシック" w:eastAsia="ＭＳ ゴシック" w:hAnsi="ＭＳ ゴシック" w:hint="eastAsia"/>
                <w:spacing w:val="240"/>
                <w:kern w:val="0"/>
                <w:fitText w:val="960" w:id="-601169663"/>
              </w:rPr>
              <w:t>住</w:t>
            </w:r>
            <w:r w:rsidRPr="002B40CC">
              <w:rPr>
                <w:rFonts w:ascii="ＭＳ ゴシック" w:eastAsia="ＭＳ ゴシック" w:hAnsi="ＭＳ ゴシック" w:hint="eastAsia"/>
                <w:kern w:val="0"/>
                <w:fitText w:val="960" w:id="-601169663"/>
              </w:rPr>
              <w:t>所</w:t>
            </w:r>
          </w:p>
        </w:tc>
        <w:tc>
          <w:tcPr>
            <w:tcW w:w="7230" w:type="dxa"/>
            <w:gridSpan w:val="2"/>
          </w:tcPr>
          <w:p w14:paraId="52B23353" w14:textId="20588A53" w:rsidR="00494845" w:rsidRDefault="00494845">
            <w:r>
              <w:rPr>
                <w:rFonts w:hint="eastAsia"/>
              </w:rPr>
              <w:t>海老名市</w:t>
            </w:r>
          </w:p>
        </w:tc>
      </w:tr>
      <w:tr w:rsidR="00494845" w14:paraId="61A7C9F8" w14:textId="77777777" w:rsidTr="002B40CC">
        <w:trPr>
          <w:trHeight w:val="1134"/>
        </w:trPr>
        <w:tc>
          <w:tcPr>
            <w:tcW w:w="2263" w:type="dxa"/>
            <w:vAlign w:val="center"/>
          </w:tcPr>
          <w:p w14:paraId="4BD173E2" w14:textId="59344D71" w:rsidR="00494845" w:rsidRPr="002B40CC" w:rsidRDefault="00494845" w:rsidP="00D627AC">
            <w:pPr>
              <w:jc w:val="center"/>
              <w:rPr>
                <w:rFonts w:ascii="ＭＳ ゴシック" w:eastAsia="ＭＳ ゴシック" w:hAnsi="ＭＳ ゴシック"/>
              </w:rPr>
            </w:pPr>
            <w:r w:rsidRPr="002B40CC">
              <w:rPr>
                <w:rFonts w:ascii="ＭＳ ゴシック" w:eastAsia="ＭＳ ゴシック" w:hAnsi="ＭＳ ゴシック" w:hint="eastAsia"/>
                <w:spacing w:val="60"/>
                <w:kern w:val="0"/>
                <w:fitText w:val="960" w:id="-601169664"/>
              </w:rPr>
              <w:t>連絡</w:t>
            </w:r>
            <w:r w:rsidRPr="002B40CC">
              <w:rPr>
                <w:rFonts w:ascii="ＭＳ ゴシック" w:eastAsia="ＭＳ ゴシック" w:hAnsi="ＭＳ ゴシック" w:hint="eastAsia"/>
                <w:kern w:val="0"/>
                <w:fitText w:val="960" w:id="-601169664"/>
              </w:rPr>
              <w:t>先</w:t>
            </w:r>
          </w:p>
        </w:tc>
        <w:tc>
          <w:tcPr>
            <w:tcW w:w="7230" w:type="dxa"/>
            <w:gridSpan w:val="2"/>
            <w:vAlign w:val="center"/>
          </w:tcPr>
          <w:p w14:paraId="67A9A422" w14:textId="790C5EAF" w:rsidR="00D627AC" w:rsidRDefault="00494845" w:rsidP="002B40CC">
            <w:pPr>
              <w:spacing w:line="360" w:lineRule="auto"/>
            </w:pPr>
            <w:r>
              <w:rPr>
                <w:rFonts w:hint="eastAsia"/>
              </w:rPr>
              <w:t>電　話　　　　（　　　　）</w:t>
            </w:r>
          </w:p>
          <w:p w14:paraId="3D578576" w14:textId="501C45AB" w:rsidR="00494845" w:rsidRDefault="00494845" w:rsidP="002B40CC">
            <w:pPr>
              <w:spacing w:line="360" w:lineRule="auto"/>
            </w:pPr>
            <w:r>
              <w:rPr>
                <w:rFonts w:hint="eastAsia"/>
              </w:rPr>
              <w:t>Ｅ-mail</w:t>
            </w:r>
          </w:p>
        </w:tc>
      </w:tr>
      <w:tr w:rsidR="00494845" w14:paraId="39DC0C35" w14:textId="77777777" w:rsidTr="002B40CC">
        <w:trPr>
          <w:trHeight w:val="1418"/>
        </w:trPr>
        <w:tc>
          <w:tcPr>
            <w:tcW w:w="2263" w:type="dxa"/>
            <w:vAlign w:val="center"/>
          </w:tcPr>
          <w:p w14:paraId="44D86FDB" w14:textId="77777777" w:rsidR="002B40CC" w:rsidRPr="002B40CC" w:rsidRDefault="00494845" w:rsidP="002B40C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B40CC">
              <w:rPr>
                <w:rFonts w:ascii="ＭＳ ゴシック" w:eastAsia="ＭＳ ゴシック" w:hAnsi="ＭＳ ゴシック" w:hint="eastAsia"/>
                <w:spacing w:val="240"/>
                <w:kern w:val="0"/>
                <w:fitText w:val="960" w:id="-601169917"/>
              </w:rPr>
              <w:t>職</w:t>
            </w:r>
            <w:r w:rsidRPr="002B40CC">
              <w:rPr>
                <w:rFonts w:ascii="ＭＳ ゴシック" w:eastAsia="ＭＳ ゴシック" w:hAnsi="ＭＳ ゴシック" w:hint="eastAsia"/>
                <w:kern w:val="0"/>
                <w:fitText w:val="960" w:id="-601169917"/>
              </w:rPr>
              <w:t>業</w:t>
            </w:r>
          </w:p>
          <w:p w14:paraId="61D5670C" w14:textId="77777777" w:rsidR="002B40CC" w:rsidRDefault="00494845" w:rsidP="002B40CC">
            <w:pPr>
              <w:jc w:val="center"/>
              <w:rPr>
                <w:sz w:val="18"/>
                <w:szCs w:val="18"/>
              </w:rPr>
            </w:pPr>
            <w:r w:rsidRPr="002B40CC">
              <w:rPr>
                <w:rFonts w:hint="eastAsia"/>
                <w:sz w:val="18"/>
                <w:szCs w:val="18"/>
              </w:rPr>
              <w:t>※該当箇所に〇を</w:t>
            </w:r>
          </w:p>
          <w:p w14:paraId="3EAC048F" w14:textId="3F05F003" w:rsidR="002B40CC" w:rsidRPr="002B40CC" w:rsidRDefault="00494845" w:rsidP="002B40CC">
            <w:pPr>
              <w:jc w:val="center"/>
              <w:rPr>
                <w:sz w:val="18"/>
                <w:szCs w:val="18"/>
              </w:rPr>
            </w:pPr>
            <w:r w:rsidRPr="002B40CC">
              <w:rPr>
                <w:rFonts w:hint="eastAsia"/>
                <w:sz w:val="18"/>
                <w:szCs w:val="18"/>
              </w:rPr>
              <w:t>付けてください。</w:t>
            </w:r>
          </w:p>
        </w:tc>
        <w:tc>
          <w:tcPr>
            <w:tcW w:w="7230" w:type="dxa"/>
            <w:gridSpan w:val="2"/>
            <w:vAlign w:val="center"/>
          </w:tcPr>
          <w:p w14:paraId="2EA28893" w14:textId="77777777" w:rsidR="00494845" w:rsidRDefault="00494845" w:rsidP="002B40CC">
            <w:pPr>
              <w:spacing w:line="360" w:lineRule="auto"/>
            </w:pPr>
            <w:r>
              <w:rPr>
                <w:rFonts w:hint="eastAsia"/>
              </w:rPr>
              <w:t>１　会社員　　２　自営業　　　３　無職</w:t>
            </w:r>
          </w:p>
          <w:p w14:paraId="6837A5AF" w14:textId="7744E3CD" w:rsidR="00494845" w:rsidRDefault="00494845" w:rsidP="002B40CC">
            <w:pPr>
              <w:spacing w:line="360" w:lineRule="auto"/>
            </w:pPr>
            <w:r>
              <w:rPr>
                <w:rFonts w:hint="eastAsia"/>
              </w:rPr>
              <w:t>４　その他（　　　　　　　　　　　　　　　　）</w:t>
            </w:r>
          </w:p>
        </w:tc>
      </w:tr>
      <w:tr w:rsidR="00494845" w14:paraId="2F4120EB" w14:textId="77777777" w:rsidTr="00D627AC">
        <w:tc>
          <w:tcPr>
            <w:tcW w:w="2263" w:type="dxa"/>
            <w:vAlign w:val="center"/>
          </w:tcPr>
          <w:p w14:paraId="59DC24F0" w14:textId="25121208" w:rsidR="00494845" w:rsidRPr="002B40CC" w:rsidRDefault="00494845" w:rsidP="00D627AC">
            <w:pPr>
              <w:jc w:val="center"/>
              <w:rPr>
                <w:rFonts w:ascii="ＭＳ ゴシック" w:eastAsia="ＭＳ ゴシック" w:hAnsi="ＭＳ ゴシック"/>
              </w:rPr>
            </w:pPr>
            <w:r w:rsidRPr="009F33D2">
              <w:rPr>
                <w:rFonts w:ascii="ＭＳ ゴシック" w:eastAsia="ＭＳ ゴシック" w:hAnsi="ＭＳ ゴシック" w:hint="eastAsia"/>
                <w:spacing w:val="240"/>
                <w:kern w:val="0"/>
                <w:fitText w:val="960" w:id="-601169920"/>
              </w:rPr>
              <w:t>経</w:t>
            </w:r>
            <w:r w:rsidRPr="009F33D2">
              <w:rPr>
                <w:rFonts w:ascii="ＭＳ ゴシック" w:eastAsia="ＭＳ ゴシック" w:hAnsi="ＭＳ ゴシック" w:hint="eastAsia"/>
                <w:kern w:val="0"/>
                <w:fitText w:val="960" w:id="-601169920"/>
              </w:rPr>
              <w:t>歴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14:paraId="601F4D43" w14:textId="77777777" w:rsidR="00494845" w:rsidRDefault="00494845"/>
          <w:p w14:paraId="6371B3CC" w14:textId="35107D34" w:rsidR="00494845" w:rsidRDefault="00494845"/>
          <w:p w14:paraId="549FFE5E" w14:textId="18EE4B1F" w:rsidR="00D627AC" w:rsidRDefault="00D627AC"/>
          <w:p w14:paraId="4BA5672C" w14:textId="77777777" w:rsidR="009F33D2" w:rsidRPr="009F33D2" w:rsidRDefault="009F33D2">
            <w:pPr>
              <w:rPr>
                <w:rFonts w:hint="eastAsia"/>
              </w:rPr>
            </w:pPr>
          </w:p>
          <w:p w14:paraId="279F9411" w14:textId="6AD61E0E" w:rsidR="00494845" w:rsidRDefault="00494845"/>
          <w:p w14:paraId="6D81FFD9" w14:textId="3AD96701" w:rsidR="00494845" w:rsidRDefault="00494845">
            <w:r>
              <w:rPr>
                <w:rFonts w:hint="eastAsia"/>
              </w:rPr>
              <w:t>（支障のない範囲でご記入願います。なお、現在または過去に他の審議会等の委員経験があれば、その名称と任期をお書きください。）</w:t>
            </w:r>
          </w:p>
        </w:tc>
      </w:tr>
      <w:tr w:rsidR="00494845" w14:paraId="22D822E4" w14:textId="77777777" w:rsidTr="00D627AC">
        <w:trPr>
          <w:trHeight w:val="567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  <w:vAlign w:val="center"/>
          </w:tcPr>
          <w:p w14:paraId="24744FC3" w14:textId="52DF56F8" w:rsidR="00494845" w:rsidRPr="002B40CC" w:rsidRDefault="00494845" w:rsidP="00D627AC">
            <w:pPr>
              <w:jc w:val="center"/>
              <w:rPr>
                <w:rFonts w:ascii="ＭＳ ゴシック" w:eastAsia="ＭＳ ゴシック" w:hAnsi="ＭＳ ゴシック"/>
              </w:rPr>
            </w:pPr>
            <w:r w:rsidRPr="002B40CC">
              <w:rPr>
                <w:rFonts w:ascii="ＭＳ ゴシック" w:eastAsia="ＭＳ ゴシック" w:hAnsi="ＭＳ ゴシック" w:hint="eastAsia"/>
              </w:rPr>
              <w:t>応募動機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D24AB9B" w14:textId="77777777" w:rsidR="00494845" w:rsidRDefault="00494845"/>
        </w:tc>
      </w:tr>
      <w:tr w:rsidR="00494845" w14:paraId="5B2D87AE" w14:textId="77777777" w:rsidTr="00D627AC">
        <w:trPr>
          <w:trHeight w:val="567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195A3316" w14:textId="77777777" w:rsidR="00494845" w:rsidRDefault="00494845"/>
        </w:tc>
        <w:tc>
          <w:tcPr>
            <w:tcW w:w="7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667F47" w14:textId="77777777" w:rsidR="00494845" w:rsidRDefault="00494845"/>
        </w:tc>
      </w:tr>
      <w:tr w:rsidR="00494845" w14:paraId="044B2ADD" w14:textId="77777777" w:rsidTr="00D627AC">
        <w:trPr>
          <w:trHeight w:val="567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2085FC8F" w14:textId="77777777" w:rsidR="00494845" w:rsidRDefault="00494845"/>
        </w:tc>
        <w:tc>
          <w:tcPr>
            <w:tcW w:w="7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36CC5F" w14:textId="77777777" w:rsidR="00494845" w:rsidRDefault="00494845"/>
        </w:tc>
      </w:tr>
      <w:tr w:rsidR="00494845" w14:paraId="3668F970" w14:textId="77777777" w:rsidTr="00D627AC">
        <w:trPr>
          <w:trHeight w:val="567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42143587" w14:textId="77777777" w:rsidR="00494845" w:rsidRDefault="00494845"/>
        </w:tc>
        <w:tc>
          <w:tcPr>
            <w:tcW w:w="7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5650DD" w14:textId="77777777" w:rsidR="00494845" w:rsidRDefault="00494845"/>
        </w:tc>
      </w:tr>
      <w:tr w:rsidR="00494845" w14:paraId="660A21CB" w14:textId="77777777" w:rsidTr="00D627AC">
        <w:trPr>
          <w:trHeight w:val="567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5DA3E229" w14:textId="77777777" w:rsidR="00494845" w:rsidRDefault="00494845"/>
        </w:tc>
        <w:tc>
          <w:tcPr>
            <w:tcW w:w="7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28246B" w14:textId="77777777" w:rsidR="00494845" w:rsidRDefault="00494845"/>
        </w:tc>
      </w:tr>
      <w:tr w:rsidR="00494845" w14:paraId="37D40CBD" w14:textId="77777777" w:rsidTr="00D627AC">
        <w:trPr>
          <w:trHeight w:val="567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6CEB7EF4" w14:textId="77777777" w:rsidR="00494845" w:rsidRDefault="00494845"/>
        </w:tc>
        <w:tc>
          <w:tcPr>
            <w:tcW w:w="7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724529" w14:textId="77777777" w:rsidR="00494845" w:rsidRDefault="00494845"/>
        </w:tc>
      </w:tr>
      <w:tr w:rsidR="00494845" w14:paraId="7038807C" w14:textId="77777777" w:rsidTr="00D627AC">
        <w:trPr>
          <w:trHeight w:val="567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10FDEF58" w14:textId="77777777" w:rsidR="00494845" w:rsidRDefault="00494845"/>
        </w:tc>
        <w:tc>
          <w:tcPr>
            <w:tcW w:w="72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CBA5" w14:textId="77777777" w:rsidR="00494845" w:rsidRDefault="00494845"/>
        </w:tc>
      </w:tr>
    </w:tbl>
    <w:p w14:paraId="1D4CC56A" w14:textId="77777777" w:rsidR="005A4ED0" w:rsidRDefault="005A4ED0">
      <w:pPr>
        <w:rPr>
          <w:rFonts w:hint="eastAsia"/>
        </w:rPr>
      </w:pPr>
    </w:p>
    <w:sectPr w:rsidR="005A4ED0" w:rsidSect="006A3C55">
      <w:pgSz w:w="11906" w:h="16838" w:code="9"/>
      <w:pgMar w:top="1191" w:right="1191" w:bottom="119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B4"/>
    <w:rsid w:val="002B40CC"/>
    <w:rsid w:val="003B62B9"/>
    <w:rsid w:val="00494845"/>
    <w:rsid w:val="005A4ED0"/>
    <w:rsid w:val="006A3C55"/>
    <w:rsid w:val="007401CF"/>
    <w:rsid w:val="009F33D2"/>
    <w:rsid w:val="00D627AC"/>
    <w:rsid w:val="00E772B4"/>
    <w:rsid w:val="00F7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9290A"/>
  <w15:chartTrackingRefBased/>
  <w15:docId w15:val="{81B428DC-A37C-440C-8B54-1D1BBDE3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健太郎</dc:creator>
  <cp:keywords/>
  <dc:description/>
  <cp:lastModifiedBy>大野　健太郎</cp:lastModifiedBy>
  <cp:revision>6</cp:revision>
  <dcterms:created xsi:type="dcterms:W3CDTF">2025-12-05T02:10:00Z</dcterms:created>
  <dcterms:modified xsi:type="dcterms:W3CDTF">2026-03-09T01:33:00Z</dcterms:modified>
</cp:coreProperties>
</file>