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BE42" w14:textId="77777777" w:rsidR="00C32FA7" w:rsidRPr="00BF1929" w:rsidRDefault="00C32FA7" w:rsidP="00BF1929">
      <w:pPr>
        <w:ind w:firstLineChars="100" w:firstLine="240"/>
        <w:rPr>
          <w:rFonts w:hint="eastAsia"/>
          <w:sz w:val="24"/>
        </w:rPr>
      </w:pPr>
      <w:r w:rsidRPr="00BF1929">
        <w:rPr>
          <w:rFonts w:hint="eastAsia"/>
          <w:sz w:val="24"/>
        </w:rPr>
        <w:t>別記様式第１</w:t>
      </w:r>
    </w:p>
    <w:p w14:paraId="661CC1F1" w14:textId="77777777" w:rsidR="00C32FA7" w:rsidRPr="00C22108" w:rsidRDefault="00C32FA7" w:rsidP="00C32FA7">
      <w:pPr>
        <w:jc w:val="center"/>
        <w:rPr>
          <w:rFonts w:hint="eastAsia"/>
          <w:sz w:val="28"/>
          <w:szCs w:val="28"/>
        </w:rPr>
      </w:pPr>
      <w:r w:rsidRPr="00C22108">
        <w:rPr>
          <w:rFonts w:hint="eastAsia"/>
          <w:sz w:val="28"/>
          <w:szCs w:val="28"/>
        </w:rPr>
        <w:t>表示マーク交付(更新)申請書</w:t>
      </w:r>
    </w:p>
    <w:p w14:paraId="78491DD4" w14:textId="77777777" w:rsidR="00C32FA7" w:rsidRPr="00BF1929" w:rsidRDefault="00C32FA7" w:rsidP="00C32FA7">
      <w:pPr>
        <w:jc w:val="center"/>
        <w:rPr>
          <w:rFonts w:hint="eastAsia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60"/>
        <w:gridCol w:w="2337"/>
        <w:gridCol w:w="1263"/>
        <w:gridCol w:w="1080"/>
        <w:gridCol w:w="3062"/>
      </w:tblGrid>
      <w:tr w:rsidR="00C32FA7" w:rsidRPr="007D6B55" w14:paraId="73A04292" w14:textId="77777777" w:rsidTr="007D6B55">
        <w:tc>
          <w:tcPr>
            <w:tcW w:w="9468" w:type="dxa"/>
            <w:gridSpan w:val="6"/>
            <w:shd w:val="clear" w:color="auto" w:fill="auto"/>
          </w:tcPr>
          <w:p w14:paraId="280A41B5" w14:textId="77777777" w:rsidR="00C22108" w:rsidRDefault="00C22108" w:rsidP="007D6B55">
            <w:pPr>
              <w:wordWrap w:val="0"/>
              <w:jc w:val="right"/>
              <w:rPr>
                <w:rFonts w:hint="eastAsia"/>
                <w:sz w:val="24"/>
              </w:rPr>
            </w:pPr>
          </w:p>
          <w:p w14:paraId="2C87819D" w14:textId="77777777" w:rsidR="00C32FA7" w:rsidRPr="007D6B55" w:rsidRDefault="001C56D1" w:rsidP="00C2210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32FA7" w:rsidRPr="007D6B55">
              <w:rPr>
                <w:rFonts w:hint="eastAsia"/>
                <w:sz w:val="24"/>
              </w:rPr>
              <w:t>年　　月　　日</w:t>
            </w:r>
            <w:r w:rsidR="00EF2D08" w:rsidRPr="007D6B55">
              <w:rPr>
                <w:rFonts w:hint="eastAsia"/>
                <w:sz w:val="24"/>
              </w:rPr>
              <w:t xml:space="preserve">　</w:t>
            </w:r>
          </w:p>
          <w:p w14:paraId="65843B1A" w14:textId="77777777" w:rsidR="00C32FA7" w:rsidRPr="007D6B55" w:rsidRDefault="00C32FA7" w:rsidP="00C22108">
            <w:pPr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海老名市消防長　殿</w:t>
            </w:r>
          </w:p>
          <w:p w14:paraId="1CDC30D6" w14:textId="77777777" w:rsidR="00C32FA7" w:rsidRPr="008D4C7A" w:rsidRDefault="0065199D" w:rsidP="008D4C7A">
            <w:pPr>
              <w:ind w:firstLineChars="1400" w:firstLine="3360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申請者</w:t>
            </w:r>
            <w:r w:rsidR="008D4C7A">
              <w:rPr>
                <w:rFonts w:hint="eastAsia"/>
                <w:sz w:val="24"/>
              </w:rPr>
              <w:t xml:space="preserve">　</w:t>
            </w:r>
            <w:r w:rsidRPr="008D4C7A">
              <w:rPr>
                <w:rFonts w:hint="eastAsia"/>
                <w:sz w:val="24"/>
              </w:rPr>
              <w:t>住</w:t>
            </w:r>
            <w:r w:rsidR="00677E4E" w:rsidRPr="008D4C7A">
              <w:rPr>
                <w:rFonts w:hint="eastAsia"/>
                <w:sz w:val="24"/>
              </w:rPr>
              <w:t xml:space="preserve">　</w:t>
            </w:r>
            <w:r w:rsidR="008D4C7A">
              <w:rPr>
                <w:rFonts w:hint="eastAsia"/>
                <w:sz w:val="24"/>
              </w:rPr>
              <w:t xml:space="preserve">　</w:t>
            </w:r>
            <w:r w:rsidRPr="008D4C7A">
              <w:rPr>
                <w:rFonts w:hint="eastAsia"/>
                <w:sz w:val="24"/>
              </w:rPr>
              <w:t xml:space="preserve">所　</w:t>
            </w:r>
          </w:p>
          <w:p w14:paraId="464A33CB" w14:textId="77777777" w:rsidR="00E50314" w:rsidRPr="008D4C7A" w:rsidRDefault="0065199D" w:rsidP="007D6B55">
            <w:pPr>
              <w:ind w:firstLineChars="1800" w:firstLine="4320"/>
              <w:rPr>
                <w:rFonts w:hint="eastAsia"/>
                <w:sz w:val="24"/>
              </w:rPr>
            </w:pPr>
            <w:r w:rsidRPr="008D4C7A">
              <w:rPr>
                <w:rFonts w:hint="eastAsia"/>
                <w:sz w:val="24"/>
              </w:rPr>
              <w:t>氏</w:t>
            </w:r>
            <w:r w:rsidR="00677E4E" w:rsidRPr="008D4C7A">
              <w:rPr>
                <w:rFonts w:hint="eastAsia"/>
                <w:sz w:val="24"/>
              </w:rPr>
              <w:t xml:space="preserve">　</w:t>
            </w:r>
            <w:r w:rsidR="008D4C7A">
              <w:rPr>
                <w:rFonts w:hint="eastAsia"/>
                <w:sz w:val="24"/>
              </w:rPr>
              <w:t xml:space="preserve">　</w:t>
            </w:r>
            <w:r w:rsidRPr="008D4C7A">
              <w:rPr>
                <w:rFonts w:hint="eastAsia"/>
                <w:sz w:val="24"/>
              </w:rPr>
              <w:t>名</w:t>
            </w:r>
            <w:r w:rsidR="00677E4E" w:rsidRPr="008D4C7A">
              <w:rPr>
                <w:rFonts w:hint="eastAsia"/>
                <w:sz w:val="24"/>
              </w:rPr>
              <w:t xml:space="preserve">　</w:t>
            </w:r>
          </w:p>
          <w:p w14:paraId="27B1D979" w14:textId="77777777" w:rsidR="0065199D" w:rsidRDefault="0065199D" w:rsidP="008D4C7A">
            <w:pPr>
              <w:ind w:firstLineChars="1800" w:firstLine="4320"/>
              <w:rPr>
                <w:rFonts w:hint="eastAsia"/>
                <w:sz w:val="24"/>
              </w:rPr>
            </w:pPr>
            <w:r w:rsidRPr="008D4C7A">
              <w:rPr>
                <w:rFonts w:hint="eastAsia"/>
                <w:sz w:val="24"/>
              </w:rPr>
              <w:t xml:space="preserve">電話番号　</w:t>
            </w:r>
          </w:p>
          <w:p w14:paraId="6CF0D1EB" w14:textId="77777777" w:rsidR="008D4C7A" w:rsidRPr="007D6B55" w:rsidRDefault="008D4C7A" w:rsidP="008D4C7A">
            <w:pPr>
              <w:rPr>
                <w:rFonts w:hint="eastAsia"/>
                <w:sz w:val="24"/>
              </w:rPr>
            </w:pPr>
          </w:p>
          <w:p w14:paraId="6DB211D7" w14:textId="77777777" w:rsidR="0065199D" w:rsidRPr="007D6B55" w:rsidRDefault="0065199D" w:rsidP="007D6B55">
            <w:pPr>
              <w:ind w:left="240" w:hangingChars="100" w:hanging="240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　下記のとおり｢防火基準適合表示要綱｣に基づき、表示マーク( □　金 ・ □　銀 )の交付(更新)を受けたいので申請します。</w:t>
            </w:r>
          </w:p>
          <w:p w14:paraId="63634D7B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記</w:t>
            </w:r>
          </w:p>
        </w:tc>
      </w:tr>
      <w:tr w:rsidR="0065199D" w:rsidRPr="007D6B55" w14:paraId="61127E69" w14:textId="77777777" w:rsidTr="007D6B55">
        <w:tc>
          <w:tcPr>
            <w:tcW w:w="467" w:type="dxa"/>
            <w:vMerge w:val="restart"/>
            <w:shd w:val="clear" w:color="auto" w:fill="auto"/>
            <w:textDirection w:val="tbRlV"/>
            <w:vAlign w:val="center"/>
          </w:tcPr>
          <w:p w14:paraId="6626C18A" w14:textId="77777777" w:rsidR="0065199D" w:rsidRPr="007D6B55" w:rsidRDefault="0065199D" w:rsidP="007D6B5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防 火 対 象 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DBB78D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所 在 地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431D960E" w14:textId="77777777" w:rsidR="0065199D" w:rsidRPr="007D6B55" w:rsidRDefault="0065199D" w:rsidP="0065199D">
            <w:pPr>
              <w:rPr>
                <w:rFonts w:hint="eastAsia"/>
                <w:sz w:val="24"/>
              </w:rPr>
            </w:pPr>
          </w:p>
        </w:tc>
      </w:tr>
      <w:tr w:rsidR="0065199D" w:rsidRPr="007D6B55" w14:paraId="4109499B" w14:textId="77777777" w:rsidTr="007D6B55">
        <w:tc>
          <w:tcPr>
            <w:tcW w:w="467" w:type="dxa"/>
            <w:vMerge/>
            <w:shd w:val="clear" w:color="auto" w:fill="auto"/>
          </w:tcPr>
          <w:p w14:paraId="1D886E7E" w14:textId="77777777" w:rsidR="0065199D" w:rsidRPr="007D6B55" w:rsidRDefault="0065199D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03A447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名　　称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24C1FCBB" w14:textId="77777777" w:rsidR="0065199D" w:rsidRPr="007D6B55" w:rsidRDefault="0065199D" w:rsidP="0065199D">
            <w:pPr>
              <w:rPr>
                <w:rFonts w:hint="eastAsia"/>
                <w:sz w:val="24"/>
              </w:rPr>
            </w:pPr>
          </w:p>
        </w:tc>
      </w:tr>
      <w:tr w:rsidR="0065199D" w:rsidRPr="007D6B55" w14:paraId="0EA6F5FA" w14:textId="77777777" w:rsidTr="007D6B55">
        <w:tc>
          <w:tcPr>
            <w:tcW w:w="467" w:type="dxa"/>
            <w:vMerge/>
            <w:shd w:val="clear" w:color="auto" w:fill="auto"/>
          </w:tcPr>
          <w:p w14:paraId="1C599794" w14:textId="77777777" w:rsidR="0065199D" w:rsidRPr="007D6B55" w:rsidRDefault="0065199D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18BB32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用　　途</w:t>
            </w:r>
          </w:p>
        </w:tc>
        <w:tc>
          <w:tcPr>
            <w:tcW w:w="3601" w:type="dxa"/>
            <w:gridSpan w:val="2"/>
            <w:shd w:val="clear" w:color="auto" w:fill="auto"/>
          </w:tcPr>
          <w:p w14:paraId="33D22A02" w14:textId="77777777" w:rsidR="0065199D" w:rsidRPr="007D6B55" w:rsidRDefault="0065199D" w:rsidP="0065199D">
            <w:pPr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20A25516" w14:textId="77777777" w:rsidR="0065199D" w:rsidRPr="007D6B55" w:rsidRDefault="0065199D" w:rsidP="00EF2D08">
            <w:pPr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※令別表第一　(　　　)項</w:t>
            </w:r>
          </w:p>
        </w:tc>
      </w:tr>
      <w:tr w:rsidR="0065199D" w:rsidRPr="007D6B55" w14:paraId="59624A2F" w14:textId="77777777" w:rsidTr="007D6B55">
        <w:tc>
          <w:tcPr>
            <w:tcW w:w="467" w:type="dxa"/>
            <w:vMerge/>
            <w:shd w:val="clear" w:color="auto" w:fill="auto"/>
          </w:tcPr>
          <w:p w14:paraId="36372826" w14:textId="77777777" w:rsidR="0065199D" w:rsidRPr="007D6B55" w:rsidRDefault="0065199D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0C19B6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収容人員</w:t>
            </w:r>
          </w:p>
        </w:tc>
        <w:tc>
          <w:tcPr>
            <w:tcW w:w="2338" w:type="dxa"/>
            <w:shd w:val="clear" w:color="auto" w:fill="auto"/>
          </w:tcPr>
          <w:p w14:paraId="54434823" w14:textId="77777777" w:rsidR="0065199D" w:rsidRPr="007D6B55" w:rsidRDefault="0065199D" w:rsidP="0065199D">
            <w:pPr>
              <w:rPr>
                <w:rFonts w:hint="eastAsia"/>
                <w:sz w:val="24"/>
              </w:rPr>
            </w:pPr>
          </w:p>
        </w:tc>
        <w:tc>
          <w:tcPr>
            <w:tcW w:w="1263" w:type="dxa"/>
            <w:shd w:val="clear" w:color="auto" w:fill="auto"/>
          </w:tcPr>
          <w:p w14:paraId="34334BA5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管理権原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EE9C61E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□　単一権原　・　□　複数権原</w:t>
            </w:r>
          </w:p>
        </w:tc>
      </w:tr>
      <w:tr w:rsidR="0065199D" w:rsidRPr="007D6B55" w14:paraId="430CCCF9" w14:textId="77777777" w:rsidTr="007D6B55">
        <w:tc>
          <w:tcPr>
            <w:tcW w:w="467" w:type="dxa"/>
            <w:vMerge/>
            <w:shd w:val="clear" w:color="auto" w:fill="auto"/>
          </w:tcPr>
          <w:p w14:paraId="2AC4CC62" w14:textId="77777777" w:rsidR="0065199D" w:rsidRPr="007D6B55" w:rsidRDefault="0065199D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AE1A73D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1DD9AE9F" w14:textId="77777777" w:rsidR="0065199D" w:rsidRPr="007D6B55" w:rsidRDefault="0065199D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造　</w:t>
            </w:r>
            <w:r w:rsidR="00AD31C8" w:rsidRPr="007D6B55">
              <w:rPr>
                <w:rFonts w:hint="eastAsia"/>
                <w:sz w:val="24"/>
              </w:rPr>
              <w:t xml:space="preserve">　</w:t>
            </w:r>
            <w:r w:rsidRPr="007D6B55">
              <w:rPr>
                <w:rFonts w:hint="eastAsia"/>
                <w:sz w:val="24"/>
              </w:rPr>
              <w:t>地上</w:t>
            </w:r>
            <w:r w:rsidR="00AD31C8" w:rsidRPr="007D6B55">
              <w:rPr>
                <w:rFonts w:hint="eastAsia"/>
                <w:sz w:val="24"/>
              </w:rPr>
              <w:t xml:space="preserve">　</w:t>
            </w:r>
            <w:r w:rsidRPr="007D6B55">
              <w:rPr>
                <w:rFonts w:hint="eastAsia"/>
                <w:sz w:val="24"/>
              </w:rPr>
              <w:t xml:space="preserve">　　階　　地下</w:t>
            </w:r>
            <w:r w:rsidR="00AD31C8" w:rsidRPr="007D6B55">
              <w:rPr>
                <w:rFonts w:hint="eastAsia"/>
                <w:sz w:val="24"/>
              </w:rPr>
              <w:t xml:space="preserve">　</w:t>
            </w:r>
            <w:r w:rsidRPr="007D6B55">
              <w:rPr>
                <w:rFonts w:hint="eastAsia"/>
                <w:sz w:val="24"/>
              </w:rPr>
              <w:t xml:space="preserve">　　階</w:t>
            </w:r>
          </w:p>
        </w:tc>
      </w:tr>
      <w:tr w:rsidR="0065199D" w:rsidRPr="007D6B55" w14:paraId="6BEF03FC" w14:textId="77777777" w:rsidTr="007D6B55">
        <w:tc>
          <w:tcPr>
            <w:tcW w:w="467" w:type="dxa"/>
            <w:vMerge/>
            <w:shd w:val="clear" w:color="auto" w:fill="auto"/>
          </w:tcPr>
          <w:p w14:paraId="5D2043AC" w14:textId="77777777" w:rsidR="0065199D" w:rsidRPr="007D6B55" w:rsidRDefault="0065199D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9D107CF" w14:textId="77777777" w:rsidR="0065199D" w:rsidRPr="007D6B55" w:rsidRDefault="0065199D">
            <w:pPr>
              <w:rPr>
                <w:rFonts w:hint="eastAsia"/>
                <w:sz w:val="24"/>
              </w:rPr>
            </w:pPr>
          </w:p>
        </w:tc>
        <w:tc>
          <w:tcPr>
            <w:tcW w:w="7741" w:type="dxa"/>
            <w:gridSpan w:val="4"/>
            <w:shd w:val="clear" w:color="auto" w:fill="auto"/>
          </w:tcPr>
          <w:p w14:paraId="23256060" w14:textId="77777777" w:rsidR="0065199D" w:rsidRPr="007D6B55" w:rsidRDefault="00AD31C8" w:rsidP="007D6B55">
            <w:pPr>
              <w:ind w:firstLineChars="100" w:firstLine="240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床面積　　　　　　　㎡　　　　延べ面積　　　　　　　㎡</w:t>
            </w:r>
          </w:p>
        </w:tc>
      </w:tr>
      <w:tr w:rsidR="00AD31C8" w:rsidRPr="007D6B55" w14:paraId="0A656F0B" w14:textId="77777777" w:rsidTr="007D6B55">
        <w:tc>
          <w:tcPr>
            <w:tcW w:w="1727" w:type="dxa"/>
            <w:gridSpan w:val="2"/>
            <w:shd w:val="clear" w:color="auto" w:fill="auto"/>
          </w:tcPr>
          <w:p w14:paraId="4B78D4D4" w14:textId="77777777" w:rsidR="00AD31C8" w:rsidRPr="007D6B55" w:rsidRDefault="00AD31C8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交付年月日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7589B3A3" w14:textId="77777777" w:rsidR="00AD31C8" w:rsidRPr="007D6B55" w:rsidRDefault="00AD31C8">
            <w:pPr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　　　年　　　　月　　　　日</w:t>
            </w:r>
          </w:p>
        </w:tc>
        <w:tc>
          <w:tcPr>
            <w:tcW w:w="1080" w:type="dxa"/>
            <w:shd w:val="clear" w:color="auto" w:fill="auto"/>
          </w:tcPr>
          <w:p w14:paraId="3EBD6043" w14:textId="77777777" w:rsidR="00AD31C8" w:rsidRPr="007D6B55" w:rsidRDefault="00AD31C8" w:rsidP="00AD31C8">
            <w:pPr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交付番号</w:t>
            </w:r>
          </w:p>
        </w:tc>
        <w:tc>
          <w:tcPr>
            <w:tcW w:w="3063" w:type="dxa"/>
            <w:shd w:val="clear" w:color="auto" w:fill="auto"/>
          </w:tcPr>
          <w:p w14:paraId="0222C17C" w14:textId="77777777" w:rsidR="00AD31C8" w:rsidRPr="007D6B55" w:rsidRDefault="00AD31C8" w:rsidP="00AD31C8">
            <w:pPr>
              <w:rPr>
                <w:rFonts w:hint="eastAsia"/>
                <w:sz w:val="24"/>
              </w:rPr>
            </w:pPr>
          </w:p>
        </w:tc>
      </w:tr>
      <w:tr w:rsidR="00AD31C8" w:rsidRPr="007D6B55" w14:paraId="3F85469B" w14:textId="77777777" w:rsidTr="007D6B55">
        <w:trPr>
          <w:cantSplit/>
          <w:trHeight w:val="1134"/>
        </w:trPr>
        <w:tc>
          <w:tcPr>
            <w:tcW w:w="467" w:type="dxa"/>
            <w:shd w:val="clear" w:color="auto" w:fill="auto"/>
            <w:textDirection w:val="tbRlV"/>
            <w:vAlign w:val="center"/>
          </w:tcPr>
          <w:p w14:paraId="7061A6ED" w14:textId="77777777" w:rsidR="00AD31C8" w:rsidRPr="007D6B55" w:rsidRDefault="00AD31C8" w:rsidP="007D6B5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添 付 書 類</w:t>
            </w:r>
          </w:p>
        </w:tc>
        <w:tc>
          <w:tcPr>
            <w:tcW w:w="9001" w:type="dxa"/>
            <w:gridSpan w:val="5"/>
            <w:shd w:val="clear" w:color="auto" w:fill="auto"/>
          </w:tcPr>
          <w:p w14:paraId="6D4DD031" w14:textId="77777777" w:rsidR="00AD31C8" w:rsidRPr="007D6B55" w:rsidRDefault="00AD31C8" w:rsidP="007D6B55">
            <w:pPr>
              <w:widowControl/>
              <w:ind w:firstLineChars="100" w:firstLine="240"/>
              <w:jc w:val="left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□　防火(防災管理)対象物定期点検報告書(写)</w:t>
            </w:r>
          </w:p>
          <w:p w14:paraId="5D38CD54" w14:textId="77777777" w:rsidR="00AD31C8" w:rsidRPr="007D6B55" w:rsidRDefault="00AD31C8" w:rsidP="007D6B55">
            <w:pPr>
              <w:widowControl/>
              <w:jc w:val="left"/>
              <w:rPr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□　防火(防災管理)対象物定期点検の特例認定通知書(写)</w:t>
            </w:r>
          </w:p>
          <w:p w14:paraId="6729EE26" w14:textId="77777777" w:rsidR="00AD31C8" w:rsidRPr="007D6B55" w:rsidRDefault="00AD31C8" w:rsidP="007D6B55">
            <w:pPr>
              <w:widowControl/>
              <w:jc w:val="left"/>
              <w:rPr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□　消防用設備等点検結果報告書(写)</w:t>
            </w:r>
          </w:p>
          <w:p w14:paraId="4EA21174" w14:textId="77777777" w:rsidR="00AD31C8" w:rsidRPr="007D6B55" w:rsidRDefault="00AD31C8" w:rsidP="007D6B55">
            <w:pPr>
              <w:widowControl/>
              <w:jc w:val="left"/>
              <w:rPr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□　定期調査報告書(写)</w:t>
            </w:r>
          </w:p>
          <w:p w14:paraId="3A846D53" w14:textId="77777777" w:rsidR="00AD31C8" w:rsidRPr="007D6B55" w:rsidRDefault="00AD31C8" w:rsidP="007D6B55">
            <w:pPr>
              <w:widowControl/>
              <w:jc w:val="left"/>
              <w:rPr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□　製造所等定期点検記録(写)</w:t>
            </w:r>
          </w:p>
          <w:p w14:paraId="0562EF5C" w14:textId="77777777" w:rsidR="00AD31C8" w:rsidRPr="007D6B55" w:rsidRDefault="00AD31C8" w:rsidP="00AD31C8">
            <w:pPr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 xml:space="preserve">　□　その他消防本部等が必要と認める書類(　　　　　　　　　　　　　　　)</w:t>
            </w:r>
          </w:p>
        </w:tc>
      </w:tr>
      <w:tr w:rsidR="00AD31C8" w:rsidRPr="007D6B55" w14:paraId="43CEA206" w14:textId="77777777" w:rsidTr="007D6B55">
        <w:trPr>
          <w:trHeight w:val="800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76F28C43" w14:textId="77777777" w:rsidR="00AD31C8" w:rsidRPr="007D6B55" w:rsidRDefault="00AD31C8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特 記 事 項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1FBCC04" w14:textId="77777777" w:rsidR="00AD31C8" w:rsidRPr="007D6B55" w:rsidRDefault="00AD31C8" w:rsidP="00AD31C8">
            <w:pPr>
              <w:rPr>
                <w:rFonts w:hint="eastAsia"/>
                <w:sz w:val="24"/>
              </w:rPr>
            </w:pPr>
          </w:p>
        </w:tc>
      </w:tr>
      <w:tr w:rsidR="00AD31C8" w:rsidRPr="007D6B55" w14:paraId="607FF2C1" w14:textId="77777777" w:rsidTr="007D6B55">
        <w:tc>
          <w:tcPr>
            <w:tcW w:w="4065" w:type="dxa"/>
            <w:gridSpan w:val="3"/>
            <w:shd w:val="clear" w:color="auto" w:fill="auto"/>
          </w:tcPr>
          <w:p w14:paraId="692AA196" w14:textId="77777777" w:rsidR="00AD31C8" w:rsidRPr="007D6B55" w:rsidRDefault="00AD31C8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403" w:type="dxa"/>
            <w:gridSpan w:val="3"/>
            <w:shd w:val="clear" w:color="auto" w:fill="auto"/>
          </w:tcPr>
          <w:p w14:paraId="2385D66E" w14:textId="77777777" w:rsidR="00AD31C8" w:rsidRPr="007D6B55" w:rsidRDefault="00AD31C8" w:rsidP="007D6B55">
            <w:pPr>
              <w:jc w:val="center"/>
              <w:rPr>
                <w:rFonts w:hint="eastAsia"/>
                <w:sz w:val="24"/>
              </w:rPr>
            </w:pPr>
            <w:r w:rsidRPr="007D6B55">
              <w:rPr>
                <w:rFonts w:hint="eastAsia"/>
                <w:sz w:val="24"/>
              </w:rPr>
              <w:t>※　経　過　欄</w:t>
            </w:r>
          </w:p>
        </w:tc>
      </w:tr>
      <w:tr w:rsidR="00AD31C8" w:rsidRPr="007D6B55" w14:paraId="07A69D30" w14:textId="77777777" w:rsidTr="007D6B55">
        <w:trPr>
          <w:trHeight w:val="1066"/>
        </w:trPr>
        <w:tc>
          <w:tcPr>
            <w:tcW w:w="4065" w:type="dxa"/>
            <w:gridSpan w:val="3"/>
            <w:shd w:val="clear" w:color="auto" w:fill="auto"/>
          </w:tcPr>
          <w:p w14:paraId="2790CA2E" w14:textId="77777777" w:rsidR="00AD31C8" w:rsidRPr="007D6B55" w:rsidRDefault="00AD31C8">
            <w:pPr>
              <w:rPr>
                <w:rFonts w:hint="eastAsia"/>
                <w:sz w:val="24"/>
              </w:rPr>
            </w:pPr>
          </w:p>
        </w:tc>
        <w:tc>
          <w:tcPr>
            <w:tcW w:w="5403" w:type="dxa"/>
            <w:gridSpan w:val="3"/>
            <w:shd w:val="clear" w:color="auto" w:fill="auto"/>
          </w:tcPr>
          <w:p w14:paraId="78A9080C" w14:textId="77777777" w:rsidR="00AD31C8" w:rsidRPr="007D6B55" w:rsidRDefault="00AD31C8">
            <w:pPr>
              <w:rPr>
                <w:rFonts w:hint="eastAsia"/>
                <w:sz w:val="24"/>
              </w:rPr>
            </w:pPr>
          </w:p>
        </w:tc>
      </w:tr>
    </w:tbl>
    <w:p w14:paraId="1DE8F269" w14:textId="77777777" w:rsidR="00C32FA7" w:rsidRPr="00BF1929" w:rsidRDefault="00AD31C8">
      <w:pPr>
        <w:rPr>
          <w:rFonts w:hint="eastAsia"/>
          <w:sz w:val="24"/>
        </w:rPr>
      </w:pPr>
      <w:r w:rsidRPr="00BF1929">
        <w:rPr>
          <w:rFonts w:hint="eastAsia"/>
          <w:sz w:val="24"/>
        </w:rPr>
        <w:t xml:space="preserve">備考　</w:t>
      </w:r>
      <w:r w:rsidR="00677E4E">
        <w:rPr>
          <w:rFonts w:hint="eastAsia"/>
          <w:sz w:val="24"/>
        </w:rPr>
        <w:t>１</w:t>
      </w:r>
      <w:r w:rsidRPr="00BF1929">
        <w:rPr>
          <w:rFonts w:hint="eastAsia"/>
          <w:sz w:val="24"/>
        </w:rPr>
        <w:t xml:space="preserve">　この用紙の大きさは、</w:t>
      </w:r>
      <w:r w:rsidR="006E089B">
        <w:rPr>
          <w:rFonts w:hAnsi="ＭＳ 明朝" w:hint="eastAsia"/>
          <w:sz w:val="24"/>
        </w:rPr>
        <w:t>日本産業規格</w:t>
      </w:r>
      <w:r w:rsidR="006E089B">
        <w:rPr>
          <w:rFonts w:ascii="Century"/>
          <w:sz w:val="24"/>
        </w:rPr>
        <w:t>A</w:t>
      </w:r>
      <w:r w:rsidR="006E089B">
        <w:rPr>
          <w:rFonts w:hAnsi="ＭＳ 明朝" w:hint="eastAsia"/>
          <w:sz w:val="24"/>
        </w:rPr>
        <w:t>４</w:t>
      </w:r>
      <w:r w:rsidRPr="00BF1929">
        <w:rPr>
          <w:rFonts w:hint="eastAsia"/>
          <w:sz w:val="24"/>
        </w:rPr>
        <w:t>とする。</w:t>
      </w:r>
    </w:p>
    <w:p w14:paraId="0CA873EC" w14:textId="77777777" w:rsidR="00AD31C8" w:rsidRPr="00BF1929" w:rsidRDefault="00AD31C8">
      <w:pPr>
        <w:rPr>
          <w:rFonts w:hint="eastAsia"/>
          <w:sz w:val="24"/>
        </w:rPr>
      </w:pPr>
      <w:r w:rsidRPr="00BF1929">
        <w:rPr>
          <w:rFonts w:hint="eastAsia"/>
          <w:sz w:val="24"/>
        </w:rPr>
        <w:t xml:space="preserve">　　　</w:t>
      </w:r>
      <w:r w:rsidR="00677E4E">
        <w:rPr>
          <w:rFonts w:hint="eastAsia"/>
          <w:sz w:val="24"/>
        </w:rPr>
        <w:t>２</w:t>
      </w:r>
      <w:r w:rsidRPr="00BF1929">
        <w:rPr>
          <w:rFonts w:hint="eastAsia"/>
          <w:sz w:val="24"/>
        </w:rPr>
        <w:t xml:space="preserve">　※の欄は、記入しないこと。</w:t>
      </w:r>
    </w:p>
    <w:p w14:paraId="3573ED0B" w14:textId="77777777" w:rsidR="00AD31C8" w:rsidRPr="00BF1929" w:rsidRDefault="00AD31C8">
      <w:pPr>
        <w:rPr>
          <w:rFonts w:hint="eastAsia"/>
          <w:sz w:val="24"/>
        </w:rPr>
      </w:pPr>
      <w:r w:rsidRPr="00BF1929">
        <w:rPr>
          <w:rFonts w:hint="eastAsia"/>
          <w:sz w:val="24"/>
        </w:rPr>
        <w:t xml:space="preserve">　　　３　□印</w:t>
      </w:r>
      <w:r w:rsidR="00EF2D08" w:rsidRPr="00BF1929">
        <w:rPr>
          <w:rFonts w:hint="eastAsia"/>
          <w:sz w:val="24"/>
        </w:rPr>
        <w:t>のある欄については、該当の□印に✔を付けること。</w:t>
      </w:r>
    </w:p>
    <w:sectPr w:rsidR="00AD31C8" w:rsidRPr="00BF1929" w:rsidSect="00EF2D08">
      <w:pgSz w:w="11906" w:h="16838" w:code="9"/>
      <w:pgMar w:top="1191" w:right="1191" w:bottom="1191" w:left="119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2EBB" w14:textId="77777777" w:rsidR="00426D0C" w:rsidRDefault="00426D0C" w:rsidP="00A6383C">
      <w:r>
        <w:separator/>
      </w:r>
    </w:p>
  </w:endnote>
  <w:endnote w:type="continuationSeparator" w:id="0">
    <w:p w14:paraId="46C7FCDD" w14:textId="77777777" w:rsidR="00426D0C" w:rsidRDefault="00426D0C" w:rsidP="00A6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7D56" w14:textId="77777777" w:rsidR="00426D0C" w:rsidRDefault="00426D0C" w:rsidP="00A6383C">
      <w:r>
        <w:separator/>
      </w:r>
    </w:p>
  </w:footnote>
  <w:footnote w:type="continuationSeparator" w:id="0">
    <w:p w14:paraId="33BBBD06" w14:textId="77777777" w:rsidR="00426D0C" w:rsidRDefault="00426D0C" w:rsidP="00A6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7"/>
    <w:rsid w:val="00054372"/>
    <w:rsid w:val="00074DA8"/>
    <w:rsid w:val="000F441D"/>
    <w:rsid w:val="001569DE"/>
    <w:rsid w:val="00175A22"/>
    <w:rsid w:val="001C56D1"/>
    <w:rsid w:val="001F035F"/>
    <w:rsid w:val="002519FF"/>
    <w:rsid w:val="00287DA9"/>
    <w:rsid w:val="0029072F"/>
    <w:rsid w:val="002F6AED"/>
    <w:rsid w:val="00312BB0"/>
    <w:rsid w:val="003971C7"/>
    <w:rsid w:val="00426D0C"/>
    <w:rsid w:val="00563E00"/>
    <w:rsid w:val="005724DA"/>
    <w:rsid w:val="005B57E7"/>
    <w:rsid w:val="0065199D"/>
    <w:rsid w:val="00672144"/>
    <w:rsid w:val="00677E4E"/>
    <w:rsid w:val="006856C9"/>
    <w:rsid w:val="00696133"/>
    <w:rsid w:val="006A799C"/>
    <w:rsid w:val="006E089B"/>
    <w:rsid w:val="006F118A"/>
    <w:rsid w:val="00720EAC"/>
    <w:rsid w:val="00727388"/>
    <w:rsid w:val="00741151"/>
    <w:rsid w:val="007D6B55"/>
    <w:rsid w:val="00807DBD"/>
    <w:rsid w:val="008C5D4F"/>
    <w:rsid w:val="008D4C7A"/>
    <w:rsid w:val="009A71B9"/>
    <w:rsid w:val="00A6383C"/>
    <w:rsid w:val="00A92C69"/>
    <w:rsid w:val="00AD31C8"/>
    <w:rsid w:val="00BF1929"/>
    <w:rsid w:val="00C22108"/>
    <w:rsid w:val="00C312CB"/>
    <w:rsid w:val="00C32FA7"/>
    <w:rsid w:val="00C77514"/>
    <w:rsid w:val="00D03978"/>
    <w:rsid w:val="00D23F50"/>
    <w:rsid w:val="00D96669"/>
    <w:rsid w:val="00DA2120"/>
    <w:rsid w:val="00E14F16"/>
    <w:rsid w:val="00E50314"/>
    <w:rsid w:val="00E57E90"/>
    <w:rsid w:val="00E919D4"/>
    <w:rsid w:val="00EF2D08"/>
    <w:rsid w:val="00F152EA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08E8B4"/>
  <w15:chartTrackingRefBased/>
  <w15:docId w15:val="{9C428A8D-287C-45DD-96D5-54A0E61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2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383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A6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383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拓己</dc:creator>
  <cp:keywords/>
  <cp:lastModifiedBy>大澤　拓己</cp:lastModifiedBy>
  <cp:revision>2</cp:revision>
  <dcterms:created xsi:type="dcterms:W3CDTF">2024-01-15T00:24:00Z</dcterms:created>
  <dcterms:modified xsi:type="dcterms:W3CDTF">2024-01-15T00:24:00Z</dcterms:modified>
</cp:coreProperties>
</file>