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P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D4AD8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 w:rsidRPr="006D4AD8">
        <w:rPr>
          <w:rFonts w:ascii="ＭＳ 明朝" w:eastAsia="ＭＳ 明朝" w:hAnsi="ＭＳ 明朝" w:hint="eastAsia"/>
          <w:sz w:val="24"/>
          <w:szCs w:val="24"/>
        </w:rPr>
        <w:t>に参加するにあたり、下記事項を満たしている事業者であることを誓約します。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780E3D" w:rsidRDefault="00780E3D" w:rsidP="00780E3D"/>
    <w:p w:rsidR="00867BD6" w:rsidRDefault="00CD6C27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1C4688">
        <w:rPr>
          <w:rFonts w:ascii="ＭＳ 明朝" w:eastAsia="ＭＳ 明朝" w:hAnsi="ＭＳ 明朝" w:hint="eastAsia"/>
          <w:sz w:val="24"/>
          <w:szCs w:val="24"/>
        </w:rPr>
        <w:t>海西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中学校ジャージ、</w:t>
      </w:r>
      <w:r w:rsidR="001C4688">
        <w:rPr>
          <w:rFonts w:ascii="ＭＳ 明朝" w:eastAsia="ＭＳ 明朝" w:hAnsi="ＭＳ 明朝" w:hint="eastAsia"/>
          <w:sz w:val="24"/>
          <w:szCs w:val="24"/>
        </w:rPr>
        <w:t>ハーフパンツ</w:t>
      </w:r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</w:p>
    <w:p w:rsidR="006D4AD8" w:rsidRPr="00780E3D" w:rsidRDefault="00867BD6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「９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1C4688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令和元</w:t>
      </w:r>
      <w:bookmarkStart w:id="0" w:name="_GoBack"/>
      <w:bookmarkEnd w:id="0"/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1C4688">
        <w:rPr>
          <w:rFonts w:ascii="ＭＳ 明朝" w:eastAsia="ＭＳ 明朝" w:hAnsi="ＭＳ 明朝" w:hint="eastAsia"/>
          <w:sz w:val="24"/>
          <w:szCs w:val="24"/>
        </w:rPr>
        <w:t>海老名市立海西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8D61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6D4AD8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本社所在地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D4AD8" w:rsidRPr="006D4AD8" w:rsidRDefault="006D4AD8" w:rsidP="00D044A7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6D4AD8" w:rsidRPr="006D4AD8" w:rsidRDefault="006D4AD8" w:rsidP="00D044A7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代表者名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04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C4688"/>
    <w:rsid w:val="001C67C7"/>
    <w:rsid w:val="001C74BB"/>
    <w:rsid w:val="001F44DF"/>
    <w:rsid w:val="00400FD1"/>
    <w:rsid w:val="0052575A"/>
    <w:rsid w:val="005D3774"/>
    <w:rsid w:val="00613375"/>
    <w:rsid w:val="006D4AD8"/>
    <w:rsid w:val="00752D3F"/>
    <w:rsid w:val="00780E3D"/>
    <w:rsid w:val="007F07E4"/>
    <w:rsid w:val="00816EE5"/>
    <w:rsid w:val="00867BD6"/>
    <w:rsid w:val="008D6101"/>
    <w:rsid w:val="00945D3C"/>
    <w:rsid w:val="00CB2423"/>
    <w:rsid w:val="00CD6C27"/>
    <w:rsid w:val="00D044A7"/>
    <w:rsid w:val="00D204A7"/>
    <w:rsid w:val="00E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海老名市</cp:lastModifiedBy>
  <cp:revision>8</cp:revision>
  <dcterms:created xsi:type="dcterms:W3CDTF">2018-07-02T22:56:00Z</dcterms:created>
  <dcterms:modified xsi:type="dcterms:W3CDTF">2019-08-30T02:29:00Z</dcterms:modified>
</cp:coreProperties>
</file>