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E9C" w:rsidRPr="005401B3" w:rsidRDefault="00BE39C1" w:rsidP="009E794F">
      <w:pPr>
        <w:overflowPunct w:val="0"/>
        <w:autoSpaceDE w:val="0"/>
        <w:autoSpaceDN w:val="0"/>
        <w:spacing w:line="480" w:lineRule="auto"/>
        <w:jc w:val="right"/>
        <w:rPr>
          <w:rFonts w:asciiTheme="minorEastAsia" w:hAnsiTheme="minorEastAsia"/>
          <w:sz w:val="24"/>
          <w:szCs w:val="24"/>
        </w:rPr>
      </w:pPr>
      <w:r w:rsidRPr="005401B3">
        <w:rPr>
          <w:rFonts w:asciiTheme="minorEastAsia" w:hAnsiTheme="minorEastAsia" w:hint="eastAsia"/>
          <w:sz w:val="24"/>
          <w:szCs w:val="24"/>
        </w:rPr>
        <w:t>年　　月　　日</w:t>
      </w:r>
      <w:r w:rsidR="009E794F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BE39C1" w:rsidRPr="005401B3" w:rsidRDefault="00BE39C1" w:rsidP="009E794F">
      <w:pPr>
        <w:overflowPunct w:val="0"/>
        <w:autoSpaceDE w:val="0"/>
        <w:autoSpaceDN w:val="0"/>
        <w:spacing w:line="48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5401B3">
        <w:rPr>
          <w:rFonts w:asciiTheme="minorEastAsia" w:hAnsiTheme="minorEastAsia" w:hint="eastAsia"/>
          <w:sz w:val="24"/>
          <w:szCs w:val="24"/>
        </w:rPr>
        <w:t>海老名市長　殿</w:t>
      </w:r>
    </w:p>
    <w:p w:rsidR="005401B3" w:rsidRDefault="00BE39C1" w:rsidP="009E794F">
      <w:pPr>
        <w:overflowPunct w:val="0"/>
        <w:autoSpaceDE w:val="0"/>
        <w:autoSpaceDN w:val="0"/>
        <w:spacing w:line="480" w:lineRule="auto"/>
        <w:ind w:rightChars="1309" w:right="2749"/>
        <w:jc w:val="right"/>
        <w:rPr>
          <w:rFonts w:asciiTheme="minorEastAsia" w:hAnsiTheme="minorEastAsia"/>
          <w:sz w:val="24"/>
          <w:szCs w:val="24"/>
        </w:rPr>
      </w:pPr>
      <w:r w:rsidRPr="005401B3">
        <w:rPr>
          <w:rFonts w:asciiTheme="minorEastAsia" w:hAnsiTheme="minorEastAsia" w:hint="eastAsia"/>
          <w:sz w:val="24"/>
          <w:szCs w:val="24"/>
        </w:rPr>
        <w:t>住　所</w:t>
      </w:r>
      <w:r w:rsidR="005401B3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</w:p>
    <w:p w:rsidR="005401B3" w:rsidRDefault="00BE39C1" w:rsidP="009E794F">
      <w:pPr>
        <w:overflowPunct w:val="0"/>
        <w:autoSpaceDE w:val="0"/>
        <w:autoSpaceDN w:val="0"/>
        <w:spacing w:line="480" w:lineRule="auto"/>
        <w:ind w:rightChars="1309" w:right="2749"/>
        <w:jc w:val="right"/>
        <w:rPr>
          <w:rFonts w:asciiTheme="minorEastAsia" w:hAnsiTheme="minorEastAsia"/>
          <w:sz w:val="24"/>
          <w:szCs w:val="24"/>
        </w:rPr>
      </w:pPr>
      <w:r w:rsidRPr="005401B3">
        <w:rPr>
          <w:rFonts w:asciiTheme="minorEastAsia" w:hAnsiTheme="minorEastAsia" w:hint="eastAsia"/>
          <w:sz w:val="24"/>
          <w:szCs w:val="24"/>
        </w:rPr>
        <w:t>氏　名</w:t>
      </w:r>
      <w:r w:rsidR="005401B3">
        <w:rPr>
          <w:rFonts w:asciiTheme="minorEastAsia" w:hAnsiTheme="minorEastAsia" w:hint="eastAsia"/>
          <w:sz w:val="24"/>
          <w:szCs w:val="24"/>
        </w:rPr>
        <w:t xml:space="preserve">　　　</w:t>
      </w:r>
      <w:r w:rsidR="006B473B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5401B3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BE39C1" w:rsidRDefault="005401B3" w:rsidP="009E794F">
      <w:pPr>
        <w:overflowPunct w:val="0"/>
        <w:autoSpaceDE w:val="0"/>
        <w:autoSpaceDN w:val="0"/>
        <w:spacing w:line="360" w:lineRule="auto"/>
        <w:ind w:rightChars="1309" w:right="2749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連</w:t>
      </w:r>
      <w:r w:rsidR="00BE39C1" w:rsidRPr="005401B3">
        <w:rPr>
          <w:rFonts w:asciiTheme="minorEastAsia" w:hAnsiTheme="minorEastAsia" w:hint="eastAsia"/>
          <w:sz w:val="24"/>
          <w:szCs w:val="24"/>
        </w:rPr>
        <w:t>絡先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</w:p>
    <w:p w:rsidR="009E794F" w:rsidRPr="005401B3" w:rsidRDefault="009E794F" w:rsidP="009E794F">
      <w:pPr>
        <w:overflowPunct w:val="0"/>
        <w:autoSpaceDE w:val="0"/>
        <w:autoSpaceDN w:val="0"/>
        <w:spacing w:line="360" w:lineRule="auto"/>
        <w:ind w:rightChars="1309" w:right="2749"/>
        <w:jc w:val="left"/>
        <w:rPr>
          <w:rFonts w:asciiTheme="minorEastAsia" w:hAnsiTheme="minorEastAsia" w:hint="eastAsia"/>
          <w:sz w:val="24"/>
          <w:szCs w:val="24"/>
        </w:rPr>
      </w:pPr>
    </w:p>
    <w:p w:rsidR="00BE39C1" w:rsidRDefault="00BE39C1" w:rsidP="009E794F">
      <w:pPr>
        <w:overflowPunct w:val="0"/>
        <w:autoSpaceDE w:val="0"/>
        <w:autoSpaceDN w:val="0"/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 w:rsidRPr="005401B3">
        <w:rPr>
          <w:rFonts w:asciiTheme="minorEastAsia" w:hAnsiTheme="minorEastAsia" w:hint="eastAsia"/>
          <w:sz w:val="24"/>
          <w:szCs w:val="24"/>
        </w:rPr>
        <w:t>防犯灯設置に係る協議報告書</w:t>
      </w:r>
    </w:p>
    <w:p w:rsidR="009E794F" w:rsidRPr="005401B3" w:rsidRDefault="009E794F" w:rsidP="009E794F">
      <w:pPr>
        <w:overflowPunct w:val="0"/>
        <w:autoSpaceDE w:val="0"/>
        <w:autoSpaceDN w:val="0"/>
        <w:spacing w:line="360" w:lineRule="auto"/>
        <w:jc w:val="left"/>
        <w:rPr>
          <w:rFonts w:asciiTheme="minorEastAsia" w:hAnsiTheme="minorEastAsia" w:hint="eastAsia"/>
          <w:sz w:val="24"/>
          <w:szCs w:val="24"/>
        </w:rPr>
      </w:pPr>
    </w:p>
    <w:p w:rsidR="00BE39C1" w:rsidRPr="005401B3" w:rsidRDefault="00BE39C1" w:rsidP="009E794F">
      <w:pPr>
        <w:overflowPunct w:val="0"/>
        <w:autoSpaceDE w:val="0"/>
        <w:autoSpaceDN w:val="0"/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5401B3">
        <w:rPr>
          <w:rFonts w:asciiTheme="minorEastAsia" w:hAnsiTheme="minorEastAsia" w:hint="eastAsia"/>
          <w:sz w:val="24"/>
          <w:szCs w:val="24"/>
        </w:rPr>
        <w:t>このことについて、下記のとおり報告します。</w:t>
      </w:r>
      <w:bookmarkStart w:id="0" w:name="_GoBack"/>
      <w:bookmarkEnd w:id="0"/>
    </w:p>
    <w:p w:rsidR="00BE39C1" w:rsidRPr="005401B3" w:rsidRDefault="00BE39C1" w:rsidP="009E794F">
      <w:pPr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BE39C1" w:rsidRPr="005401B3" w:rsidRDefault="00BE39C1" w:rsidP="009E794F">
      <w:pPr>
        <w:pStyle w:val="a3"/>
        <w:overflowPunct w:val="0"/>
        <w:autoSpaceDE w:val="0"/>
        <w:autoSpaceDN w:val="0"/>
        <w:rPr>
          <w:rFonts w:asciiTheme="minorEastAsia" w:hAnsiTheme="minorEastAsia"/>
          <w:szCs w:val="24"/>
        </w:rPr>
      </w:pPr>
      <w:r w:rsidRPr="005401B3">
        <w:rPr>
          <w:rFonts w:asciiTheme="minorEastAsia" w:hAnsiTheme="minorEastAsia" w:hint="eastAsia"/>
          <w:szCs w:val="24"/>
        </w:rPr>
        <w:t>記</w:t>
      </w:r>
    </w:p>
    <w:p w:rsidR="00BE39C1" w:rsidRPr="005401B3" w:rsidRDefault="00BE39C1" w:rsidP="009E794F">
      <w:pPr>
        <w:overflowPunct w:val="0"/>
        <w:autoSpaceDE w:val="0"/>
        <w:autoSpaceDN w:val="0"/>
        <w:spacing w:line="480" w:lineRule="auto"/>
        <w:rPr>
          <w:rFonts w:asciiTheme="minorEastAsia" w:hAnsiTheme="minorEastAsia"/>
          <w:sz w:val="24"/>
          <w:szCs w:val="24"/>
        </w:rPr>
      </w:pPr>
    </w:p>
    <w:p w:rsidR="00BE39C1" w:rsidRPr="005401B3" w:rsidRDefault="00BE39C1" w:rsidP="009E794F">
      <w:pPr>
        <w:overflowPunct w:val="0"/>
        <w:autoSpaceDE w:val="0"/>
        <w:autoSpaceDN w:val="0"/>
        <w:spacing w:line="480" w:lineRule="auto"/>
        <w:rPr>
          <w:rFonts w:asciiTheme="minorEastAsia" w:hAnsiTheme="minorEastAsia"/>
          <w:sz w:val="24"/>
          <w:szCs w:val="24"/>
        </w:rPr>
      </w:pPr>
      <w:r w:rsidRPr="005401B3">
        <w:rPr>
          <w:rFonts w:asciiTheme="minorEastAsia" w:hAnsiTheme="minorEastAsia" w:hint="eastAsia"/>
          <w:sz w:val="24"/>
          <w:szCs w:val="24"/>
        </w:rPr>
        <w:t>１　開発行為（等）区域</w:t>
      </w:r>
    </w:p>
    <w:p w:rsidR="00BE39C1" w:rsidRPr="005401B3" w:rsidRDefault="00BE39C1" w:rsidP="009E794F">
      <w:pPr>
        <w:overflowPunct w:val="0"/>
        <w:autoSpaceDE w:val="0"/>
        <w:autoSpaceDN w:val="0"/>
        <w:spacing w:line="480" w:lineRule="auto"/>
        <w:rPr>
          <w:rFonts w:asciiTheme="minorEastAsia" w:hAnsiTheme="minorEastAsia"/>
          <w:sz w:val="24"/>
          <w:szCs w:val="24"/>
        </w:rPr>
      </w:pPr>
      <w:r w:rsidRPr="005401B3">
        <w:rPr>
          <w:rFonts w:asciiTheme="minorEastAsia" w:hAnsiTheme="minorEastAsia" w:hint="eastAsia"/>
          <w:sz w:val="24"/>
          <w:szCs w:val="24"/>
        </w:rPr>
        <w:t xml:space="preserve">　　海老名市</w:t>
      </w:r>
      <w:r w:rsidRPr="005401B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C63A61" w:rsidRPr="005401B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5401B3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5401B3">
        <w:rPr>
          <w:rFonts w:asciiTheme="minorEastAsia" w:hAnsiTheme="minorEastAsia" w:hint="eastAsia"/>
          <w:sz w:val="24"/>
          <w:szCs w:val="24"/>
        </w:rPr>
        <w:t>番地</w:t>
      </w:r>
      <w:r w:rsidRPr="005401B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C63A61" w:rsidRPr="005401B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5401B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5401B3">
        <w:rPr>
          <w:rFonts w:asciiTheme="minorEastAsia" w:hAnsiTheme="minorEastAsia" w:hint="eastAsia"/>
          <w:sz w:val="24"/>
          <w:szCs w:val="24"/>
        </w:rPr>
        <w:t>筆</w:t>
      </w:r>
    </w:p>
    <w:p w:rsidR="00BE39C1" w:rsidRPr="005401B3" w:rsidRDefault="00BE39C1" w:rsidP="009E794F">
      <w:pPr>
        <w:overflowPunct w:val="0"/>
        <w:autoSpaceDE w:val="0"/>
        <w:autoSpaceDN w:val="0"/>
        <w:spacing w:line="480" w:lineRule="auto"/>
        <w:rPr>
          <w:rFonts w:asciiTheme="minorEastAsia" w:hAnsiTheme="minorEastAsia"/>
          <w:sz w:val="24"/>
          <w:szCs w:val="24"/>
        </w:rPr>
      </w:pPr>
    </w:p>
    <w:p w:rsidR="00BE39C1" w:rsidRPr="005401B3" w:rsidRDefault="00BE39C1" w:rsidP="009E794F">
      <w:pPr>
        <w:overflowPunct w:val="0"/>
        <w:autoSpaceDE w:val="0"/>
        <w:autoSpaceDN w:val="0"/>
        <w:spacing w:line="480" w:lineRule="auto"/>
        <w:rPr>
          <w:rFonts w:asciiTheme="minorEastAsia" w:hAnsiTheme="minorEastAsia"/>
          <w:sz w:val="24"/>
          <w:szCs w:val="24"/>
        </w:rPr>
      </w:pPr>
      <w:r w:rsidRPr="005401B3">
        <w:rPr>
          <w:rFonts w:asciiTheme="minorEastAsia" w:hAnsiTheme="minorEastAsia" w:hint="eastAsia"/>
          <w:sz w:val="24"/>
          <w:szCs w:val="24"/>
        </w:rPr>
        <w:t>２　自治会名等</w:t>
      </w:r>
      <w:r w:rsidR="006B473B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</w:p>
    <w:p w:rsidR="00BE39C1" w:rsidRPr="005401B3" w:rsidRDefault="00BE39C1" w:rsidP="009E794F">
      <w:pPr>
        <w:overflowPunct w:val="0"/>
        <w:autoSpaceDE w:val="0"/>
        <w:autoSpaceDN w:val="0"/>
        <w:spacing w:line="480" w:lineRule="auto"/>
        <w:rPr>
          <w:rFonts w:asciiTheme="minorEastAsia" w:hAnsiTheme="minorEastAsia"/>
          <w:sz w:val="24"/>
          <w:szCs w:val="24"/>
        </w:rPr>
      </w:pPr>
      <w:r w:rsidRPr="005401B3">
        <w:rPr>
          <w:rFonts w:asciiTheme="minorEastAsia" w:hAnsiTheme="minorEastAsia" w:hint="eastAsia"/>
          <w:sz w:val="24"/>
          <w:szCs w:val="24"/>
        </w:rPr>
        <w:t xml:space="preserve">　　</w:t>
      </w:r>
      <w:r w:rsidRPr="005401B3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5401B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5401B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5401B3">
        <w:rPr>
          <w:rFonts w:asciiTheme="minorEastAsia" w:hAnsiTheme="minorEastAsia" w:hint="eastAsia"/>
          <w:sz w:val="24"/>
          <w:szCs w:val="24"/>
        </w:rPr>
        <w:t>自治会　　　　自治会長</w:t>
      </w:r>
      <w:r w:rsidRPr="005401B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2B502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5401B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BE39C1" w:rsidRPr="006B473B" w:rsidRDefault="006B473B" w:rsidP="009E794F">
      <w:pPr>
        <w:overflowPunct w:val="0"/>
        <w:autoSpaceDE w:val="0"/>
        <w:autoSpaceDN w:val="0"/>
        <w:spacing w:line="48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</w:t>
      </w:r>
      <w:r>
        <w:rPr>
          <w:rFonts w:asciiTheme="minorEastAsia" w:hAnsiTheme="minorEastAsia" w:hint="eastAsia"/>
          <w:b/>
          <w:szCs w:val="21"/>
        </w:rPr>
        <w:t>↑</w:t>
      </w:r>
      <w:r w:rsidRPr="006B473B">
        <w:rPr>
          <w:rFonts w:asciiTheme="minorEastAsia" w:hAnsiTheme="minorEastAsia" w:hint="eastAsia"/>
          <w:b/>
          <w:szCs w:val="21"/>
        </w:rPr>
        <w:t>自治会長の自署</w:t>
      </w:r>
    </w:p>
    <w:p w:rsidR="006B473B" w:rsidRDefault="006B473B" w:rsidP="009E794F">
      <w:pPr>
        <w:overflowPunct w:val="0"/>
        <w:autoSpaceDE w:val="0"/>
        <w:autoSpaceDN w:val="0"/>
        <w:spacing w:line="480" w:lineRule="auto"/>
        <w:rPr>
          <w:rFonts w:asciiTheme="minorEastAsia" w:hAnsiTheme="minorEastAsia"/>
          <w:sz w:val="24"/>
          <w:szCs w:val="24"/>
        </w:rPr>
      </w:pPr>
    </w:p>
    <w:p w:rsidR="00BE39C1" w:rsidRPr="005401B3" w:rsidRDefault="00BE39C1" w:rsidP="009E794F">
      <w:pPr>
        <w:overflowPunct w:val="0"/>
        <w:autoSpaceDE w:val="0"/>
        <w:autoSpaceDN w:val="0"/>
        <w:spacing w:line="480" w:lineRule="auto"/>
        <w:rPr>
          <w:rFonts w:asciiTheme="minorEastAsia" w:hAnsiTheme="minorEastAsia"/>
          <w:sz w:val="24"/>
          <w:szCs w:val="24"/>
        </w:rPr>
      </w:pPr>
      <w:r w:rsidRPr="005401B3">
        <w:rPr>
          <w:rFonts w:asciiTheme="minorEastAsia" w:hAnsiTheme="minorEastAsia" w:hint="eastAsia"/>
          <w:sz w:val="24"/>
          <w:szCs w:val="24"/>
        </w:rPr>
        <w:t>３　防犯灯設置について</w:t>
      </w:r>
    </w:p>
    <w:p w:rsidR="00BE39C1" w:rsidRPr="005401B3" w:rsidRDefault="005401B3" w:rsidP="009E794F">
      <w:pPr>
        <w:overflowPunct w:val="0"/>
        <w:autoSpaceDE w:val="0"/>
        <w:autoSpaceDN w:val="0"/>
        <w:spacing w:line="48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防犯灯　</w:t>
      </w:r>
      <w:r w:rsidR="00BE39C1" w:rsidRPr="005401B3">
        <w:rPr>
          <w:rFonts w:asciiTheme="minorEastAsia" w:hAnsiTheme="minorEastAsia" w:hint="eastAsia"/>
          <w:sz w:val="24"/>
          <w:szCs w:val="24"/>
        </w:rPr>
        <w:t>・</w:t>
      </w:r>
      <w:r w:rsidR="00BE39C1" w:rsidRPr="005401B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405402" w:rsidRPr="005401B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BE39C1" w:rsidRPr="005401B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BE39C1" w:rsidRPr="005401B3">
        <w:rPr>
          <w:rFonts w:asciiTheme="minorEastAsia" w:hAnsiTheme="minorEastAsia" w:hint="eastAsia"/>
          <w:sz w:val="24"/>
          <w:szCs w:val="24"/>
        </w:rPr>
        <w:t>灯設置します。</w:t>
      </w:r>
    </w:p>
    <w:p w:rsidR="00BE39C1" w:rsidRPr="005401B3" w:rsidRDefault="005401B3" w:rsidP="009E794F">
      <w:pPr>
        <w:overflowPunct w:val="0"/>
        <w:autoSpaceDE w:val="0"/>
        <w:autoSpaceDN w:val="0"/>
        <w:spacing w:line="48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BE39C1" w:rsidRPr="005401B3">
        <w:rPr>
          <w:rFonts w:asciiTheme="minorEastAsia" w:hAnsiTheme="minorEastAsia" w:hint="eastAsia"/>
          <w:sz w:val="24"/>
          <w:szCs w:val="24"/>
        </w:rPr>
        <w:t>・開発区域の形状がはっきりした時に再協議して報告します。</w:t>
      </w:r>
    </w:p>
    <w:p w:rsidR="00926055" w:rsidRPr="005401B3" w:rsidRDefault="00BE39C1" w:rsidP="009E794F">
      <w:pPr>
        <w:overflowPunct w:val="0"/>
        <w:autoSpaceDE w:val="0"/>
        <w:autoSpaceDN w:val="0"/>
        <w:spacing w:line="480" w:lineRule="auto"/>
        <w:rPr>
          <w:rFonts w:asciiTheme="minorEastAsia" w:hAnsiTheme="minorEastAsia"/>
          <w:sz w:val="24"/>
          <w:szCs w:val="24"/>
        </w:rPr>
      </w:pPr>
      <w:r w:rsidRPr="005401B3">
        <w:rPr>
          <w:rFonts w:asciiTheme="minorEastAsia" w:hAnsiTheme="minorEastAsia" w:hint="eastAsia"/>
          <w:sz w:val="24"/>
          <w:szCs w:val="24"/>
        </w:rPr>
        <w:t xml:space="preserve">　　　　　　・今回の開発行為に限り設置をしません。</w:t>
      </w:r>
    </w:p>
    <w:sectPr w:rsidR="00926055" w:rsidRPr="005401B3" w:rsidSect="009E794F">
      <w:headerReference w:type="default" r:id="rId6"/>
      <w:pgSz w:w="11906" w:h="16838" w:code="9"/>
      <w:pgMar w:top="1191" w:right="1191" w:bottom="1134" w:left="1191" w:header="851" w:footer="992" w:gutter="0"/>
      <w:cols w:space="425"/>
      <w:docGrid w:linePitch="498" w:charSpace="8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766" w:rsidRDefault="002A1766" w:rsidP="002A1766">
      <w:r>
        <w:separator/>
      </w:r>
    </w:p>
  </w:endnote>
  <w:endnote w:type="continuationSeparator" w:id="0">
    <w:p w:rsidR="002A1766" w:rsidRDefault="002A1766" w:rsidP="002A1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766" w:rsidRDefault="002A1766" w:rsidP="002A1766">
      <w:r>
        <w:separator/>
      </w:r>
    </w:p>
  </w:footnote>
  <w:footnote w:type="continuationSeparator" w:id="0">
    <w:p w:rsidR="002A1766" w:rsidRDefault="002A1766" w:rsidP="002A1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766" w:rsidRPr="002A1766" w:rsidRDefault="002A1766">
    <w:pPr>
      <w:pStyle w:val="a7"/>
      <w:rPr>
        <w:rFonts w:asciiTheme="majorEastAsia" w:eastAsiaTheme="majorEastAsia" w:hAnsiTheme="majorEastAsia"/>
        <w:sz w:val="28"/>
        <w:szCs w:val="28"/>
      </w:rPr>
    </w:pPr>
    <w:r>
      <w:rPr>
        <w:rFonts w:hint="eastAsia"/>
      </w:rPr>
      <w:t xml:space="preserve">　　　　　　　　　　　　　　　　　　　　　　　　　　　　　　　　　　　　　</w:t>
    </w:r>
    <w:r w:rsidRPr="002A1766">
      <w:rPr>
        <w:rFonts w:asciiTheme="majorEastAsia" w:eastAsiaTheme="majorEastAsia" w:hAnsiTheme="majorEastAsia" w:hint="eastAsia"/>
        <w:sz w:val="28"/>
        <w:szCs w:val="28"/>
      </w:rPr>
      <w:t xml:space="preserve">　別紙　</w:t>
    </w:r>
    <w:r w:rsidR="000E4D53">
      <w:rPr>
        <w:rFonts w:asciiTheme="majorEastAsia" w:eastAsiaTheme="majorEastAsia" w:hAnsiTheme="majorEastAsia" w:hint="eastAsia"/>
        <w:sz w:val="28"/>
        <w:szCs w:val="28"/>
      </w:rPr>
      <w:t>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51"/>
  <w:drawingGridVerticalSpacing w:val="24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C1"/>
    <w:rsid w:val="00007D2F"/>
    <w:rsid w:val="0001466C"/>
    <w:rsid w:val="00014BD0"/>
    <w:rsid w:val="000237D5"/>
    <w:rsid w:val="00025D8F"/>
    <w:rsid w:val="000313C5"/>
    <w:rsid w:val="00034C9B"/>
    <w:rsid w:val="00060E31"/>
    <w:rsid w:val="000630F4"/>
    <w:rsid w:val="000802CA"/>
    <w:rsid w:val="00084E77"/>
    <w:rsid w:val="00086175"/>
    <w:rsid w:val="000914B1"/>
    <w:rsid w:val="000A74F3"/>
    <w:rsid w:val="000B66F9"/>
    <w:rsid w:val="000D18DD"/>
    <w:rsid w:val="000D6778"/>
    <w:rsid w:val="000D7631"/>
    <w:rsid w:val="000E4D53"/>
    <w:rsid w:val="000E7B66"/>
    <w:rsid w:val="000F08F4"/>
    <w:rsid w:val="000F2839"/>
    <w:rsid w:val="00102987"/>
    <w:rsid w:val="0010302B"/>
    <w:rsid w:val="00115B43"/>
    <w:rsid w:val="00116F83"/>
    <w:rsid w:val="001225B1"/>
    <w:rsid w:val="001233F9"/>
    <w:rsid w:val="00132553"/>
    <w:rsid w:val="00132787"/>
    <w:rsid w:val="00166105"/>
    <w:rsid w:val="0016619A"/>
    <w:rsid w:val="00180CDF"/>
    <w:rsid w:val="001C0AB8"/>
    <w:rsid w:val="001C736F"/>
    <w:rsid w:val="001D16C9"/>
    <w:rsid w:val="001D2C28"/>
    <w:rsid w:val="001D2DE1"/>
    <w:rsid w:val="00201595"/>
    <w:rsid w:val="0021324A"/>
    <w:rsid w:val="00225031"/>
    <w:rsid w:val="002311F5"/>
    <w:rsid w:val="00256365"/>
    <w:rsid w:val="00256406"/>
    <w:rsid w:val="002700AB"/>
    <w:rsid w:val="002933C5"/>
    <w:rsid w:val="002A1766"/>
    <w:rsid w:val="002B02DD"/>
    <w:rsid w:val="002B5026"/>
    <w:rsid w:val="002B51E9"/>
    <w:rsid w:val="002D2FE1"/>
    <w:rsid w:val="002D3893"/>
    <w:rsid w:val="002D4975"/>
    <w:rsid w:val="002E1B6B"/>
    <w:rsid w:val="002F7DBA"/>
    <w:rsid w:val="00303C2F"/>
    <w:rsid w:val="003067CA"/>
    <w:rsid w:val="00306960"/>
    <w:rsid w:val="0032548E"/>
    <w:rsid w:val="00326949"/>
    <w:rsid w:val="0034449A"/>
    <w:rsid w:val="00347553"/>
    <w:rsid w:val="003577AB"/>
    <w:rsid w:val="00360C78"/>
    <w:rsid w:val="00362093"/>
    <w:rsid w:val="0036716D"/>
    <w:rsid w:val="003710A7"/>
    <w:rsid w:val="00381232"/>
    <w:rsid w:val="003A725F"/>
    <w:rsid w:val="003B63CE"/>
    <w:rsid w:val="003D45C6"/>
    <w:rsid w:val="003E1EC3"/>
    <w:rsid w:val="003E458D"/>
    <w:rsid w:val="003E5DCB"/>
    <w:rsid w:val="003E6190"/>
    <w:rsid w:val="003E7DB1"/>
    <w:rsid w:val="003F102B"/>
    <w:rsid w:val="003F2E81"/>
    <w:rsid w:val="00405402"/>
    <w:rsid w:val="00416A1B"/>
    <w:rsid w:val="00457FF5"/>
    <w:rsid w:val="00464F5C"/>
    <w:rsid w:val="00465247"/>
    <w:rsid w:val="00480275"/>
    <w:rsid w:val="00487321"/>
    <w:rsid w:val="00487705"/>
    <w:rsid w:val="0049002F"/>
    <w:rsid w:val="004B7D52"/>
    <w:rsid w:val="004C7D7F"/>
    <w:rsid w:val="004D197B"/>
    <w:rsid w:val="00500462"/>
    <w:rsid w:val="0050085A"/>
    <w:rsid w:val="00507550"/>
    <w:rsid w:val="0051448E"/>
    <w:rsid w:val="005222BF"/>
    <w:rsid w:val="005401B3"/>
    <w:rsid w:val="00546FB4"/>
    <w:rsid w:val="005653DA"/>
    <w:rsid w:val="00575DDA"/>
    <w:rsid w:val="00577A8B"/>
    <w:rsid w:val="0058545F"/>
    <w:rsid w:val="00593051"/>
    <w:rsid w:val="005972BA"/>
    <w:rsid w:val="005A256D"/>
    <w:rsid w:val="005B5E36"/>
    <w:rsid w:val="006005D9"/>
    <w:rsid w:val="00612524"/>
    <w:rsid w:val="006136A5"/>
    <w:rsid w:val="0062222B"/>
    <w:rsid w:val="00624879"/>
    <w:rsid w:val="00631566"/>
    <w:rsid w:val="00633C81"/>
    <w:rsid w:val="00636A95"/>
    <w:rsid w:val="00643796"/>
    <w:rsid w:val="006512BF"/>
    <w:rsid w:val="00660F55"/>
    <w:rsid w:val="0066580A"/>
    <w:rsid w:val="006704BD"/>
    <w:rsid w:val="006A6EC4"/>
    <w:rsid w:val="006B473B"/>
    <w:rsid w:val="006C35E6"/>
    <w:rsid w:val="006C565B"/>
    <w:rsid w:val="006D3F82"/>
    <w:rsid w:val="006E0836"/>
    <w:rsid w:val="006E3C12"/>
    <w:rsid w:val="006E6BBB"/>
    <w:rsid w:val="006F6A41"/>
    <w:rsid w:val="0070469A"/>
    <w:rsid w:val="007133BE"/>
    <w:rsid w:val="00716B2B"/>
    <w:rsid w:val="00717E29"/>
    <w:rsid w:val="00731F28"/>
    <w:rsid w:val="00740593"/>
    <w:rsid w:val="00740ED1"/>
    <w:rsid w:val="007420AC"/>
    <w:rsid w:val="007474C9"/>
    <w:rsid w:val="00763E9C"/>
    <w:rsid w:val="007721C9"/>
    <w:rsid w:val="00776EA6"/>
    <w:rsid w:val="00777686"/>
    <w:rsid w:val="00781EDB"/>
    <w:rsid w:val="007857EE"/>
    <w:rsid w:val="00787EA7"/>
    <w:rsid w:val="00793A99"/>
    <w:rsid w:val="007955D0"/>
    <w:rsid w:val="00795FD4"/>
    <w:rsid w:val="007A0837"/>
    <w:rsid w:val="007D5845"/>
    <w:rsid w:val="007E38C9"/>
    <w:rsid w:val="007E6C37"/>
    <w:rsid w:val="007F0B5C"/>
    <w:rsid w:val="00801EA4"/>
    <w:rsid w:val="008021DB"/>
    <w:rsid w:val="00804296"/>
    <w:rsid w:val="00806A12"/>
    <w:rsid w:val="008115AC"/>
    <w:rsid w:val="0082222B"/>
    <w:rsid w:val="00827696"/>
    <w:rsid w:val="00842737"/>
    <w:rsid w:val="00844B82"/>
    <w:rsid w:val="00850D74"/>
    <w:rsid w:val="0085159F"/>
    <w:rsid w:val="008516DD"/>
    <w:rsid w:val="00866C36"/>
    <w:rsid w:val="008771F6"/>
    <w:rsid w:val="00880A8C"/>
    <w:rsid w:val="00886C1F"/>
    <w:rsid w:val="00892688"/>
    <w:rsid w:val="008A17C9"/>
    <w:rsid w:val="008A35A4"/>
    <w:rsid w:val="008A5539"/>
    <w:rsid w:val="008B2BD7"/>
    <w:rsid w:val="008C3727"/>
    <w:rsid w:val="008C611B"/>
    <w:rsid w:val="008C6DF2"/>
    <w:rsid w:val="008D52E2"/>
    <w:rsid w:val="008E317C"/>
    <w:rsid w:val="008F5573"/>
    <w:rsid w:val="00906D40"/>
    <w:rsid w:val="0091672B"/>
    <w:rsid w:val="009221CF"/>
    <w:rsid w:val="009243F4"/>
    <w:rsid w:val="00926055"/>
    <w:rsid w:val="009302FC"/>
    <w:rsid w:val="0093162B"/>
    <w:rsid w:val="00936B23"/>
    <w:rsid w:val="0094167A"/>
    <w:rsid w:val="0094308B"/>
    <w:rsid w:val="009446AC"/>
    <w:rsid w:val="00960850"/>
    <w:rsid w:val="0096481B"/>
    <w:rsid w:val="00971FAF"/>
    <w:rsid w:val="00990AC1"/>
    <w:rsid w:val="0099574F"/>
    <w:rsid w:val="009B3D5B"/>
    <w:rsid w:val="009D2973"/>
    <w:rsid w:val="009E22E4"/>
    <w:rsid w:val="009E592E"/>
    <w:rsid w:val="009E794F"/>
    <w:rsid w:val="009F2235"/>
    <w:rsid w:val="009F6315"/>
    <w:rsid w:val="00A00724"/>
    <w:rsid w:val="00A13402"/>
    <w:rsid w:val="00A16F40"/>
    <w:rsid w:val="00A30E37"/>
    <w:rsid w:val="00A316FA"/>
    <w:rsid w:val="00A34D21"/>
    <w:rsid w:val="00A35A16"/>
    <w:rsid w:val="00A41162"/>
    <w:rsid w:val="00A42D13"/>
    <w:rsid w:val="00A4700F"/>
    <w:rsid w:val="00A548B1"/>
    <w:rsid w:val="00A846BB"/>
    <w:rsid w:val="00A85872"/>
    <w:rsid w:val="00A876A4"/>
    <w:rsid w:val="00A9404E"/>
    <w:rsid w:val="00AB293B"/>
    <w:rsid w:val="00AB3683"/>
    <w:rsid w:val="00AD3F7D"/>
    <w:rsid w:val="00AE2511"/>
    <w:rsid w:val="00AE762C"/>
    <w:rsid w:val="00B13CB2"/>
    <w:rsid w:val="00B32FDB"/>
    <w:rsid w:val="00B33FE8"/>
    <w:rsid w:val="00B56ED3"/>
    <w:rsid w:val="00B91788"/>
    <w:rsid w:val="00B94864"/>
    <w:rsid w:val="00BB233E"/>
    <w:rsid w:val="00BB6EC4"/>
    <w:rsid w:val="00BB794F"/>
    <w:rsid w:val="00BC42C0"/>
    <w:rsid w:val="00BD0966"/>
    <w:rsid w:val="00BD52C7"/>
    <w:rsid w:val="00BE017C"/>
    <w:rsid w:val="00BE39C1"/>
    <w:rsid w:val="00BF0F30"/>
    <w:rsid w:val="00BF142F"/>
    <w:rsid w:val="00BF6EFA"/>
    <w:rsid w:val="00C2057A"/>
    <w:rsid w:val="00C26412"/>
    <w:rsid w:val="00C27D98"/>
    <w:rsid w:val="00C3396B"/>
    <w:rsid w:val="00C61710"/>
    <w:rsid w:val="00C63A61"/>
    <w:rsid w:val="00C71BAB"/>
    <w:rsid w:val="00C75FEA"/>
    <w:rsid w:val="00C9389E"/>
    <w:rsid w:val="00C94359"/>
    <w:rsid w:val="00C974CD"/>
    <w:rsid w:val="00CB0CD8"/>
    <w:rsid w:val="00CB3200"/>
    <w:rsid w:val="00CC16A0"/>
    <w:rsid w:val="00CC7F3B"/>
    <w:rsid w:val="00CF4F00"/>
    <w:rsid w:val="00D03429"/>
    <w:rsid w:val="00D04907"/>
    <w:rsid w:val="00D0743F"/>
    <w:rsid w:val="00D112CA"/>
    <w:rsid w:val="00D17BA6"/>
    <w:rsid w:val="00D46015"/>
    <w:rsid w:val="00D60058"/>
    <w:rsid w:val="00D618B1"/>
    <w:rsid w:val="00D73D9C"/>
    <w:rsid w:val="00D808CD"/>
    <w:rsid w:val="00D97794"/>
    <w:rsid w:val="00DA7F90"/>
    <w:rsid w:val="00DB3266"/>
    <w:rsid w:val="00DC12F7"/>
    <w:rsid w:val="00DC2D95"/>
    <w:rsid w:val="00DC3F86"/>
    <w:rsid w:val="00DF5C84"/>
    <w:rsid w:val="00E066BC"/>
    <w:rsid w:val="00E06FC6"/>
    <w:rsid w:val="00E10508"/>
    <w:rsid w:val="00E14936"/>
    <w:rsid w:val="00E27F98"/>
    <w:rsid w:val="00E316B2"/>
    <w:rsid w:val="00E31CDF"/>
    <w:rsid w:val="00E41259"/>
    <w:rsid w:val="00E54C14"/>
    <w:rsid w:val="00E57103"/>
    <w:rsid w:val="00E729A8"/>
    <w:rsid w:val="00E751CA"/>
    <w:rsid w:val="00EA1C6A"/>
    <w:rsid w:val="00EA640F"/>
    <w:rsid w:val="00EC0F9C"/>
    <w:rsid w:val="00EC5455"/>
    <w:rsid w:val="00ED6A4A"/>
    <w:rsid w:val="00EE1694"/>
    <w:rsid w:val="00EE3F51"/>
    <w:rsid w:val="00EE3F7A"/>
    <w:rsid w:val="00EF271E"/>
    <w:rsid w:val="00F034EE"/>
    <w:rsid w:val="00F13D64"/>
    <w:rsid w:val="00F24B53"/>
    <w:rsid w:val="00F26D44"/>
    <w:rsid w:val="00F31EAC"/>
    <w:rsid w:val="00F355F3"/>
    <w:rsid w:val="00F413C9"/>
    <w:rsid w:val="00F53ABA"/>
    <w:rsid w:val="00F57C1C"/>
    <w:rsid w:val="00F660B1"/>
    <w:rsid w:val="00F746CA"/>
    <w:rsid w:val="00F75029"/>
    <w:rsid w:val="00F76517"/>
    <w:rsid w:val="00F84A6E"/>
    <w:rsid w:val="00F867F0"/>
    <w:rsid w:val="00F91857"/>
    <w:rsid w:val="00F934D4"/>
    <w:rsid w:val="00FA15E4"/>
    <w:rsid w:val="00FB5A21"/>
    <w:rsid w:val="00FB7D7D"/>
    <w:rsid w:val="00FC133B"/>
    <w:rsid w:val="00FC4DBF"/>
    <w:rsid w:val="00FC5010"/>
    <w:rsid w:val="00FD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1B9E162"/>
  <w15:docId w15:val="{CD039801-9D60-4E29-B4E6-047BBF15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E39C1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BE39C1"/>
    <w:rPr>
      <w:sz w:val="24"/>
    </w:rPr>
  </w:style>
  <w:style w:type="paragraph" w:styleId="a5">
    <w:name w:val="Closing"/>
    <w:basedOn w:val="a"/>
    <w:link w:val="a6"/>
    <w:uiPriority w:val="99"/>
    <w:unhideWhenUsed/>
    <w:rsid w:val="00BE39C1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BE39C1"/>
    <w:rPr>
      <w:sz w:val="24"/>
    </w:rPr>
  </w:style>
  <w:style w:type="paragraph" w:styleId="a7">
    <w:name w:val="header"/>
    <w:basedOn w:val="a"/>
    <w:link w:val="a8"/>
    <w:uiPriority w:val="99"/>
    <w:unhideWhenUsed/>
    <w:rsid w:val="002A1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1766"/>
  </w:style>
  <w:style w:type="paragraph" w:styleId="a9">
    <w:name w:val="footer"/>
    <w:basedOn w:val="a"/>
    <w:link w:val="aa"/>
    <w:uiPriority w:val="99"/>
    <w:unhideWhenUsed/>
    <w:rsid w:val="002A17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1766"/>
  </w:style>
  <w:style w:type="paragraph" w:styleId="ab">
    <w:name w:val="Balloon Text"/>
    <w:basedOn w:val="a"/>
    <w:link w:val="ac"/>
    <w:uiPriority w:val="99"/>
    <w:semiHidden/>
    <w:unhideWhenUsed/>
    <w:rsid w:val="006B47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B47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海老名市</dc:creator>
  <cp:lastModifiedBy>海老名市</cp:lastModifiedBy>
  <cp:revision>6</cp:revision>
  <cp:lastPrinted>2023-12-21T07:46:00Z</cp:lastPrinted>
  <dcterms:created xsi:type="dcterms:W3CDTF">2023-01-10T01:08:00Z</dcterms:created>
  <dcterms:modified xsi:type="dcterms:W3CDTF">2023-12-21T07:49:00Z</dcterms:modified>
</cp:coreProperties>
</file>