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4893" w14:textId="394B391A" w:rsidR="008525C4" w:rsidRDefault="00D91D71" w:rsidP="00AD3A92">
      <w:pPr>
        <w:autoSpaceDE w:val="0"/>
        <w:autoSpaceDN w:val="0"/>
        <w:ind w:right="-1" w:firstLineChars="1600" w:firstLine="4490"/>
        <w:jc w:val="left"/>
        <w:rPr>
          <w:sz w:val="24"/>
          <w:szCs w:val="24"/>
          <w:u w:val="single"/>
        </w:rPr>
      </w:pPr>
      <w:r w:rsidRPr="00967A5C">
        <w:rPr>
          <w:rFonts w:hint="eastAsia"/>
          <w:sz w:val="24"/>
          <w:szCs w:val="24"/>
          <w:u w:val="single"/>
        </w:rPr>
        <w:t>協議番号　Ｒ</w:t>
      </w:r>
      <w:r w:rsidR="00AD3A92">
        <w:rPr>
          <w:rFonts w:hint="eastAsia"/>
          <w:sz w:val="24"/>
          <w:szCs w:val="24"/>
          <w:u w:val="single"/>
        </w:rPr>
        <w:t xml:space="preserve">　　　　　　　　</w:t>
      </w:r>
    </w:p>
    <w:p w14:paraId="70932732" w14:textId="4249F900" w:rsidR="00AD3A92" w:rsidRPr="003A3CFC" w:rsidRDefault="00AD3A92" w:rsidP="003A3CFC">
      <w:pPr>
        <w:autoSpaceDE w:val="0"/>
        <w:autoSpaceDN w:val="0"/>
        <w:ind w:rightChars="10" w:right="25" w:firstLineChars="1900" w:firstLine="5332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62FB24A1" w14:textId="7EA757B9" w:rsidR="00AD3A92" w:rsidRDefault="00AD3A92" w:rsidP="00AD3A92">
      <w:pPr>
        <w:autoSpaceDE w:val="0"/>
        <w:autoSpaceDN w:val="0"/>
        <w:ind w:right="-1" w:firstLineChars="100" w:firstLine="281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海老名市長　殿</w:t>
      </w:r>
    </w:p>
    <w:p w14:paraId="6949D9E8" w14:textId="78DAA35A" w:rsidR="00AD3A92" w:rsidRPr="00A400C7" w:rsidRDefault="00AD3A92" w:rsidP="00291DE0">
      <w:pPr>
        <w:autoSpaceDE w:val="0"/>
        <w:autoSpaceDN w:val="0"/>
        <w:ind w:firstLineChars="1109" w:firstLine="3112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 xml:space="preserve">届出者　</w:t>
      </w:r>
      <w:bookmarkStart w:id="0" w:name="_Hlk193533716"/>
      <w:r w:rsidRPr="00A400C7">
        <w:rPr>
          <w:rFonts w:asciiTheme="minorEastAsia" w:hAnsiTheme="minorEastAsia" w:hint="eastAsia"/>
          <w:kern w:val="0"/>
          <w:sz w:val="24"/>
          <w:szCs w:val="24"/>
        </w:rPr>
        <w:t>住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291D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14:paraId="5139930A" w14:textId="276CD62F" w:rsidR="00AD3A92" w:rsidRPr="00A400C7" w:rsidRDefault="00AD3A92" w:rsidP="00291DE0">
      <w:pPr>
        <w:autoSpaceDE w:val="0"/>
        <w:autoSpaceDN w:val="0"/>
        <w:ind w:leftChars="200" w:left="501" w:firstLineChars="1335" w:firstLine="374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氏　名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291D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</w:p>
    <w:p w14:paraId="28CAC6D8" w14:textId="591931B4" w:rsidR="00AD3A92" w:rsidRPr="00A400C7" w:rsidRDefault="00AD3A92" w:rsidP="00291DE0">
      <w:pPr>
        <w:autoSpaceDE w:val="0"/>
        <w:autoSpaceDN w:val="0"/>
        <w:ind w:leftChars="200" w:left="501" w:firstLineChars="1335" w:firstLine="3746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電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話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291DE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</w:p>
    <w:bookmarkEnd w:id="0"/>
    <w:p w14:paraId="74DD4FC3" w14:textId="77777777" w:rsidR="00AD3A92" w:rsidRPr="00AD3A92" w:rsidRDefault="00AD3A92" w:rsidP="00AD3A92">
      <w:pPr>
        <w:autoSpaceDE w:val="0"/>
        <w:autoSpaceDN w:val="0"/>
        <w:rPr>
          <w:rFonts w:asciiTheme="minorEastAsia" w:hAnsiTheme="minorEastAsia"/>
          <w:kern w:val="0"/>
          <w:sz w:val="24"/>
          <w:szCs w:val="24"/>
        </w:rPr>
      </w:pPr>
    </w:p>
    <w:p w14:paraId="061E4BCE" w14:textId="2E1954DC" w:rsidR="0021023D" w:rsidRPr="00A400C7" w:rsidRDefault="0021023D" w:rsidP="00AD3A92">
      <w:pPr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4"/>
        </w:rPr>
      </w:pPr>
      <w:r w:rsidRPr="00AD3A92">
        <w:rPr>
          <w:rFonts w:asciiTheme="minorEastAsia" w:hAnsiTheme="minorEastAsia" w:hint="eastAsia"/>
          <w:spacing w:val="501"/>
          <w:kern w:val="0"/>
          <w:sz w:val="24"/>
          <w:szCs w:val="24"/>
          <w:fitText w:val="1481" w:id="-745281792"/>
        </w:rPr>
        <w:t>念</w:t>
      </w:r>
      <w:r w:rsidRPr="00AD3A92">
        <w:rPr>
          <w:rFonts w:asciiTheme="minorEastAsia" w:hAnsiTheme="minorEastAsia" w:hint="eastAsia"/>
          <w:kern w:val="0"/>
          <w:sz w:val="24"/>
          <w:szCs w:val="24"/>
          <w:fitText w:val="1481" w:id="-745281792"/>
        </w:rPr>
        <w:t>書</w:t>
      </w:r>
    </w:p>
    <w:p w14:paraId="534EBE9E" w14:textId="77777777" w:rsidR="0021023D" w:rsidRPr="00A400C7" w:rsidRDefault="0021023D" w:rsidP="00AD3A92">
      <w:pPr>
        <w:autoSpaceDE w:val="0"/>
        <w:autoSpaceDN w:val="0"/>
        <w:rPr>
          <w:rFonts w:asciiTheme="minorEastAsia" w:hAnsiTheme="minorEastAsia"/>
          <w:kern w:val="0"/>
          <w:sz w:val="24"/>
          <w:szCs w:val="24"/>
        </w:rPr>
      </w:pPr>
    </w:p>
    <w:p w14:paraId="3CA36D8A" w14:textId="77777777" w:rsidR="009E18F6" w:rsidRPr="005401B3" w:rsidRDefault="009E18F6" w:rsidP="00AD3A92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１　開発行為（等）区域</w:t>
      </w:r>
    </w:p>
    <w:p w14:paraId="64AE1090" w14:textId="6848BD04" w:rsidR="009E18F6" w:rsidRPr="005401B3" w:rsidRDefault="009E18F6" w:rsidP="00962396">
      <w:pPr>
        <w:autoSpaceDE w:val="0"/>
        <w:autoSpaceDN w:val="0"/>
        <w:ind w:firstLineChars="700" w:firstLine="1964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海老名市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5401B3">
        <w:rPr>
          <w:rFonts w:asciiTheme="minorEastAsia" w:hAnsiTheme="minorEastAsia" w:hint="eastAsia"/>
          <w:sz w:val="24"/>
          <w:szCs w:val="24"/>
        </w:rPr>
        <w:t>番地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5401B3">
        <w:rPr>
          <w:rFonts w:asciiTheme="minorEastAsia" w:hAnsiTheme="minorEastAsia" w:hint="eastAsia"/>
          <w:sz w:val="24"/>
          <w:szCs w:val="24"/>
        </w:rPr>
        <w:t>筆</w:t>
      </w:r>
    </w:p>
    <w:p w14:paraId="366E01FB" w14:textId="7252EC40" w:rsidR="00A400C7" w:rsidRPr="00AD3A92" w:rsidRDefault="009E18F6" w:rsidP="00AD3A92">
      <w:pPr>
        <w:autoSpaceDE w:val="0"/>
        <w:autoSpaceDN w:val="0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事業者</w:t>
      </w:r>
      <w:r w:rsidR="00962396">
        <w:rPr>
          <w:rFonts w:asciiTheme="minorEastAsia" w:hAnsiTheme="minorEastAsia" w:hint="eastAsia"/>
          <w:kern w:val="0"/>
          <w:sz w:val="24"/>
          <w:szCs w:val="24"/>
        </w:rPr>
        <w:t xml:space="preserve">名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E18F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0AA4A4B9" w14:textId="47D542E2" w:rsidR="00AD3A92" w:rsidRPr="00DD254A" w:rsidRDefault="00AD3A92" w:rsidP="00AD3A92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DD254A">
        <w:rPr>
          <w:rFonts w:asciiTheme="minorEastAsia" w:hAnsiTheme="minorEastAsia" w:hint="eastAsia"/>
          <w:sz w:val="24"/>
          <w:szCs w:val="24"/>
        </w:rPr>
        <w:t xml:space="preserve">　設置予定物件　　　共架式</w:t>
      </w:r>
      <w:r w:rsidRPr="00DD254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D254A">
        <w:rPr>
          <w:rFonts w:asciiTheme="minorEastAsia" w:hAnsiTheme="minorEastAsia" w:hint="eastAsia"/>
          <w:sz w:val="24"/>
          <w:szCs w:val="24"/>
        </w:rPr>
        <w:t>灯　・　単独式</w:t>
      </w:r>
      <w:r w:rsidRPr="00DD254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D254A">
        <w:rPr>
          <w:rFonts w:asciiTheme="minorEastAsia" w:hAnsiTheme="minorEastAsia" w:hint="eastAsia"/>
          <w:sz w:val="24"/>
          <w:szCs w:val="24"/>
        </w:rPr>
        <w:t>灯</w:t>
      </w:r>
    </w:p>
    <w:p w14:paraId="04EAA775" w14:textId="0C94A32A" w:rsidR="00AD3A92" w:rsidRPr="00DD254A" w:rsidRDefault="00AD3A92" w:rsidP="00AD3A92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Pr="00DD254A">
        <w:rPr>
          <w:rFonts w:asciiTheme="minorEastAsia" w:hAnsiTheme="minorEastAsia" w:hint="eastAsia"/>
          <w:sz w:val="24"/>
          <w:szCs w:val="24"/>
        </w:rPr>
        <w:t xml:space="preserve">　設置完了</w:t>
      </w:r>
      <w:r>
        <w:rPr>
          <w:rFonts w:asciiTheme="minorEastAsia" w:hAnsiTheme="minorEastAsia" w:hint="eastAsia"/>
          <w:sz w:val="24"/>
          <w:szCs w:val="24"/>
        </w:rPr>
        <w:t xml:space="preserve">予定日　</w:t>
      </w:r>
      <w:r w:rsidR="00291DE0">
        <w:rPr>
          <w:rFonts w:asciiTheme="minorEastAsia" w:hAnsiTheme="minorEastAsia" w:hint="eastAsia"/>
          <w:sz w:val="24"/>
          <w:szCs w:val="24"/>
        </w:rPr>
        <w:t xml:space="preserve">　令和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年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月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日</w:t>
      </w:r>
    </w:p>
    <w:p w14:paraId="3926F4C4" w14:textId="3D4440D3" w:rsidR="00AD3A92" w:rsidRPr="00DD254A" w:rsidRDefault="00AD3A92" w:rsidP="00AD3A92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DD254A">
        <w:rPr>
          <w:rFonts w:asciiTheme="minorEastAsia" w:hAnsiTheme="minorEastAsia" w:hint="eastAsia"/>
          <w:sz w:val="24"/>
          <w:szCs w:val="24"/>
        </w:rPr>
        <w:t xml:space="preserve">　移管予定日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91DE0">
        <w:rPr>
          <w:rFonts w:asciiTheme="minorEastAsia" w:hAnsiTheme="minorEastAsia" w:hint="eastAsia"/>
          <w:sz w:val="24"/>
          <w:szCs w:val="24"/>
        </w:rPr>
        <w:t xml:space="preserve">　令和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年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月</w:t>
      </w:r>
      <w:r w:rsidRPr="00291DE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D254A">
        <w:rPr>
          <w:rFonts w:asciiTheme="minorEastAsia" w:hAnsiTheme="minorEastAsia" w:hint="eastAsia"/>
          <w:sz w:val="24"/>
          <w:szCs w:val="24"/>
        </w:rPr>
        <w:t>日</w:t>
      </w:r>
    </w:p>
    <w:p w14:paraId="7861CCBE" w14:textId="77777777" w:rsidR="00AD3A92" w:rsidRPr="00291DE0" w:rsidRDefault="00AD3A92" w:rsidP="00AD3A92">
      <w:pPr>
        <w:autoSpaceDE w:val="0"/>
        <w:autoSpaceDN w:val="0"/>
        <w:rPr>
          <w:rFonts w:asciiTheme="minorEastAsia" w:hAnsiTheme="minorEastAsia"/>
          <w:kern w:val="0"/>
          <w:sz w:val="24"/>
          <w:szCs w:val="24"/>
        </w:rPr>
      </w:pPr>
    </w:p>
    <w:p w14:paraId="354EBB26" w14:textId="25E1B634" w:rsidR="00A400C7" w:rsidRDefault="0021023D" w:rsidP="00AD3A92">
      <w:pPr>
        <w:autoSpaceDE w:val="0"/>
        <w:autoSpaceDN w:val="0"/>
        <w:ind w:firstLineChars="100" w:firstLine="281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上記申請地の開発行為工事完了検査において、防犯灯の設置が完了しておりません。理由は、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の為です。</w:t>
      </w:r>
    </w:p>
    <w:p w14:paraId="4F1F2751" w14:textId="42C265F6" w:rsidR="00A400C7" w:rsidRDefault="0021023D" w:rsidP="00AD3A92">
      <w:pPr>
        <w:autoSpaceDE w:val="0"/>
        <w:autoSpaceDN w:val="0"/>
        <w:ind w:firstLineChars="100" w:firstLine="281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速やかに設置を行い、貴市に移管書を提出することを確約いたします。</w:t>
      </w:r>
    </w:p>
    <w:sectPr w:rsidR="00A400C7" w:rsidSect="00FF28CE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50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9460" w14:textId="77777777" w:rsidR="004744AD" w:rsidRDefault="004744AD" w:rsidP="004744AD">
      <w:r>
        <w:separator/>
      </w:r>
    </w:p>
  </w:endnote>
  <w:endnote w:type="continuationSeparator" w:id="0">
    <w:p w14:paraId="36F34CFE" w14:textId="77777777" w:rsidR="004744AD" w:rsidRDefault="004744AD" w:rsidP="0047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EEFF" w14:textId="77777777" w:rsidR="004744AD" w:rsidRDefault="004744AD" w:rsidP="004744AD">
      <w:r>
        <w:separator/>
      </w:r>
    </w:p>
  </w:footnote>
  <w:footnote w:type="continuationSeparator" w:id="0">
    <w:p w14:paraId="306089CF" w14:textId="77777777" w:rsidR="004744AD" w:rsidRDefault="004744AD" w:rsidP="0047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4C1" w14:textId="50A0B573" w:rsidR="004744AD" w:rsidRPr="004744AD" w:rsidRDefault="004744AD" w:rsidP="00AD3A92">
    <w:pPr>
      <w:pStyle w:val="a3"/>
      <w:ind w:firstLineChars="100" w:firstLine="210"/>
      <w:rPr>
        <w:rFonts w:asciiTheme="majorEastAsia" w:eastAsiaTheme="majorEastAsia" w:hAnsiTheme="majorEastAsia"/>
        <w:sz w:val="28"/>
        <w:szCs w:val="28"/>
      </w:rPr>
    </w:pPr>
    <w:r>
      <w:rPr>
        <w:rFonts w:hint="eastAsia"/>
      </w:rPr>
      <w:t xml:space="preserve">　　　　　　　　　　　　　</w:t>
    </w:r>
    <w:r w:rsidR="005F3FDB">
      <w:rPr>
        <w:rFonts w:hint="eastAsia"/>
      </w:rPr>
      <w:t xml:space="preserve">　　　</w:t>
    </w:r>
    <w:r>
      <w:rPr>
        <w:rFonts w:hint="eastAsia"/>
      </w:rPr>
      <w:t xml:space="preserve">　　　　　　　　　　　　　　　　　　</w:t>
    </w:r>
    <w:r w:rsidRPr="004744AD">
      <w:rPr>
        <w:rFonts w:asciiTheme="majorEastAsia" w:eastAsiaTheme="majorEastAsia" w:hAnsiTheme="majorEastAsia" w:hint="eastAsia"/>
        <w:sz w:val="28"/>
        <w:szCs w:val="28"/>
      </w:rPr>
      <w:t xml:space="preserve">別紙　</w:t>
    </w:r>
    <w:r w:rsidR="00015671">
      <w:rPr>
        <w:rFonts w:asciiTheme="majorEastAsia" w:eastAsiaTheme="majorEastAsia" w:hAnsiTheme="majorEastAsia" w:hint="eastAsia"/>
        <w:sz w:val="28"/>
        <w:szCs w:val="28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3D"/>
    <w:rsid w:val="0001167C"/>
    <w:rsid w:val="00015671"/>
    <w:rsid w:val="00015B52"/>
    <w:rsid w:val="00030A03"/>
    <w:rsid w:val="000443BE"/>
    <w:rsid w:val="000551C0"/>
    <w:rsid w:val="00057C3F"/>
    <w:rsid w:val="00084657"/>
    <w:rsid w:val="00084A19"/>
    <w:rsid w:val="000C0115"/>
    <w:rsid w:val="000F1B1C"/>
    <w:rsid w:val="0011406C"/>
    <w:rsid w:val="0013128D"/>
    <w:rsid w:val="0013391E"/>
    <w:rsid w:val="001455E1"/>
    <w:rsid w:val="00161F52"/>
    <w:rsid w:val="0017597A"/>
    <w:rsid w:val="00191169"/>
    <w:rsid w:val="00195A30"/>
    <w:rsid w:val="001966B7"/>
    <w:rsid w:val="001B584D"/>
    <w:rsid w:val="001C5EAD"/>
    <w:rsid w:val="0021023D"/>
    <w:rsid w:val="0024377D"/>
    <w:rsid w:val="0024679E"/>
    <w:rsid w:val="00250C20"/>
    <w:rsid w:val="0025237F"/>
    <w:rsid w:val="00257EB0"/>
    <w:rsid w:val="0027176E"/>
    <w:rsid w:val="002761F2"/>
    <w:rsid w:val="00284C27"/>
    <w:rsid w:val="00286F39"/>
    <w:rsid w:val="00291DE0"/>
    <w:rsid w:val="002A71E7"/>
    <w:rsid w:val="002B1F8A"/>
    <w:rsid w:val="002B24C0"/>
    <w:rsid w:val="002B2764"/>
    <w:rsid w:val="002B376D"/>
    <w:rsid w:val="002C0058"/>
    <w:rsid w:val="002E26E6"/>
    <w:rsid w:val="002E7E8F"/>
    <w:rsid w:val="002F589E"/>
    <w:rsid w:val="003015B0"/>
    <w:rsid w:val="00304F64"/>
    <w:rsid w:val="00344C90"/>
    <w:rsid w:val="003455C3"/>
    <w:rsid w:val="00345CA2"/>
    <w:rsid w:val="00347512"/>
    <w:rsid w:val="003564F7"/>
    <w:rsid w:val="0035751C"/>
    <w:rsid w:val="00390BBA"/>
    <w:rsid w:val="003966D1"/>
    <w:rsid w:val="003A3CFC"/>
    <w:rsid w:val="003A7FC2"/>
    <w:rsid w:val="003C4A99"/>
    <w:rsid w:val="003C7203"/>
    <w:rsid w:val="003D140C"/>
    <w:rsid w:val="003D2ADA"/>
    <w:rsid w:val="003D6452"/>
    <w:rsid w:val="003F596C"/>
    <w:rsid w:val="00430697"/>
    <w:rsid w:val="00437E47"/>
    <w:rsid w:val="00464560"/>
    <w:rsid w:val="00465C3E"/>
    <w:rsid w:val="00467F5D"/>
    <w:rsid w:val="00472B9B"/>
    <w:rsid w:val="004744AD"/>
    <w:rsid w:val="00474884"/>
    <w:rsid w:val="004911DD"/>
    <w:rsid w:val="004A1B50"/>
    <w:rsid w:val="004A54BB"/>
    <w:rsid w:val="004C3AFF"/>
    <w:rsid w:val="004E25C2"/>
    <w:rsid w:val="00533A90"/>
    <w:rsid w:val="00533AE4"/>
    <w:rsid w:val="00534854"/>
    <w:rsid w:val="00534A84"/>
    <w:rsid w:val="0054087D"/>
    <w:rsid w:val="00545615"/>
    <w:rsid w:val="00556230"/>
    <w:rsid w:val="005609D1"/>
    <w:rsid w:val="00574E96"/>
    <w:rsid w:val="005757BC"/>
    <w:rsid w:val="00576315"/>
    <w:rsid w:val="005824CF"/>
    <w:rsid w:val="005855A1"/>
    <w:rsid w:val="005857C1"/>
    <w:rsid w:val="00596614"/>
    <w:rsid w:val="005B2195"/>
    <w:rsid w:val="005D178A"/>
    <w:rsid w:val="005D622C"/>
    <w:rsid w:val="005D67F9"/>
    <w:rsid w:val="005F3FDB"/>
    <w:rsid w:val="005F6888"/>
    <w:rsid w:val="00601BE7"/>
    <w:rsid w:val="006040E5"/>
    <w:rsid w:val="00637272"/>
    <w:rsid w:val="00643508"/>
    <w:rsid w:val="00655F4D"/>
    <w:rsid w:val="00656D4B"/>
    <w:rsid w:val="0066188C"/>
    <w:rsid w:val="0066493F"/>
    <w:rsid w:val="006A1272"/>
    <w:rsid w:val="006A3E27"/>
    <w:rsid w:val="0070134F"/>
    <w:rsid w:val="00711E18"/>
    <w:rsid w:val="007150F8"/>
    <w:rsid w:val="0072087E"/>
    <w:rsid w:val="00727E02"/>
    <w:rsid w:val="0074003A"/>
    <w:rsid w:val="00745B20"/>
    <w:rsid w:val="00747C8E"/>
    <w:rsid w:val="007700F7"/>
    <w:rsid w:val="0077043E"/>
    <w:rsid w:val="00772164"/>
    <w:rsid w:val="0077377C"/>
    <w:rsid w:val="00783BF0"/>
    <w:rsid w:val="00793808"/>
    <w:rsid w:val="007C0324"/>
    <w:rsid w:val="007D36C9"/>
    <w:rsid w:val="007D4A4D"/>
    <w:rsid w:val="007F31FD"/>
    <w:rsid w:val="00823F72"/>
    <w:rsid w:val="00834623"/>
    <w:rsid w:val="008525C4"/>
    <w:rsid w:val="0086770A"/>
    <w:rsid w:val="008712A5"/>
    <w:rsid w:val="008C5B23"/>
    <w:rsid w:val="008D23D5"/>
    <w:rsid w:val="008E69C6"/>
    <w:rsid w:val="00905023"/>
    <w:rsid w:val="00924E32"/>
    <w:rsid w:val="00934438"/>
    <w:rsid w:val="009540B8"/>
    <w:rsid w:val="00962396"/>
    <w:rsid w:val="00967A30"/>
    <w:rsid w:val="00972DA0"/>
    <w:rsid w:val="00982E67"/>
    <w:rsid w:val="00991DFA"/>
    <w:rsid w:val="009C7AC0"/>
    <w:rsid w:val="009D49B7"/>
    <w:rsid w:val="009E18F6"/>
    <w:rsid w:val="009E2A38"/>
    <w:rsid w:val="00A03567"/>
    <w:rsid w:val="00A119C8"/>
    <w:rsid w:val="00A26C9C"/>
    <w:rsid w:val="00A36ED5"/>
    <w:rsid w:val="00A400C7"/>
    <w:rsid w:val="00A65336"/>
    <w:rsid w:val="00A732EC"/>
    <w:rsid w:val="00A73CD4"/>
    <w:rsid w:val="00A770DE"/>
    <w:rsid w:val="00A81052"/>
    <w:rsid w:val="00AC6486"/>
    <w:rsid w:val="00AC671F"/>
    <w:rsid w:val="00AD132D"/>
    <w:rsid w:val="00AD3A92"/>
    <w:rsid w:val="00AD50A1"/>
    <w:rsid w:val="00AE41EE"/>
    <w:rsid w:val="00AF2CEA"/>
    <w:rsid w:val="00AF666D"/>
    <w:rsid w:val="00B026A5"/>
    <w:rsid w:val="00B14BC4"/>
    <w:rsid w:val="00B27479"/>
    <w:rsid w:val="00B467A3"/>
    <w:rsid w:val="00B53F8A"/>
    <w:rsid w:val="00B65912"/>
    <w:rsid w:val="00B90120"/>
    <w:rsid w:val="00BB1778"/>
    <w:rsid w:val="00BB3C85"/>
    <w:rsid w:val="00BC4CB0"/>
    <w:rsid w:val="00BF6ABD"/>
    <w:rsid w:val="00C00F65"/>
    <w:rsid w:val="00C10A6E"/>
    <w:rsid w:val="00C42B84"/>
    <w:rsid w:val="00C81A11"/>
    <w:rsid w:val="00C963EE"/>
    <w:rsid w:val="00CC27CE"/>
    <w:rsid w:val="00CD37A1"/>
    <w:rsid w:val="00D010FD"/>
    <w:rsid w:val="00D0457A"/>
    <w:rsid w:val="00D11998"/>
    <w:rsid w:val="00D453EB"/>
    <w:rsid w:val="00D4775D"/>
    <w:rsid w:val="00D503AD"/>
    <w:rsid w:val="00D50C4C"/>
    <w:rsid w:val="00D60096"/>
    <w:rsid w:val="00D73B0F"/>
    <w:rsid w:val="00D77767"/>
    <w:rsid w:val="00D91D71"/>
    <w:rsid w:val="00D95079"/>
    <w:rsid w:val="00DA4011"/>
    <w:rsid w:val="00DF317C"/>
    <w:rsid w:val="00E0563B"/>
    <w:rsid w:val="00E34D3D"/>
    <w:rsid w:val="00E4036B"/>
    <w:rsid w:val="00E41186"/>
    <w:rsid w:val="00E447D3"/>
    <w:rsid w:val="00E72EF7"/>
    <w:rsid w:val="00E75BD8"/>
    <w:rsid w:val="00EB4550"/>
    <w:rsid w:val="00EB5612"/>
    <w:rsid w:val="00ED76BF"/>
    <w:rsid w:val="00EE0E7C"/>
    <w:rsid w:val="00EE4249"/>
    <w:rsid w:val="00EF7741"/>
    <w:rsid w:val="00F01E8A"/>
    <w:rsid w:val="00F074F1"/>
    <w:rsid w:val="00F10552"/>
    <w:rsid w:val="00F26C2A"/>
    <w:rsid w:val="00F31EE4"/>
    <w:rsid w:val="00F5455C"/>
    <w:rsid w:val="00F873DE"/>
    <w:rsid w:val="00F9655A"/>
    <w:rsid w:val="00FA0EC9"/>
    <w:rsid w:val="00FE50CE"/>
    <w:rsid w:val="00FE59CD"/>
    <w:rsid w:val="00FF2520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572C4B"/>
  <w15:docId w15:val="{1BD5B46A-6883-46E7-B72A-7CE182A3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4AD"/>
  </w:style>
  <w:style w:type="paragraph" w:styleId="a5">
    <w:name w:val="footer"/>
    <w:basedOn w:val="a"/>
    <w:link w:val="a6"/>
    <w:uiPriority w:val="99"/>
    <w:unhideWhenUsed/>
    <w:rsid w:val="0047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15</cp:revision>
  <cp:lastPrinted>2025-03-22T02:45:00Z</cp:lastPrinted>
  <dcterms:created xsi:type="dcterms:W3CDTF">2023-01-10T01:10:00Z</dcterms:created>
  <dcterms:modified xsi:type="dcterms:W3CDTF">2025-03-22T03:00:00Z</dcterms:modified>
</cp:coreProperties>
</file>