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9D" w:rsidRDefault="00653F6A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04224B">
        <w:rPr>
          <w:rFonts w:asciiTheme="minorEastAsia" w:hAnsiTheme="minorEastAsia" w:hint="eastAsia"/>
          <w:sz w:val="24"/>
        </w:rPr>
        <w:t xml:space="preserve">　　年　　月　　日　</w:t>
      </w: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04224B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委任状</w:t>
      </w: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04224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私は、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</w:rPr>
        <w:t>を代理人と定め、次の権限を委任します。</w:t>
      </w: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04224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（委任事項）</w:t>
      </w:r>
    </w:p>
    <w:p w:rsidR="00617F9D" w:rsidRDefault="0004224B">
      <w:pPr>
        <w:ind w:firstLineChars="200" w:firstLine="56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-635</wp:posOffset>
                </wp:positionV>
                <wp:extent cx="2762250" cy="1362075"/>
                <wp:effectExtent l="0" t="0" r="1905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36207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98D3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" o:spid="_x0000_s1026" type="#_x0000_t186" style="position:absolute;left:0;text-align:left;margin-left:7.95pt;margin-top:-.05pt;width:217.5pt;height:10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" strokecolor="black [3213]"/>
            </w:pict>
          </mc:Fallback>
        </mc:AlternateContent>
      </w:r>
      <w:r>
        <w:rPr>
          <w:rFonts w:asciiTheme="minorEastAsia" w:hAnsiTheme="minorEastAsia" w:hint="eastAsia"/>
          <w:sz w:val="24"/>
        </w:rPr>
        <w:t>□り災証明願　　　　　　　　の提出及び受領に関する事。</w:t>
      </w:r>
    </w:p>
    <w:p w:rsidR="00617F9D" w:rsidRDefault="0004224B">
      <w:pPr>
        <w:ind w:firstLineChars="200" w:firstLine="56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□り災届出証明願</w:t>
      </w:r>
    </w:p>
    <w:p w:rsidR="00617F9D" w:rsidRDefault="0004224B">
      <w:pPr>
        <w:ind w:firstLineChars="200" w:firstLine="56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□動産り災申告書受理証明願</w:t>
      </w:r>
    </w:p>
    <w:p w:rsidR="00617F9D" w:rsidRDefault="0004224B">
      <w:pPr>
        <w:ind w:firstLineChars="200" w:firstLine="561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□救急搬送証明書願</w:t>
      </w: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04224B">
      <w:pPr>
        <w:ind w:firstLineChars="1100" w:firstLine="3087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受任者　住　所</w:t>
      </w:r>
    </w:p>
    <w:p w:rsidR="00617F9D" w:rsidRDefault="0004224B">
      <w:pPr>
        <w:ind w:firstLineChars="1100" w:firstLine="3087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(代理人)</w:t>
      </w:r>
    </w:p>
    <w:p w:rsidR="00617F9D" w:rsidRDefault="000C6DB4">
      <w:pPr>
        <w:ind w:right="281" w:firstLineChars="1500" w:firstLine="4209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</w:t>
      </w:r>
      <w:r w:rsidR="004808F7">
        <w:rPr>
          <w:rFonts w:asciiTheme="minorEastAsia" w:hAnsiTheme="minorEastAsia" w:hint="eastAsia"/>
          <w:sz w:val="24"/>
        </w:rPr>
        <w:t>㊞</w:t>
      </w: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617F9D">
      <w:pPr>
        <w:jc w:val="left"/>
        <w:rPr>
          <w:rFonts w:asciiTheme="minorEastAsia" w:hAnsiTheme="minorEastAsia"/>
          <w:sz w:val="24"/>
        </w:rPr>
      </w:pPr>
    </w:p>
    <w:p w:rsidR="00617F9D" w:rsidRDefault="0004224B">
      <w:pPr>
        <w:ind w:firstLineChars="1100" w:firstLine="3087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委任者　住　所</w:t>
      </w:r>
    </w:p>
    <w:p w:rsidR="00617F9D" w:rsidRDefault="00617F9D">
      <w:pPr>
        <w:ind w:firstLineChars="1100" w:firstLine="3087"/>
        <w:jc w:val="left"/>
        <w:rPr>
          <w:rFonts w:asciiTheme="minorEastAsia" w:hAnsiTheme="minorEastAsia"/>
          <w:sz w:val="24"/>
        </w:rPr>
      </w:pPr>
    </w:p>
    <w:p w:rsidR="00617F9D" w:rsidRDefault="000C6DB4">
      <w:pPr>
        <w:ind w:firstLineChars="1500" w:firstLine="4209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</w:t>
      </w:r>
      <w:r w:rsidR="004808F7">
        <w:rPr>
          <w:rFonts w:asciiTheme="minorEastAsia" w:hAnsiTheme="minorEastAsia" w:hint="eastAsia"/>
          <w:sz w:val="24"/>
        </w:rPr>
        <w:t>㊞</w:t>
      </w:r>
    </w:p>
    <w:p w:rsidR="00617F9D" w:rsidRDefault="00617F9D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617F9D">
      <w:pgSz w:w="11906" w:h="16838" w:code="9"/>
      <w:pgMar w:top="1191" w:right="1191" w:bottom="1191" w:left="1191" w:header="851" w:footer="992" w:gutter="0"/>
      <w:cols w:space="425"/>
      <w:docGrid w:type="linesAndChars" w:linePitch="53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24B" w:rsidRDefault="0004224B">
      <w:r>
        <w:separator/>
      </w:r>
    </w:p>
  </w:endnote>
  <w:endnote w:type="continuationSeparator" w:id="0">
    <w:p w:rsidR="0004224B" w:rsidRDefault="0004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24B" w:rsidRDefault="0004224B">
      <w:r>
        <w:separator/>
      </w:r>
    </w:p>
  </w:footnote>
  <w:footnote w:type="continuationSeparator" w:id="0">
    <w:p w:rsidR="0004224B" w:rsidRDefault="00042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9D"/>
    <w:rsid w:val="0004224B"/>
    <w:rsid w:val="000C6DB4"/>
    <w:rsid w:val="004808F7"/>
    <w:rsid w:val="00617F9D"/>
    <w:rsid w:val="00653F6A"/>
    <w:rsid w:val="007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24D99"/>
  <w15:docId w15:val="{1A33154B-6A4F-49A6-AE8E-2BDCA516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星　朱音</cp:lastModifiedBy>
  <cp:revision>5</cp:revision>
  <dcterms:created xsi:type="dcterms:W3CDTF">2017-10-21T00:31:00Z</dcterms:created>
  <dcterms:modified xsi:type="dcterms:W3CDTF">2021-04-20T04:25:00Z</dcterms:modified>
</cp:coreProperties>
</file>