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text" w:horzAnchor="page" w:tblpX="7363" w:tblpY="-741"/>
        <w:tblW w:w="0" w:type="auto"/>
        <w:tblLook w:val="04A0" w:firstRow="1" w:lastRow="0" w:firstColumn="1" w:lastColumn="0" w:noHBand="0" w:noVBand="1"/>
      </w:tblPr>
      <w:tblGrid>
        <w:gridCol w:w="1832"/>
        <w:gridCol w:w="1820"/>
      </w:tblGrid>
      <w:tr w:rsidR="0094559E" w14:paraId="7D9DDFFF" w14:textId="77777777" w:rsidTr="0094559E">
        <w:trPr>
          <w:trHeight w:val="414"/>
        </w:trPr>
        <w:tc>
          <w:tcPr>
            <w:tcW w:w="1832" w:type="dxa"/>
            <w:vAlign w:val="center"/>
          </w:tcPr>
          <w:p w14:paraId="5725FF12" w14:textId="77777777" w:rsidR="0094559E" w:rsidRPr="00AB0F61" w:rsidRDefault="0094559E" w:rsidP="009455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整理番号</w:t>
            </w:r>
          </w:p>
        </w:tc>
        <w:tc>
          <w:tcPr>
            <w:tcW w:w="1820" w:type="dxa"/>
          </w:tcPr>
          <w:p w14:paraId="67B749FA" w14:textId="77777777" w:rsidR="0094559E" w:rsidRPr="00AB0F61" w:rsidRDefault="0094559E" w:rsidP="009455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CA73439" w14:textId="77777777" w:rsidR="0094559E" w:rsidRPr="00553DC5" w:rsidRDefault="0094559E" w:rsidP="0094559E">
      <w:pPr>
        <w:jc w:val="right"/>
        <w:rPr>
          <w:rFonts w:asciiTheme="minorEastAsia" w:hAnsiTheme="minorEastAsia"/>
          <w:sz w:val="24"/>
          <w:szCs w:val="24"/>
        </w:rPr>
      </w:pPr>
      <w:r w:rsidRPr="00553DC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8B287B" w14:textId="77777777" w:rsidR="00AB0F61" w:rsidRDefault="00AB0F61" w:rsidP="000F1692">
      <w:pPr>
        <w:rPr>
          <w:rFonts w:asciiTheme="majorEastAsia" w:eastAsiaTheme="majorEastAsia" w:hAnsiTheme="majorEastAsia"/>
          <w:sz w:val="24"/>
          <w:szCs w:val="24"/>
        </w:rPr>
      </w:pPr>
    </w:p>
    <w:p w14:paraId="669CABE1" w14:textId="77777777" w:rsidR="00AB0F61" w:rsidRPr="00FC4C0E" w:rsidRDefault="00C75BB7" w:rsidP="00D43F46">
      <w:pPr>
        <w:jc w:val="center"/>
        <w:rPr>
          <w:rFonts w:asciiTheme="minorEastAsia" w:hAnsiTheme="minorEastAsia"/>
          <w:sz w:val="26"/>
          <w:szCs w:val="26"/>
        </w:rPr>
      </w:pPr>
      <w:r w:rsidRPr="00FC4C0E">
        <w:rPr>
          <w:rFonts w:asciiTheme="minorEastAsia" w:hAnsiTheme="minorEastAsia" w:hint="eastAsia"/>
          <w:sz w:val="24"/>
          <w:szCs w:val="26"/>
        </w:rPr>
        <w:t>生産緑地地区指定</w:t>
      </w:r>
      <w:r w:rsidR="0094559E" w:rsidRPr="00FC4C0E">
        <w:rPr>
          <w:rFonts w:asciiTheme="minorEastAsia" w:hAnsiTheme="minorEastAsia" w:hint="eastAsia"/>
          <w:sz w:val="24"/>
          <w:szCs w:val="26"/>
        </w:rPr>
        <w:t>に係る事前調査依頼書</w:t>
      </w:r>
    </w:p>
    <w:p w14:paraId="237AD598" w14:textId="77777777" w:rsidR="00D43F46" w:rsidRPr="00FC4C0E" w:rsidRDefault="00D43F46" w:rsidP="00D967E4">
      <w:pPr>
        <w:jc w:val="left"/>
        <w:rPr>
          <w:rFonts w:asciiTheme="minorEastAsia" w:hAnsiTheme="minorEastAsia"/>
          <w:sz w:val="24"/>
          <w:szCs w:val="24"/>
        </w:rPr>
      </w:pPr>
    </w:p>
    <w:p w14:paraId="3A60EF8D" w14:textId="63D8F5F0" w:rsidR="0073447C" w:rsidRPr="00FC4C0E" w:rsidRDefault="00D967E4" w:rsidP="0073447C">
      <w:pPr>
        <w:jc w:val="left"/>
        <w:rPr>
          <w:rFonts w:asciiTheme="minorEastAsia" w:hAnsiTheme="minorEastAsia"/>
          <w:sz w:val="24"/>
          <w:szCs w:val="24"/>
        </w:rPr>
      </w:pPr>
      <w:r w:rsidRPr="00FC4C0E">
        <w:rPr>
          <w:rFonts w:asciiTheme="minorEastAsia" w:hAnsiTheme="minorEastAsia" w:hint="eastAsia"/>
          <w:sz w:val="24"/>
          <w:szCs w:val="24"/>
        </w:rPr>
        <w:t xml:space="preserve">　</w:t>
      </w:r>
      <w:r w:rsidR="00AC1F48" w:rsidRPr="00FC4C0E">
        <w:rPr>
          <w:rFonts w:asciiTheme="minorEastAsia" w:hAnsiTheme="minorEastAsia" w:hint="eastAsia"/>
          <w:sz w:val="24"/>
          <w:szCs w:val="24"/>
        </w:rPr>
        <w:t>海老名市まちづくり部</w:t>
      </w:r>
      <w:r w:rsidRPr="00FC4C0E">
        <w:rPr>
          <w:rFonts w:asciiTheme="minorEastAsia" w:hAnsiTheme="minorEastAsia" w:hint="eastAsia"/>
          <w:sz w:val="24"/>
          <w:szCs w:val="24"/>
        </w:rPr>
        <w:t>都市計画課長　殿</w:t>
      </w:r>
    </w:p>
    <w:p w14:paraId="7895943E" w14:textId="1D3C2E95" w:rsidR="00FC4C0E" w:rsidRDefault="00FC4C0E" w:rsidP="00FC4C0E">
      <w:pPr>
        <w:spacing w:line="500" w:lineRule="atLeast"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（土地所有者）</w:t>
      </w:r>
    </w:p>
    <w:p w14:paraId="38C512A8" w14:textId="1BB7E33E" w:rsidR="0073447C" w:rsidRPr="00FC4C0E" w:rsidRDefault="0073447C" w:rsidP="00AB0F61">
      <w:pPr>
        <w:spacing w:line="500" w:lineRule="atLeas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FC4C0E">
        <w:rPr>
          <w:rFonts w:asciiTheme="minorEastAsia" w:hAnsiTheme="minorEastAsia" w:hint="eastAsia"/>
          <w:sz w:val="24"/>
          <w:szCs w:val="24"/>
        </w:rPr>
        <w:t>住　　所</w:t>
      </w:r>
    </w:p>
    <w:p w14:paraId="7B699BCE" w14:textId="3B542D60" w:rsidR="0073447C" w:rsidRPr="00FC4C0E" w:rsidRDefault="0073447C" w:rsidP="00AB0F61">
      <w:pPr>
        <w:spacing w:line="500" w:lineRule="atLeas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FC4C0E">
        <w:rPr>
          <w:rFonts w:asciiTheme="minorEastAsia" w:hAnsiTheme="minorEastAsia"/>
          <w:sz w:val="24"/>
          <w:szCs w:val="24"/>
        </w:rPr>
        <w:t>氏</w:t>
      </w:r>
      <w:r w:rsidRPr="00FC4C0E">
        <w:rPr>
          <w:rFonts w:asciiTheme="minorEastAsia" w:hAnsiTheme="minorEastAsia" w:hint="eastAsia"/>
          <w:sz w:val="24"/>
          <w:szCs w:val="24"/>
        </w:rPr>
        <w:t xml:space="preserve">　　</w:t>
      </w:r>
      <w:r w:rsidRPr="00FC4C0E">
        <w:rPr>
          <w:rFonts w:asciiTheme="minorEastAsia" w:hAnsiTheme="minorEastAsia"/>
          <w:sz w:val="24"/>
          <w:szCs w:val="24"/>
        </w:rPr>
        <w:t>名</w:t>
      </w:r>
      <w:r w:rsidR="00D43F46" w:rsidRPr="00FC4C0E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1D8B39CE" w14:textId="2799A24C" w:rsidR="0073447C" w:rsidRPr="00FC4C0E" w:rsidRDefault="0073447C" w:rsidP="00AB0F61">
      <w:pPr>
        <w:spacing w:line="500" w:lineRule="atLeas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FC4C0E">
        <w:rPr>
          <w:rFonts w:asciiTheme="minorEastAsia" w:hAnsiTheme="minorEastAsia" w:hint="eastAsia"/>
          <w:sz w:val="24"/>
          <w:szCs w:val="24"/>
        </w:rPr>
        <w:t>電　　話</w:t>
      </w:r>
      <w:r w:rsidR="00D43F46" w:rsidRPr="00FC4C0E">
        <w:rPr>
          <w:rFonts w:asciiTheme="minorEastAsia" w:hAnsiTheme="minorEastAsia" w:hint="eastAsia"/>
          <w:sz w:val="24"/>
          <w:szCs w:val="24"/>
        </w:rPr>
        <w:t xml:space="preserve">（　　　</w:t>
      </w:r>
      <w:r w:rsidR="00E27480" w:rsidRPr="00FC4C0E">
        <w:rPr>
          <w:rFonts w:asciiTheme="minorEastAsia" w:hAnsiTheme="minorEastAsia" w:hint="eastAsia"/>
          <w:sz w:val="24"/>
          <w:szCs w:val="24"/>
        </w:rPr>
        <w:t xml:space="preserve"> </w:t>
      </w:r>
      <w:r w:rsidR="00D43F46" w:rsidRPr="00FC4C0E">
        <w:rPr>
          <w:rFonts w:asciiTheme="minorEastAsia" w:hAnsiTheme="minorEastAsia" w:hint="eastAsia"/>
          <w:sz w:val="24"/>
          <w:szCs w:val="24"/>
        </w:rPr>
        <w:t xml:space="preserve">）　　　</w:t>
      </w:r>
      <w:r w:rsidR="00E27480" w:rsidRPr="00FC4C0E">
        <w:rPr>
          <w:rFonts w:asciiTheme="minorEastAsia" w:hAnsiTheme="minorEastAsia" w:hint="eastAsia"/>
          <w:sz w:val="24"/>
          <w:szCs w:val="24"/>
        </w:rPr>
        <w:t xml:space="preserve"> </w:t>
      </w:r>
      <w:r w:rsidR="00D43F46" w:rsidRPr="00FC4C0E">
        <w:rPr>
          <w:rFonts w:asciiTheme="minorEastAsia" w:hAnsiTheme="minorEastAsia" w:hint="eastAsia"/>
          <w:sz w:val="24"/>
          <w:szCs w:val="24"/>
        </w:rPr>
        <w:t>－</w:t>
      </w:r>
    </w:p>
    <w:p w14:paraId="01355301" w14:textId="77777777" w:rsidR="0073447C" w:rsidRPr="00FC4C0E" w:rsidRDefault="0073447C" w:rsidP="000F1692">
      <w:pPr>
        <w:rPr>
          <w:rFonts w:asciiTheme="minorEastAsia" w:hAnsiTheme="minorEastAsia"/>
          <w:sz w:val="24"/>
          <w:szCs w:val="24"/>
        </w:rPr>
      </w:pPr>
    </w:p>
    <w:p w14:paraId="75BE058E" w14:textId="5F4AFE30" w:rsidR="000F1692" w:rsidRPr="00FC4C0E" w:rsidRDefault="00D43F46" w:rsidP="000F1692">
      <w:pPr>
        <w:rPr>
          <w:rFonts w:asciiTheme="minorEastAsia" w:hAnsiTheme="minorEastAsia"/>
          <w:sz w:val="24"/>
          <w:szCs w:val="24"/>
        </w:rPr>
      </w:pPr>
      <w:r w:rsidRPr="00FC4C0E">
        <w:rPr>
          <w:rFonts w:asciiTheme="minorEastAsia" w:hAnsiTheme="minorEastAsia" w:hint="eastAsia"/>
          <w:sz w:val="24"/>
          <w:szCs w:val="24"/>
        </w:rPr>
        <w:t xml:space="preserve">　</w:t>
      </w:r>
      <w:r w:rsidR="000F1692" w:rsidRPr="00FC4C0E">
        <w:rPr>
          <w:rFonts w:asciiTheme="minorEastAsia" w:hAnsiTheme="minorEastAsia" w:hint="eastAsia"/>
          <w:sz w:val="24"/>
          <w:szCs w:val="24"/>
        </w:rPr>
        <w:t>次の農地等につい</w:t>
      </w:r>
      <w:r w:rsidR="0007764C" w:rsidRPr="00FC4C0E">
        <w:rPr>
          <w:rFonts w:asciiTheme="minorEastAsia" w:hAnsiTheme="minorEastAsia" w:hint="eastAsia"/>
          <w:sz w:val="24"/>
          <w:szCs w:val="24"/>
        </w:rPr>
        <w:t>て、生産緑地法第３条第１項に</w:t>
      </w:r>
      <w:r w:rsidR="00E27480" w:rsidRPr="00FC4C0E">
        <w:rPr>
          <w:rFonts w:asciiTheme="minorEastAsia" w:hAnsiTheme="minorEastAsia" w:hint="eastAsia"/>
          <w:sz w:val="24"/>
          <w:szCs w:val="24"/>
        </w:rPr>
        <w:t>規定する</w:t>
      </w:r>
      <w:r w:rsidR="0007764C" w:rsidRPr="00FC4C0E">
        <w:rPr>
          <w:rFonts w:asciiTheme="minorEastAsia" w:hAnsiTheme="minorEastAsia" w:hint="eastAsia"/>
          <w:sz w:val="24"/>
          <w:szCs w:val="24"/>
        </w:rPr>
        <w:t>生産緑地地区指定</w:t>
      </w:r>
      <w:r w:rsidR="0094559E" w:rsidRPr="00FC4C0E">
        <w:rPr>
          <w:rFonts w:asciiTheme="minorEastAsia" w:hAnsiTheme="minorEastAsia" w:hint="eastAsia"/>
          <w:sz w:val="24"/>
          <w:szCs w:val="24"/>
        </w:rPr>
        <w:t>に係る事前調査</w:t>
      </w:r>
      <w:r w:rsidR="00096EF1" w:rsidRPr="00FC4C0E">
        <w:rPr>
          <w:rFonts w:asciiTheme="minorEastAsia" w:hAnsiTheme="minorEastAsia" w:hint="eastAsia"/>
          <w:sz w:val="24"/>
          <w:szCs w:val="24"/>
        </w:rPr>
        <w:t>を</w:t>
      </w:r>
      <w:r w:rsidR="0094559E" w:rsidRPr="00FC4C0E">
        <w:rPr>
          <w:rFonts w:asciiTheme="minorEastAsia" w:hAnsiTheme="minorEastAsia" w:hint="eastAsia"/>
          <w:sz w:val="24"/>
          <w:szCs w:val="24"/>
        </w:rPr>
        <w:t>依頼</w:t>
      </w:r>
      <w:r w:rsidR="00096EF1" w:rsidRPr="00FC4C0E">
        <w:rPr>
          <w:rFonts w:asciiTheme="minorEastAsia" w:hAnsiTheme="minorEastAsia" w:hint="eastAsia"/>
          <w:sz w:val="24"/>
          <w:szCs w:val="24"/>
        </w:rPr>
        <w:t>し</w:t>
      </w:r>
      <w:r w:rsidR="000F1692" w:rsidRPr="00FC4C0E">
        <w:rPr>
          <w:rFonts w:asciiTheme="minorEastAsia" w:hAnsiTheme="minorEastAsia" w:hint="eastAsia"/>
          <w:sz w:val="24"/>
          <w:szCs w:val="24"/>
        </w:rPr>
        <w:t>ます。</w:t>
      </w:r>
    </w:p>
    <w:p w14:paraId="15E821A2" w14:textId="77777777" w:rsidR="003454CF" w:rsidRPr="00FC4C0E" w:rsidRDefault="003454CF" w:rsidP="000F1692">
      <w:pPr>
        <w:rPr>
          <w:rFonts w:asciiTheme="minorEastAsia" w:hAnsiTheme="minorEastAsia"/>
          <w:sz w:val="24"/>
          <w:szCs w:val="24"/>
        </w:rPr>
      </w:pPr>
    </w:p>
    <w:p w14:paraId="32436CBC" w14:textId="00ACB56D" w:rsidR="008B30D9" w:rsidRPr="00FC4C0E" w:rsidRDefault="00DD36B5" w:rsidP="000F1692">
      <w:pPr>
        <w:rPr>
          <w:rFonts w:ascii="ＭＳ ゴシック" w:eastAsia="ＭＳ ゴシック" w:hAnsi="ＭＳ ゴシック"/>
          <w:sz w:val="24"/>
          <w:szCs w:val="24"/>
        </w:rPr>
      </w:pPr>
      <w:r w:rsidRPr="00FC4C0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A31D99" w:rsidRPr="00FC4C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B30D9" w:rsidRPr="00FC4C0E">
        <w:rPr>
          <w:rFonts w:ascii="ＭＳ ゴシック" w:eastAsia="ＭＳ ゴシック" w:hAnsi="ＭＳ ゴシック" w:hint="eastAsia"/>
          <w:sz w:val="24"/>
          <w:szCs w:val="24"/>
        </w:rPr>
        <w:t>農地等の概要</w:t>
      </w:r>
    </w:p>
    <w:tbl>
      <w:tblPr>
        <w:tblStyle w:val="a4"/>
        <w:tblW w:w="9468" w:type="dxa"/>
        <w:tblLayout w:type="fixed"/>
        <w:tblLook w:val="04A0" w:firstRow="1" w:lastRow="0" w:firstColumn="1" w:lastColumn="0" w:noHBand="0" w:noVBand="1"/>
      </w:tblPr>
      <w:tblGrid>
        <w:gridCol w:w="4248"/>
        <w:gridCol w:w="1260"/>
        <w:gridCol w:w="1260"/>
        <w:gridCol w:w="2700"/>
      </w:tblGrid>
      <w:tr w:rsidR="00FC4C0E" w:rsidRPr="00FC4C0E" w14:paraId="5BEAB785" w14:textId="77777777" w:rsidTr="009E40A8">
        <w:tc>
          <w:tcPr>
            <w:tcW w:w="4248" w:type="dxa"/>
            <w:vAlign w:val="center"/>
          </w:tcPr>
          <w:p w14:paraId="5FAF4941" w14:textId="16038166" w:rsidR="009E40A8" w:rsidRPr="00FC4C0E" w:rsidRDefault="009E40A8" w:rsidP="00E22E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C0E">
              <w:rPr>
                <w:rFonts w:ascii="ＭＳ ゴシック" w:eastAsia="ＭＳ ゴシック" w:hAnsi="ＭＳ ゴシック" w:hint="eastAsia"/>
                <w:szCs w:val="21"/>
              </w:rPr>
              <w:t>所在及び地番</w:t>
            </w:r>
          </w:p>
        </w:tc>
        <w:tc>
          <w:tcPr>
            <w:tcW w:w="1260" w:type="dxa"/>
          </w:tcPr>
          <w:p w14:paraId="4D819CF7" w14:textId="23751C2B" w:rsidR="009E40A8" w:rsidRPr="00FC4C0E" w:rsidRDefault="009E40A8" w:rsidP="00553DC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C4C0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現況地目</w:t>
            </w:r>
          </w:p>
        </w:tc>
        <w:tc>
          <w:tcPr>
            <w:tcW w:w="1260" w:type="dxa"/>
            <w:vAlign w:val="center"/>
          </w:tcPr>
          <w:p w14:paraId="006FA18D" w14:textId="3A393D07" w:rsidR="009E40A8" w:rsidRPr="00FC4C0E" w:rsidRDefault="009E40A8" w:rsidP="00553D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C0E">
              <w:rPr>
                <w:rFonts w:ascii="ＭＳ ゴシック" w:eastAsia="ＭＳ ゴシック" w:hAnsi="ＭＳ ゴシック" w:hint="eastAsia"/>
                <w:szCs w:val="21"/>
              </w:rPr>
              <w:t>台帳地目</w:t>
            </w:r>
          </w:p>
        </w:tc>
        <w:tc>
          <w:tcPr>
            <w:tcW w:w="2700" w:type="dxa"/>
            <w:vAlign w:val="center"/>
          </w:tcPr>
          <w:p w14:paraId="55954E53" w14:textId="70C802C7" w:rsidR="009E40A8" w:rsidRPr="00FC4C0E" w:rsidRDefault="009E40A8" w:rsidP="00E22E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C0E">
              <w:rPr>
                <w:rFonts w:ascii="ＭＳ ゴシック" w:eastAsia="ＭＳ ゴシック" w:hAnsi="ＭＳ ゴシック" w:hint="eastAsia"/>
                <w:szCs w:val="21"/>
              </w:rPr>
              <w:t>地　積</w:t>
            </w:r>
          </w:p>
        </w:tc>
      </w:tr>
      <w:tr w:rsidR="00FC4C0E" w:rsidRPr="00FC4C0E" w14:paraId="0B42B550" w14:textId="77777777" w:rsidTr="009E40A8">
        <w:trPr>
          <w:trHeight w:val="624"/>
        </w:trPr>
        <w:tc>
          <w:tcPr>
            <w:tcW w:w="4248" w:type="dxa"/>
            <w:vAlign w:val="center"/>
          </w:tcPr>
          <w:p w14:paraId="568F47CD" w14:textId="77777777" w:rsidR="009E40A8" w:rsidRPr="00FC4C0E" w:rsidRDefault="009E40A8" w:rsidP="009E4553">
            <w:pPr>
              <w:rPr>
                <w:rFonts w:asciiTheme="minorEastAsia" w:hAnsiTheme="minorEastAsia"/>
                <w:szCs w:val="21"/>
              </w:rPr>
            </w:pPr>
            <w:r w:rsidRPr="00FC4C0E">
              <w:rPr>
                <w:rFonts w:asciiTheme="minorEastAsia" w:hAnsiTheme="minorEastAsia" w:hint="eastAsia"/>
                <w:spacing w:val="15"/>
                <w:w w:val="75"/>
                <w:kern w:val="0"/>
                <w:szCs w:val="21"/>
                <w:fitText w:val="720" w:id="1915002626"/>
              </w:rPr>
              <w:t>海老名</w:t>
            </w:r>
            <w:r w:rsidRPr="00FC4C0E">
              <w:rPr>
                <w:rFonts w:asciiTheme="minorEastAsia" w:hAnsiTheme="minorEastAsia" w:hint="eastAsia"/>
                <w:w w:val="75"/>
                <w:kern w:val="0"/>
                <w:szCs w:val="21"/>
                <w:fitText w:val="720" w:id="1915002626"/>
              </w:rPr>
              <w:t>市</w:t>
            </w:r>
          </w:p>
        </w:tc>
        <w:tc>
          <w:tcPr>
            <w:tcW w:w="1260" w:type="dxa"/>
          </w:tcPr>
          <w:p w14:paraId="28CA7481" w14:textId="77777777" w:rsidR="009E40A8" w:rsidRPr="00FC4C0E" w:rsidRDefault="009E40A8" w:rsidP="00EA30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</w:tcPr>
          <w:p w14:paraId="79E437F3" w14:textId="53AB2DA7" w:rsidR="009E40A8" w:rsidRPr="00FC4C0E" w:rsidRDefault="009E40A8" w:rsidP="008B30D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43633B" w14:textId="0F91AE9A" w:rsidR="009E40A8" w:rsidRPr="00FC4C0E" w:rsidRDefault="009E40A8" w:rsidP="009E455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C4C0E" w:rsidRPr="00FC4C0E" w14:paraId="4A86F1F5" w14:textId="77777777" w:rsidTr="009E40A8">
        <w:trPr>
          <w:trHeight w:val="624"/>
        </w:trPr>
        <w:tc>
          <w:tcPr>
            <w:tcW w:w="4248" w:type="dxa"/>
            <w:vAlign w:val="center"/>
          </w:tcPr>
          <w:p w14:paraId="1932809A" w14:textId="77777777" w:rsidR="009E40A8" w:rsidRPr="00FC4C0E" w:rsidRDefault="009E40A8" w:rsidP="009E4553">
            <w:pPr>
              <w:rPr>
                <w:rFonts w:asciiTheme="minorEastAsia" w:hAnsiTheme="minorEastAsia"/>
                <w:szCs w:val="21"/>
              </w:rPr>
            </w:pPr>
            <w:r w:rsidRPr="00FC4C0E">
              <w:rPr>
                <w:rFonts w:asciiTheme="minorEastAsia" w:hAnsiTheme="minorEastAsia" w:hint="eastAsia"/>
                <w:w w:val="75"/>
                <w:kern w:val="0"/>
                <w:szCs w:val="21"/>
              </w:rPr>
              <w:t>海老名市</w:t>
            </w:r>
          </w:p>
        </w:tc>
        <w:tc>
          <w:tcPr>
            <w:tcW w:w="1260" w:type="dxa"/>
          </w:tcPr>
          <w:p w14:paraId="5981B83F" w14:textId="77777777" w:rsidR="009E40A8" w:rsidRPr="00FC4C0E" w:rsidRDefault="009E40A8" w:rsidP="00EA30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</w:tcPr>
          <w:p w14:paraId="60863C0D" w14:textId="6903316A" w:rsidR="009E40A8" w:rsidRPr="00FC4C0E" w:rsidRDefault="009E40A8" w:rsidP="008B30D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8BA9F88" w14:textId="62E41120" w:rsidR="009E40A8" w:rsidRPr="00FC4C0E" w:rsidRDefault="009E40A8" w:rsidP="009E455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C4C0E" w:rsidRPr="00FC4C0E" w14:paraId="1304F312" w14:textId="77777777" w:rsidTr="009E40A8">
        <w:trPr>
          <w:trHeight w:val="624"/>
        </w:trPr>
        <w:tc>
          <w:tcPr>
            <w:tcW w:w="4248" w:type="dxa"/>
            <w:vAlign w:val="center"/>
          </w:tcPr>
          <w:p w14:paraId="35FD1DC5" w14:textId="77777777" w:rsidR="009E40A8" w:rsidRPr="00FC4C0E" w:rsidRDefault="009E40A8" w:rsidP="009E4553">
            <w:pPr>
              <w:rPr>
                <w:rFonts w:asciiTheme="minorEastAsia" w:hAnsiTheme="minorEastAsia"/>
                <w:szCs w:val="21"/>
              </w:rPr>
            </w:pPr>
            <w:r w:rsidRPr="00FC4C0E">
              <w:rPr>
                <w:rFonts w:asciiTheme="minorEastAsia" w:hAnsiTheme="minorEastAsia" w:hint="eastAsia"/>
                <w:w w:val="75"/>
                <w:kern w:val="0"/>
                <w:szCs w:val="21"/>
              </w:rPr>
              <w:t>海老名市</w:t>
            </w:r>
          </w:p>
        </w:tc>
        <w:tc>
          <w:tcPr>
            <w:tcW w:w="1260" w:type="dxa"/>
          </w:tcPr>
          <w:p w14:paraId="267B0994" w14:textId="77777777" w:rsidR="009E40A8" w:rsidRPr="00FC4C0E" w:rsidRDefault="009E40A8" w:rsidP="00EA30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</w:tcPr>
          <w:p w14:paraId="592B409D" w14:textId="3A8B8FDE" w:rsidR="009E40A8" w:rsidRPr="00FC4C0E" w:rsidRDefault="009E40A8" w:rsidP="008B30D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B5ABCAC" w14:textId="6271E7E4" w:rsidR="009E40A8" w:rsidRPr="00FC4C0E" w:rsidRDefault="009E40A8" w:rsidP="009E455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C4C0E" w:rsidRPr="00FC4C0E" w14:paraId="00225D3D" w14:textId="77777777" w:rsidTr="009E40A8">
        <w:trPr>
          <w:trHeight w:val="624"/>
        </w:trPr>
        <w:tc>
          <w:tcPr>
            <w:tcW w:w="4248" w:type="dxa"/>
            <w:vAlign w:val="center"/>
          </w:tcPr>
          <w:p w14:paraId="3FEDB243" w14:textId="77777777" w:rsidR="009E40A8" w:rsidRPr="00FC4C0E" w:rsidRDefault="009E40A8" w:rsidP="009E4553">
            <w:pPr>
              <w:rPr>
                <w:rFonts w:asciiTheme="minorEastAsia" w:hAnsiTheme="minorEastAsia"/>
                <w:szCs w:val="21"/>
              </w:rPr>
            </w:pPr>
            <w:r w:rsidRPr="00FC4C0E">
              <w:rPr>
                <w:rFonts w:asciiTheme="minorEastAsia" w:hAnsiTheme="minorEastAsia" w:hint="eastAsia"/>
                <w:w w:val="75"/>
                <w:kern w:val="0"/>
                <w:szCs w:val="21"/>
              </w:rPr>
              <w:t>海老名市</w:t>
            </w:r>
          </w:p>
        </w:tc>
        <w:tc>
          <w:tcPr>
            <w:tcW w:w="1260" w:type="dxa"/>
          </w:tcPr>
          <w:p w14:paraId="516A4D5C" w14:textId="77777777" w:rsidR="009E40A8" w:rsidRPr="00FC4C0E" w:rsidRDefault="009E40A8" w:rsidP="00EA30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</w:tcPr>
          <w:p w14:paraId="7626AADE" w14:textId="77777777" w:rsidR="009E40A8" w:rsidRPr="00FC4C0E" w:rsidRDefault="009E40A8" w:rsidP="00EA304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4760ECB" w14:textId="46DA0BEA" w:rsidR="009E40A8" w:rsidRPr="00FC4C0E" w:rsidRDefault="009E40A8" w:rsidP="009E455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415F9852" w14:textId="68EEEC3B" w:rsidR="00643FA8" w:rsidRPr="00FC4C0E" w:rsidRDefault="009E4553" w:rsidP="00E27480">
      <w:pPr>
        <w:ind w:left="540" w:hangingChars="300" w:hanging="540"/>
        <w:rPr>
          <w:rFonts w:asciiTheme="minorEastAsia" w:hAnsiTheme="minorEastAsia"/>
          <w:sz w:val="18"/>
          <w:szCs w:val="18"/>
        </w:rPr>
      </w:pPr>
      <w:r w:rsidRPr="00FC4C0E">
        <w:rPr>
          <w:rFonts w:asciiTheme="minorEastAsia" w:hAnsiTheme="minorEastAsia" w:hint="eastAsia"/>
          <w:sz w:val="18"/>
          <w:szCs w:val="20"/>
        </w:rPr>
        <w:t>（注）</w:t>
      </w:r>
      <w:r w:rsidRPr="00FC4C0E">
        <w:rPr>
          <w:rFonts w:asciiTheme="minorEastAsia" w:hAnsiTheme="minorEastAsia" w:hint="eastAsia"/>
          <w:sz w:val="18"/>
          <w:szCs w:val="18"/>
        </w:rPr>
        <w:t>一筆の一部を</w:t>
      </w:r>
      <w:r w:rsidR="00A31D99" w:rsidRPr="00FC4C0E">
        <w:rPr>
          <w:rFonts w:asciiTheme="minorEastAsia" w:hAnsiTheme="minorEastAsia" w:hint="eastAsia"/>
          <w:sz w:val="18"/>
          <w:szCs w:val="18"/>
        </w:rPr>
        <w:t>指定</w:t>
      </w:r>
      <w:r w:rsidR="00E27480" w:rsidRPr="00FC4C0E">
        <w:rPr>
          <w:rFonts w:asciiTheme="minorEastAsia" w:hAnsiTheme="minorEastAsia" w:hint="eastAsia"/>
          <w:sz w:val="18"/>
          <w:szCs w:val="18"/>
        </w:rPr>
        <w:t>したい</w:t>
      </w:r>
      <w:r w:rsidRPr="00FC4C0E">
        <w:rPr>
          <w:rFonts w:asciiTheme="minorEastAsia" w:hAnsiTheme="minorEastAsia" w:hint="eastAsia"/>
          <w:sz w:val="18"/>
          <w:szCs w:val="18"/>
        </w:rPr>
        <w:t>場合は</w:t>
      </w:r>
      <w:r w:rsidR="00DD36B5" w:rsidRPr="00FC4C0E">
        <w:rPr>
          <w:rFonts w:asciiTheme="minorEastAsia" w:hAnsiTheme="minorEastAsia" w:hint="eastAsia"/>
          <w:sz w:val="18"/>
          <w:szCs w:val="18"/>
        </w:rPr>
        <w:t>、</w:t>
      </w:r>
      <w:r w:rsidR="009E40A8" w:rsidRPr="00FC4C0E">
        <w:rPr>
          <w:rFonts w:asciiTheme="minorEastAsia" w:hAnsiTheme="minorEastAsia" w:hint="eastAsia"/>
          <w:sz w:val="18"/>
          <w:szCs w:val="18"/>
        </w:rPr>
        <w:t>地積</w:t>
      </w:r>
      <w:r w:rsidR="00DD36B5" w:rsidRPr="00FC4C0E">
        <w:rPr>
          <w:rFonts w:asciiTheme="minorEastAsia" w:hAnsiTheme="minorEastAsia" w:hint="eastAsia"/>
          <w:sz w:val="18"/>
          <w:szCs w:val="18"/>
        </w:rPr>
        <w:t>の欄は</w:t>
      </w:r>
      <w:r w:rsidR="009E40A8" w:rsidRPr="00FC4C0E">
        <w:rPr>
          <w:rFonts w:asciiTheme="minorEastAsia" w:hAnsiTheme="minorEastAsia" w:hint="eastAsia"/>
          <w:sz w:val="18"/>
          <w:szCs w:val="18"/>
        </w:rPr>
        <w:t>「（</w:t>
      </w:r>
      <w:r w:rsidR="00DD36B5" w:rsidRPr="00FC4C0E">
        <w:rPr>
          <w:rFonts w:asciiTheme="minorEastAsia" w:hAnsiTheme="minorEastAsia" w:hint="eastAsia"/>
          <w:sz w:val="18"/>
          <w:szCs w:val="18"/>
        </w:rPr>
        <w:t>筆全体の</w:t>
      </w:r>
      <w:r w:rsidR="00E27480" w:rsidRPr="00FC4C0E">
        <w:rPr>
          <w:rFonts w:asciiTheme="minorEastAsia" w:hAnsiTheme="minorEastAsia" w:hint="eastAsia"/>
          <w:sz w:val="18"/>
          <w:szCs w:val="18"/>
        </w:rPr>
        <w:t>面積</w:t>
      </w:r>
      <w:r w:rsidR="009E40A8" w:rsidRPr="00FC4C0E">
        <w:rPr>
          <w:rFonts w:asciiTheme="minorEastAsia" w:hAnsiTheme="minorEastAsia" w:hint="eastAsia"/>
          <w:sz w:val="18"/>
          <w:szCs w:val="18"/>
        </w:rPr>
        <w:t>）㎡のうち（指定したい面積）㎡」と</w:t>
      </w:r>
      <w:r w:rsidRPr="00FC4C0E">
        <w:rPr>
          <w:rFonts w:asciiTheme="minorEastAsia" w:hAnsiTheme="minorEastAsia" w:hint="eastAsia"/>
          <w:sz w:val="18"/>
          <w:szCs w:val="18"/>
        </w:rPr>
        <w:t>記入</w:t>
      </w:r>
      <w:r w:rsidR="009E40A8" w:rsidRPr="00FC4C0E">
        <w:rPr>
          <w:rFonts w:asciiTheme="minorEastAsia" w:hAnsiTheme="minorEastAsia" w:hint="eastAsia"/>
          <w:sz w:val="18"/>
          <w:szCs w:val="18"/>
        </w:rPr>
        <w:t>し、その位置が分かる資料を添付</w:t>
      </w:r>
      <w:r w:rsidR="00E27480" w:rsidRPr="00FC4C0E">
        <w:rPr>
          <w:rFonts w:asciiTheme="minorEastAsia" w:hAnsiTheme="minorEastAsia" w:hint="eastAsia"/>
          <w:sz w:val="18"/>
          <w:szCs w:val="18"/>
        </w:rPr>
        <w:t>する</w:t>
      </w:r>
      <w:r w:rsidR="009E40A8" w:rsidRPr="00FC4C0E">
        <w:rPr>
          <w:rFonts w:asciiTheme="minorEastAsia" w:hAnsiTheme="minorEastAsia" w:hint="eastAsia"/>
          <w:sz w:val="18"/>
          <w:szCs w:val="18"/>
        </w:rPr>
        <w:t>こと</w:t>
      </w:r>
      <w:r w:rsidRPr="00FC4C0E">
        <w:rPr>
          <w:rFonts w:asciiTheme="minorEastAsia" w:hAnsiTheme="minorEastAsia" w:hint="eastAsia"/>
          <w:sz w:val="18"/>
          <w:szCs w:val="18"/>
        </w:rPr>
        <w:t>。</w:t>
      </w:r>
    </w:p>
    <w:p w14:paraId="09CBED1D" w14:textId="77777777" w:rsidR="00E27480" w:rsidRPr="00FC4C0E" w:rsidRDefault="00E27480" w:rsidP="00174BB2">
      <w:pPr>
        <w:rPr>
          <w:rFonts w:asciiTheme="minorEastAsia" w:hAnsiTheme="minorEastAsia"/>
          <w:sz w:val="24"/>
          <w:szCs w:val="24"/>
        </w:rPr>
      </w:pPr>
    </w:p>
    <w:p w14:paraId="7B972860" w14:textId="78A26A10" w:rsidR="00174BB2" w:rsidRPr="00FC4C0E" w:rsidRDefault="00E27480" w:rsidP="00174BB2">
      <w:pPr>
        <w:rPr>
          <w:rFonts w:asciiTheme="majorEastAsia" w:eastAsiaTheme="majorEastAsia" w:hAnsiTheme="majorEastAsia"/>
          <w:sz w:val="24"/>
          <w:szCs w:val="24"/>
        </w:rPr>
      </w:pPr>
      <w:r w:rsidRPr="00FC4C0E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174BB2" w:rsidRPr="00FC4C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C4C0E">
        <w:rPr>
          <w:rFonts w:asciiTheme="majorEastAsia" w:eastAsiaTheme="majorEastAsia" w:hAnsiTheme="majorEastAsia" w:hint="eastAsia"/>
          <w:sz w:val="24"/>
          <w:szCs w:val="24"/>
        </w:rPr>
        <w:t>上記農地等に存する農業用施設等</w:t>
      </w:r>
      <w:r w:rsidR="00174BB2" w:rsidRPr="00FC4C0E">
        <w:rPr>
          <w:rFonts w:asciiTheme="majorEastAsia" w:eastAsiaTheme="majorEastAsia" w:hAnsiTheme="majorEastAsia" w:hint="eastAsia"/>
          <w:sz w:val="24"/>
          <w:szCs w:val="24"/>
        </w:rPr>
        <w:t>の概要</w:t>
      </w:r>
    </w:p>
    <w:tbl>
      <w:tblPr>
        <w:tblStyle w:val="a4"/>
        <w:tblW w:w="9468" w:type="dxa"/>
        <w:tblLook w:val="04A0" w:firstRow="1" w:lastRow="0" w:firstColumn="1" w:lastColumn="0" w:noHBand="0" w:noVBand="1"/>
      </w:tblPr>
      <w:tblGrid>
        <w:gridCol w:w="7128"/>
        <w:gridCol w:w="2340"/>
      </w:tblGrid>
      <w:tr w:rsidR="00FC4C0E" w:rsidRPr="00FC4C0E" w14:paraId="58567550" w14:textId="77777777" w:rsidTr="009E40A8">
        <w:tc>
          <w:tcPr>
            <w:tcW w:w="7128" w:type="dxa"/>
            <w:vAlign w:val="center"/>
          </w:tcPr>
          <w:p w14:paraId="70F4D772" w14:textId="7AE65A5C" w:rsidR="009E40A8" w:rsidRPr="00FC4C0E" w:rsidRDefault="009E40A8" w:rsidP="00D308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C0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施設の種類　（数量）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7BFA11E4" w14:textId="25D983B3" w:rsidR="009E40A8" w:rsidRPr="00FC4C0E" w:rsidRDefault="009E40A8" w:rsidP="00D308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C0E">
              <w:rPr>
                <w:rFonts w:ascii="ＭＳ ゴシック" w:eastAsia="ＭＳ ゴシック" w:hAnsi="ＭＳ ゴシック" w:hint="eastAsia"/>
                <w:szCs w:val="21"/>
              </w:rPr>
              <w:t>面　積</w:t>
            </w:r>
          </w:p>
        </w:tc>
      </w:tr>
      <w:tr w:rsidR="009E40A8" w:rsidRPr="00FC4C0E" w14:paraId="49B30BC2" w14:textId="77777777" w:rsidTr="009E40A8">
        <w:trPr>
          <w:trHeight w:val="624"/>
        </w:trPr>
        <w:tc>
          <w:tcPr>
            <w:tcW w:w="7128" w:type="dxa"/>
            <w:vAlign w:val="center"/>
          </w:tcPr>
          <w:p w14:paraId="07DF5E80" w14:textId="5398D801" w:rsidR="009E40A8" w:rsidRPr="00FC4C0E" w:rsidRDefault="009E40A8" w:rsidP="009E40A8">
            <w:pPr>
              <w:jc w:val="right"/>
              <w:rPr>
                <w:rFonts w:asciiTheme="minorEastAsia" w:hAnsiTheme="minorEastAsia"/>
                <w:sz w:val="24"/>
              </w:rPr>
            </w:pPr>
            <w:r w:rsidRPr="00FC4C0E">
              <w:rPr>
                <w:rFonts w:asciiTheme="minorEastAsia" w:hAnsiTheme="minorEastAsia" w:hint="eastAsia"/>
                <w:sz w:val="24"/>
              </w:rPr>
              <w:t>（　　）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1F38FF36" w14:textId="77777777" w:rsidR="009E40A8" w:rsidRPr="00FC4C0E" w:rsidRDefault="009E40A8" w:rsidP="009E40A8">
            <w:pPr>
              <w:jc w:val="right"/>
              <w:rPr>
                <w:rFonts w:asciiTheme="minorEastAsia" w:hAnsiTheme="minorEastAsia"/>
                <w:sz w:val="22"/>
              </w:rPr>
            </w:pPr>
            <w:r w:rsidRPr="00FC4C0E">
              <w:rPr>
                <w:rFonts w:asciiTheme="minorEastAsia" w:hAnsiTheme="minorEastAsia" w:hint="eastAsia"/>
                <w:sz w:val="24"/>
              </w:rPr>
              <w:t>㎡</w:t>
            </w:r>
          </w:p>
        </w:tc>
      </w:tr>
    </w:tbl>
    <w:p w14:paraId="7486F193" w14:textId="77777777" w:rsidR="00E27480" w:rsidRPr="00FC4C0E" w:rsidRDefault="00E27480" w:rsidP="00E27480">
      <w:pPr>
        <w:rPr>
          <w:rFonts w:asciiTheme="minorEastAsia" w:hAnsiTheme="minorEastAsia"/>
          <w:sz w:val="24"/>
          <w:szCs w:val="24"/>
        </w:rPr>
      </w:pPr>
    </w:p>
    <w:p w14:paraId="77EE88EA" w14:textId="3072A469" w:rsidR="00E27480" w:rsidRPr="00FC4C0E" w:rsidRDefault="00E27480" w:rsidP="00E27480">
      <w:pPr>
        <w:rPr>
          <w:rFonts w:asciiTheme="majorEastAsia" w:eastAsiaTheme="majorEastAsia" w:hAnsiTheme="majorEastAsia"/>
          <w:sz w:val="24"/>
          <w:szCs w:val="24"/>
        </w:rPr>
      </w:pPr>
      <w:r w:rsidRPr="00FC4C0E">
        <w:rPr>
          <w:rFonts w:asciiTheme="majorEastAsia" w:eastAsiaTheme="majorEastAsia" w:hAnsiTheme="majorEastAsia" w:hint="eastAsia"/>
          <w:sz w:val="24"/>
          <w:szCs w:val="24"/>
        </w:rPr>
        <w:t>３　上記農地等の経営主体において、農業に従事している者の状況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843"/>
        <w:gridCol w:w="1701"/>
      </w:tblGrid>
      <w:tr w:rsidR="00FC4C0E" w:rsidRPr="00FC4C0E" w14:paraId="6253BEAA" w14:textId="77777777" w:rsidTr="009A01E3">
        <w:tc>
          <w:tcPr>
            <w:tcW w:w="2518" w:type="dxa"/>
            <w:vAlign w:val="center"/>
          </w:tcPr>
          <w:p w14:paraId="1507643C" w14:textId="77777777" w:rsidR="00E27480" w:rsidRPr="00FC4C0E" w:rsidRDefault="00E27480" w:rsidP="009A01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C0E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3402" w:type="dxa"/>
            <w:vAlign w:val="center"/>
          </w:tcPr>
          <w:p w14:paraId="579D0293" w14:textId="77777777" w:rsidR="00E27480" w:rsidRPr="00FC4C0E" w:rsidRDefault="00E27480" w:rsidP="009A01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C0E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1843" w:type="dxa"/>
          </w:tcPr>
          <w:p w14:paraId="3D78A4C2" w14:textId="77777777" w:rsidR="00E27480" w:rsidRPr="00FC4C0E" w:rsidRDefault="00E27480" w:rsidP="009A01E3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C4C0E">
              <w:rPr>
                <w:rFonts w:ascii="ＭＳ ゴシック" w:eastAsia="ＭＳ ゴシック" w:hAnsi="ＭＳ ゴシック" w:hint="eastAsia"/>
                <w:w w:val="77"/>
                <w:kern w:val="0"/>
                <w:szCs w:val="21"/>
                <w:fitText w:val="1470" w:id="-1010035712"/>
              </w:rPr>
              <w:t>土地所有者との続</w:t>
            </w:r>
            <w:r w:rsidRPr="00FC4C0E">
              <w:rPr>
                <w:rFonts w:ascii="ＭＳ ゴシック" w:eastAsia="ＭＳ ゴシック" w:hAnsi="ＭＳ ゴシック" w:hint="eastAsia"/>
                <w:spacing w:val="11"/>
                <w:w w:val="77"/>
                <w:kern w:val="0"/>
                <w:szCs w:val="21"/>
                <w:fitText w:val="1470" w:id="-1010035712"/>
              </w:rPr>
              <w:t>柄</w:t>
            </w:r>
          </w:p>
        </w:tc>
        <w:tc>
          <w:tcPr>
            <w:tcW w:w="1701" w:type="dxa"/>
            <w:vAlign w:val="center"/>
          </w:tcPr>
          <w:p w14:paraId="58557AC5" w14:textId="77777777" w:rsidR="00E27480" w:rsidRPr="00FC4C0E" w:rsidRDefault="00E27480" w:rsidP="009A01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C0E">
              <w:rPr>
                <w:rFonts w:ascii="ＭＳ ゴシック" w:eastAsia="ＭＳ ゴシック" w:hAnsi="ＭＳ ゴシック" w:hint="eastAsia"/>
                <w:szCs w:val="21"/>
              </w:rPr>
              <w:t>農業従事日数</w:t>
            </w:r>
          </w:p>
        </w:tc>
      </w:tr>
      <w:tr w:rsidR="00FC4C0E" w:rsidRPr="00FC4C0E" w14:paraId="6686B498" w14:textId="77777777" w:rsidTr="009A01E3">
        <w:trPr>
          <w:trHeight w:val="624"/>
        </w:trPr>
        <w:tc>
          <w:tcPr>
            <w:tcW w:w="2518" w:type="dxa"/>
            <w:vAlign w:val="center"/>
          </w:tcPr>
          <w:p w14:paraId="41C67D90" w14:textId="77777777" w:rsidR="00E27480" w:rsidRPr="00FC4C0E" w:rsidRDefault="00E27480" w:rsidP="009A01E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6CBD62D" w14:textId="77777777" w:rsidR="00E27480" w:rsidRPr="00FC4C0E" w:rsidRDefault="00E27480" w:rsidP="009A01E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E46686" w14:textId="77777777" w:rsidR="00E27480" w:rsidRPr="00FC4C0E" w:rsidRDefault="00E27480" w:rsidP="009A01E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3DE4FE" w14:textId="77777777" w:rsidR="00E27480" w:rsidRPr="00FC4C0E" w:rsidRDefault="00E27480" w:rsidP="009A01E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C4C0E">
              <w:rPr>
                <w:rFonts w:asciiTheme="minorEastAsia" w:hAnsiTheme="minorEastAsia" w:hint="eastAsia"/>
                <w:sz w:val="24"/>
                <w:szCs w:val="24"/>
              </w:rPr>
              <w:t>日/年</w:t>
            </w:r>
          </w:p>
        </w:tc>
      </w:tr>
      <w:tr w:rsidR="00FC4C0E" w:rsidRPr="00FC4C0E" w14:paraId="65B210BB" w14:textId="77777777" w:rsidTr="009A01E3">
        <w:trPr>
          <w:trHeight w:val="624"/>
        </w:trPr>
        <w:tc>
          <w:tcPr>
            <w:tcW w:w="2518" w:type="dxa"/>
            <w:vAlign w:val="center"/>
          </w:tcPr>
          <w:p w14:paraId="58CB20A1" w14:textId="77777777" w:rsidR="00E27480" w:rsidRPr="00FC4C0E" w:rsidRDefault="00E27480" w:rsidP="009A01E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AFB288" w14:textId="77777777" w:rsidR="00E27480" w:rsidRPr="00FC4C0E" w:rsidRDefault="00E27480" w:rsidP="009A01E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60D06B" w14:textId="77777777" w:rsidR="00E27480" w:rsidRPr="00FC4C0E" w:rsidRDefault="00E27480" w:rsidP="009A01E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285783" w14:textId="77777777" w:rsidR="00E27480" w:rsidRPr="00FC4C0E" w:rsidRDefault="00E27480" w:rsidP="009A01E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C4C0E">
              <w:rPr>
                <w:rFonts w:asciiTheme="minorEastAsia" w:hAnsiTheme="minorEastAsia" w:hint="eastAsia"/>
                <w:sz w:val="24"/>
                <w:szCs w:val="24"/>
              </w:rPr>
              <w:t>日/年</w:t>
            </w:r>
          </w:p>
        </w:tc>
      </w:tr>
      <w:tr w:rsidR="00E27480" w:rsidRPr="00FC4C0E" w14:paraId="68620DD7" w14:textId="77777777" w:rsidTr="009A01E3">
        <w:trPr>
          <w:trHeight w:val="624"/>
        </w:trPr>
        <w:tc>
          <w:tcPr>
            <w:tcW w:w="2518" w:type="dxa"/>
            <w:vAlign w:val="center"/>
          </w:tcPr>
          <w:p w14:paraId="7B38D575" w14:textId="77777777" w:rsidR="00E27480" w:rsidRPr="00FC4C0E" w:rsidRDefault="00E27480" w:rsidP="009A01E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E61EF8D" w14:textId="77777777" w:rsidR="00E27480" w:rsidRPr="00FC4C0E" w:rsidRDefault="00E27480" w:rsidP="009A01E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2FCC6A" w14:textId="77777777" w:rsidR="00E27480" w:rsidRPr="00FC4C0E" w:rsidRDefault="00E27480" w:rsidP="009A01E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C1D055" w14:textId="77777777" w:rsidR="00E27480" w:rsidRPr="00FC4C0E" w:rsidRDefault="00E27480" w:rsidP="009A01E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C4C0E">
              <w:rPr>
                <w:rFonts w:asciiTheme="minorEastAsia" w:hAnsiTheme="minorEastAsia" w:hint="eastAsia"/>
                <w:sz w:val="24"/>
                <w:szCs w:val="24"/>
              </w:rPr>
              <w:t>日/年</w:t>
            </w:r>
          </w:p>
        </w:tc>
      </w:tr>
    </w:tbl>
    <w:p w14:paraId="550FF037" w14:textId="202944CC" w:rsidR="00174BB2" w:rsidRPr="00FC4C0E" w:rsidRDefault="00174BB2" w:rsidP="00E27480">
      <w:pPr>
        <w:ind w:right="880"/>
        <w:rPr>
          <w:rFonts w:asciiTheme="minorEastAsia" w:hAnsiTheme="minorEastAsia"/>
          <w:sz w:val="22"/>
        </w:rPr>
      </w:pPr>
    </w:p>
    <w:p w14:paraId="336898A4" w14:textId="3A826D55" w:rsidR="008B30D9" w:rsidRPr="00FC4C0E" w:rsidRDefault="0063352C" w:rsidP="000F1692">
      <w:pPr>
        <w:rPr>
          <w:rFonts w:ascii="ＭＳ ゴシック" w:eastAsia="ＭＳ ゴシック" w:hAnsi="ＭＳ ゴシック"/>
          <w:szCs w:val="21"/>
        </w:rPr>
      </w:pPr>
      <w:r w:rsidRPr="00FC4C0E">
        <w:rPr>
          <w:rFonts w:ascii="ＭＳ ゴシック" w:eastAsia="ＭＳ ゴシック" w:hAnsi="ＭＳ ゴシック" w:hint="eastAsia"/>
          <w:szCs w:val="21"/>
        </w:rPr>
        <w:t>※</w:t>
      </w:r>
      <w:r w:rsidR="004308C6" w:rsidRPr="00FC4C0E">
        <w:rPr>
          <w:rFonts w:ascii="ＭＳ ゴシック" w:eastAsia="ＭＳ ゴシック" w:hAnsi="ＭＳ ゴシック" w:hint="eastAsia"/>
          <w:szCs w:val="21"/>
        </w:rPr>
        <w:t>生産緑地地区の指定</w:t>
      </w:r>
      <w:r w:rsidR="00D967E4" w:rsidRPr="00FC4C0E">
        <w:rPr>
          <w:rFonts w:ascii="ＭＳ ゴシック" w:eastAsia="ＭＳ ゴシック" w:hAnsi="ＭＳ ゴシック" w:hint="eastAsia"/>
          <w:szCs w:val="21"/>
        </w:rPr>
        <w:t>に係る事前調査に関する依頼</w:t>
      </w:r>
      <w:r w:rsidR="001F0F4B" w:rsidRPr="00FC4C0E">
        <w:rPr>
          <w:rFonts w:ascii="ＭＳ ゴシック" w:eastAsia="ＭＳ ゴシック" w:hAnsi="ＭＳ ゴシック" w:hint="eastAsia"/>
          <w:szCs w:val="21"/>
        </w:rPr>
        <w:t>書です。指定の</w:t>
      </w:r>
      <w:r w:rsidR="00643FA8" w:rsidRPr="00FC4C0E">
        <w:rPr>
          <w:rFonts w:ascii="ＭＳ ゴシック" w:eastAsia="ＭＳ ゴシック" w:hAnsi="ＭＳ ゴシック" w:hint="eastAsia"/>
          <w:szCs w:val="21"/>
        </w:rPr>
        <w:t>申出書とは異なります。</w:t>
      </w:r>
    </w:p>
    <w:sectPr w:rsidR="008B30D9" w:rsidRPr="00FC4C0E" w:rsidSect="00E27480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29E3" w14:textId="77777777" w:rsidR="00A740A5" w:rsidRDefault="00A740A5" w:rsidP="0094559E">
      <w:r>
        <w:separator/>
      </w:r>
    </w:p>
  </w:endnote>
  <w:endnote w:type="continuationSeparator" w:id="0">
    <w:p w14:paraId="5BF8A9D2" w14:textId="77777777" w:rsidR="00A740A5" w:rsidRDefault="00A740A5" w:rsidP="0094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0FF69" w14:textId="77777777" w:rsidR="00A740A5" w:rsidRDefault="00A740A5" w:rsidP="0094559E">
      <w:r>
        <w:separator/>
      </w:r>
    </w:p>
  </w:footnote>
  <w:footnote w:type="continuationSeparator" w:id="0">
    <w:p w14:paraId="5878CAF6" w14:textId="77777777" w:rsidR="00A740A5" w:rsidRDefault="00A740A5" w:rsidP="0094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97C12"/>
    <w:multiLevelType w:val="hybridMultilevel"/>
    <w:tmpl w:val="3034A5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4F2"/>
    <w:rsid w:val="00010633"/>
    <w:rsid w:val="00043DCE"/>
    <w:rsid w:val="0007764C"/>
    <w:rsid w:val="00096EF1"/>
    <w:rsid w:val="000F1692"/>
    <w:rsid w:val="000F3AED"/>
    <w:rsid w:val="00171185"/>
    <w:rsid w:val="00174BB2"/>
    <w:rsid w:val="001F0F4B"/>
    <w:rsid w:val="002F43F1"/>
    <w:rsid w:val="00313139"/>
    <w:rsid w:val="003454CF"/>
    <w:rsid w:val="00351BEA"/>
    <w:rsid w:val="004308C6"/>
    <w:rsid w:val="004B6B88"/>
    <w:rsid w:val="004C3B15"/>
    <w:rsid w:val="004F2166"/>
    <w:rsid w:val="0050277E"/>
    <w:rsid w:val="00553DC5"/>
    <w:rsid w:val="00596398"/>
    <w:rsid w:val="005C3645"/>
    <w:rsid w:val="00606C53"/>
    <w:rsid w:val="0063352C"/>
    <w:rsid w:val="00643FA8"/>
    <w:rsid w:val="00666B7E"/>
    <w:rsid w:val="006F4164"/>
    <w:rsid w:val="0073447C"/>
    <w:rsid w:val="00744E6F"/>
    <w:rsid w:val="007831F4"/>
    <w:rsid w:val="007D6827"/>
    <w:rsid w:val="0084464A"/>
    <w:rsid w:val="008B30D9"/>
    <w:rsid w:val="00925156"/>
    <w:rsid w:val="0094559E"/>
    <w:rsid w:val="0095793C"/>
    <w:rsid w:val="009E40A8"/>
    <w:rsid w:val="009E4553"/>
    <w:rsid w:val="00A31D99"/>
    <w:rsid w:val="00A6765A"/>
    <w:rsid w:val="00A740A5"/>
    <w:rsid w:val="00A744F2"/>
    <w:rsid w:val="00AB0F61"/>
    <w:rsid w:val="00AC1F48"/>
    <w:rsid w:val="00BD1ADC"/>
    <w:rsid w:val="00C75BB7"/>
    <w:rsid w:val="00CD2870"/>
    <w:rsid w:val="00D43F46"/>
    <w:rsid w:val="00D51E24"/>
    <w:rsid w:val="00D967E4"/>
    <w:rsid w:val="00DD36B5"/>
    <w:rsid w:val="00E22EB2"/>
    <w:rsid w:val="00E27480"/>
    <w:rsid w:val="00EE177D"/>
    <w:rsid w:val="00F675B2"/>
    <w:rsid w:val="00F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4A086"/>
  <w15:docId w15:val="{E46B6A7B-88E3-402B-A002-3A40564D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827"/>
    <w:pPr>
      <w:ind w:leftChars="400" w:left="840"/>
    </w:pPr>
  </w:style>
  <w:style w:type="table" w:styleId="a4">
    <w:name w:val="Table Grid"/>
    <w:basedOn w:val="a1"/>
    <w:uiPriority w:val="59"/>
    <w:rsid w:val="00734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E45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5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559E"/>
  </w:style>
  <w:style w:type="paragraph" w:styleId="a7">
    <w:name w:val="footer"/>
    <w:basedOn w:val="a"/>
    <w:link w:val="a8"/>
    <w:uiPriority w:val="99"/>
    <w:unhideWhenUsed/>
    <w:rsid w:val="009455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5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渡邉　靖広</cp:lastModifiedBy>
  <cp:revision>34</cp:revision>
  <cp:lastPrinted>2019-03-20T09:36:00Z</cp:lastPrinted>
  <dcterms:created xsi:type="dcterms:W3CDTF">2019-02-04T09:36:00Z</dcterms:created>
  <dcterms:modified xsi:type="dcterms:W3CDTF">2024-03-27T06:27:00Z</dcterms:modified>
</cp:coreProperties>
</file>