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C8CC" w14:textId="77777777" w:rsidR="006F14C1" w:rsidRPr="00274760" w:rsidRDefault="001871D2" w:rsidP="00A24E21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第１</w:t>
      </w:r>
      <w:r>
        <w:rPr>
          <w:rFonts w:hint="eastAsia"/>
        </w:rPr>
        <w:t>６</w:t>
      </w:r>
      <w:r w:rsidR="006F14C1" w:rsidRPr="00274760">
        <w:rPr>
          <w:rFonts w:hint="eastAsia"/>
          <w:lang w:eastAsia="zh-CN"/>
        </w:rPr>
        <w:t>号様式（第</w:t>
      </w:r>
      <w:r w:rsidR="00360D99" w:rsidRPr="00274760">
        <w:rPr>
          <w:rFonts w:hint="eastAsia"/>
        </w:rPr>
        <w:t>13</w:t>
      </w:r>
      <w:r w:rsidR="006F14C1" w:rsidRPr="00274760">
        <w:rPr>
          <w:rFonts w:hint="eastAsia"/>
          <w:lang w:eastAsia="zh-CN"/>
        </w:rPr>
        <w:t>条関係）</w:t>
      </w:r>
    </w:p>
    <w:p w14:paraId="4C330B8E" w14:textId="77777777" w:rsidR="006F14C1" w:rsidRPr="00274760" w:rsidRDefault="006F14C1" w:rsidP="00A24E21">
      <w:pPr>
        <w:autoSpaceDE w:val="0"/>
        <w:autoSpaceDN w:val="0"/>
        <w:jc w:val="center"/>
      </w:pPr>
      <w:r w:rsidRPr="00274760">
        <w:rPr>
          <w:rFonts w:hint="eastAsia"/>
        </w:rPr>
        <w:t>少量危険物</w:t>
      </w:r>
      <w:r w:rsidR="00F336B3">
        <w:rPr>
          <w:rFonts w:hint="eastAsia"/>
        </w:rPr>
        <w:t>等</w:t>
      </w:r>
      <w:r w:rsidRPr="00274760">
        <w:rPr>
          <w:rFonts w:hint="eastAsia"/>
        </w:rPr>
        <w:t>タンク検査申出書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0"/>
        <w:gridCol w:w="1260"/>
        <w:gridCol w:w="840"/>
        <w:gridCol w:w="2205"/>
        <w:gridCol w:w="525"/>
        <w:gridCol w:w="1050"/>
        <w:gridCol w:w="1680"/>
      </w:tblGrid>
      <w:tr w:rsidR="006F14C1" w:rsidRPr="0003627C" w14:paraId="686C7B16" w14:textId="77777777" w:rsidTr="0003627C">
        <w:trPr>
          <w:trHeight w:val="2087"/>
          <w:jc w:val="center"/>
        </w:trPr>
        <w:tc>
          <w:tcPr>
            <w:tcW w:w="90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F316F" w14:textId="77777777" w:rsidR="00360D99" w:rsidRPr="00274760" w:rsidRDefault="00360D99" w:rsidP="0003627C">
            <w:pPr>
              <w:autoSpaceDE w:val="0"/>
              <w:autoSpaceDN w:val="0"/>
              <w:jc w:val="right"/>
              <w:rPr>
                <w:rFonts w:hint="eastAsia"/>
              </w:rPr>
            </w:pPr>
          </w:p>
          <w:p w14:paraId="422849EA" w14:textId="77777777" w:rsidR="006F14C1" w:rsidRPr="00274760" w:rsidRDefault="00174CDC" w:rsidP="0003627C">
            <w:pPr>
              <w:autoSpaceDE w:val="0"/>
              <w:autoSpaceDN w:val="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 w:rsidR="006F14C1" w:rsidRPr="00274760">
              <w:rPr>
                <w:rFonts w:hint="eastAsia"/>
                <w:lang w:eastAsia="zh-CN"/>
              </w:rPr>
              <w:t>年　　月　　日</w:t>
            </w:r>
          </w:p>
          <w:p w14:paraId="1EA860A4" w14:textId="77777777" w:rsidR="006F14C1" w:rsidRPr="00274760" w:rsidRDefault="006F14C1" w:rsidP="0003627C">
            <w:pPr>
              <w:tabs>
                <w:tab w:val="left" w:pos="4755"/>
                <w:tab w:val="right" w:pos="8486"/>
              </w:tabs>
              <w:autoSpaceDE w:val="0"/>
              <w:autoSpaceDN w:val="0"/>
              <w:ind w:firstLineChars="100" w:firstLine="240"/>
              <w:jc w:val="left"/>
              <w:rPr>
                <w:lang w:eastAsia="zh-CN"/>
              </w:rPr>
            </w:pPr>
            <w:r w:rsidRPr="00274760">
              <w:rPr>
                <w:rFonts w:hint="eastAsia"/>
                <w:lang w:eastAsia="zh-CN"/>
              </w:rPr>
              <w:t xml:space="preserve">海老名市消防長　殿　</w:t>
            </w:r>
          </w:p>
          <w:p w14:paraId="3C9023C2" w14:textId="77777777" w:rsidR="006F14C1" w:rsidRPr="00274760" w:rsidRDefault="00F35010" w:rsidP="0003627C">
            <w:pPr>
              <w:autoSpaceDE w:val="0"/>
              <w:autoSpaceDN w:val="0"/>
              <w:ind w:right="840" w:firstLineChars="1900" w:firstLine="4560"/>
              <w:rPr>
                <w:lang w:eastAsia="zh-CN"/>
              </w:rPr>
            </w:pPr>
            <w:r w:rsidRPr="00274760">
              <w:rPr>
                <w:rFonts w:hint="eastAsia"/>
              </w:rPr>
              <w:t>申</w:t>
            </w:r>
            <w:r w:rsidR="006F14C1" w:rsidRPr="00274760">
              <w:rPr>
                <w:rFonts w:hint="eastAsia"/>
                <w:lang w:eastAsia="zh-CN"/>
              </w:rPr>
              <w:t>出者</w:t>
            </w:r>
          </w:p>
          <w:p w14:paraId="00B89B74" w14:textId="77777777" w:rsidR="006F14C1" w:rsidRPr="00274760" w:rsidRDefault="006F14C1" w:rsidP="0003627C">
            <w:pPr>
              <w:autoSpaceDE w:val="0"/>
              <w:autoSpaceDN w:val="0"/>
              <w:ind w:right="840" w:firstLineChars="1900" w:firstLine="4560"/>
              <w:rPr>
                <w:lang w:eastAsia="zh-CN"/>
              </w:rPr>
            </w:pPr>
            <w:r w:rsidRPr="00274760">
              <w:rPr>
                <w:rFonts w:hint="eastAsia"/>
                <w:lang w:eastAsia="zh-CN"/>
              </w:rPr>
              <w:t>住　所</w:t>
            </w:r>
          </w:p>
          <w:p w14:paraId="453059AD" w14:textId="77777777" w:rsidR="00B91B2F" w:rsidRPr="00274760" w:rsidRDefault="00A24E21" w:rsidP="0003627C">
            <w:pPr>
              <w:autoSpaceDE w:val="0"/>
              <w:autoSpaceDN w:val="0"/>
              <w:ind w:firstLineChars="2200" w:firstLine="5280"/>
              <w:rPr>
                <w:rFonts w:hint="eastAsia"/>
              </w:rPr>
            </w:pPr>
            <w:r w:rsidRPr="00274760">
              <w:rPr>
                <w:rFonts w:hint="eastAsia"/>
              </w:rPr>
              <w:t>（</w:t>
            </w:r>
            <w:r w:rsidR="00B91B2F" w:rsidRPr="00274760">
              <w:rPr>
                <w:rFonts w:hint="eastAsia"/>
              </w:rPr>
              <w:t>電話</w:t>
            </w:r>
            <w:r w:rsidRPr="00274760">
              <w:rPr>
                <w:rFonts w:hint="eastAsia"/>
              </w:rPr>
              <w:t xml:space="preserve">　</w:t>
            </w:r>
            <w:r w:rsidR="00B91B2F" w:rsidRPr="00274760">
              <w:rPr>
                <w:rFonts w:hint="eastAsia"/>
              </w:rPr>
              <w:t xml:space="preserve">　　　　　　　　）</w:t>
            </w:r>
          </w:p>
          <w:p w14:paraId="6AED25F3" w14:textId="77777777" w:rsidR="006F14C1" w:rsidRPr="0003627C" w:rsidRDefault="00360D99" w:rsidP="0003627C">
            <w:pPr>
              <w:autoSpaceDE w:val="0"/>
              <w:autoSpaceDN w:val="0"/>
              <w:ind w:firstLineChars="1900" w:firstLine="4560"/>
              <w:rPr>
                <w:rFonts w:hint="eastAsia"/>
                <w:sz w:val="20"/>
                <w:szCs w:val="20"/>
              </w:rPr>
            </w:pPr>
            <w:r w:rsidRPr="00274760">
              <w:rPr>
                <w:rFonts w:hint="eastAsia"/>
              </w:rPr>
              <w:t>氏　名</w:t>
            </w:r>
            <w:r w:rsidR="006F14C1" w:rsidRPr="00274760">
              <w:rPr>
                <w:rFonts w:hint="eastAsia"/>
              </w:rPr>
              <w:t xml:space="preserve">　　</w:t>
            </w:r>
            <w:r w:rsidRPr="00274760">
              <w:rPr>
                <w:rFonts w:hint="eastAsia"/>
              </w:rPr>
              <w:t xml:space="preserve">　　　</w:t>
            </w:r>
            <w:r w:rsidR="006F14C1" w:rsidRPr="00274760">
              <w:rPr>
                <w:rFonts w:hint="eastAsia"/>
              </w:rPr>
              <w:t xml:space="preserve">　　　　　　　　</w:t>
            </w:r>
          </w:p>
          <w:p w14:paraId="26D5DA5C" w14:textId="77777777" w:rsidR="00705ED3" w:rsidRPr="0003627C" w:rsidRDefault="00705ED3" w:rsidP="0003627C">
            <w:pPr>
              <w:autoSpaceDE w:val="0"/>
              <w:autoSpaceDN w:val="0"/>
              <w:ind w:firstLineChars="1900" w:firstLine="3800"/>
              <w:rPr>
                <w:rFonts w:hint="eastAsia"/>
                <w:sz w:val="20"/>
                <w:szCs w:val="20"/>
              </w:rPr>
            </w:pPr>
          </w:p>
          <w:p w14:paraId="7526B14B" w14:textId="77777777" w:rsidR="00705ED3" w:rsidRPr="00274760" w:rsidRDefault="0094340C" w:rsidP="0003627C">
            <w:pPr>
              <w:autoSpaceDE w:val="0"/>
              <w:autoSpaceDN w:val="0"/>
              <w:ind w:firstLineChars="100" w:firstLine="240"/>
            </w:pPr>
            <w:r w:rsidRPr="00274760">
              <w:rPr>
                <w:rFonts w:hint="eastAsia"/>
              </w:rPr>
              <w:t>指定数量未満の危険物又は指定可燃物を貯蔵し</w:t>
            </w:r>
            <w:r w:rsidR="007F6411" w:rsidRPr="00274760">
              <w:rPr>
                <w:rFonts w:hint="eastAsia"/>
              </w:rPr>
              <w:t>、</w:t>
            </w:r>
            <w:r w:rsidRPr="00274760">
              <w:rPr>
                <w:rFonts w:hint="eastAsia"/>
              </w:rPr>
              <w:t>取り扱うタンクを製造し、又は設置した</w:t>
            </w:r>
            <w:r w:rsidR="00B91B2F" w:rsidRPr="00274760">
              <w:rPr>
                <w:rFonts w:hint="eastAsia"/>
              </w:rPr>
              <w:t>い</w:t>
            </w:r>
            <w:r w:rsidRPr="00274760">
              <w:rPr>
                <w:rFonts w:hint="eastAsia"/>
              </w:rPr>
              <w:t>ので、海老名市火災予防条例第47条第１項の規定により、次のとおり当該タンクの水張検査又は水圧検査を申し出ます。</w:t>
            </w:r>
          </w:p>
        </w:tc>
      </w:tr>
      <w:tr w:rsidR="006F14C1" w:rsidRPr="0003627C" w14:paraId="200CB064" w14:textId="77777777" w:rsidTr="0003627C">
        <w:trPr>
          <w:trHeight w:val="799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EA1D" w14:textId="77777777" w:rsidR="006F14C1" w:rsidRPr="00274760" w:rsidRDefault="006F14C1" w:rsidP="0003627C">
            <w:pPr>
              <w:autoSpaceDE w:val="0"/>
              <w:autoSpaceDN w:val="0"/>
            </w:pPr>
            <w:r w:rsidRPr="00274760">
              <w:rPr>
                <w:rFonts w:hint="eastAsia"/>
              </w:rPr>
              <w:t>設</w:t>
            </w:r>
            <w:r w:rsidR="00360D99" w:rsidRPr="00274760">
              <w:rPr>
                <w:rFonts w:hint="eastAsia"/>
              </w:rPr>
              <w:t xml:space="preserve">　</w:t>
            </w:r>
            <w:r w:rsidRPr="00274760">
              <w:rPr>
                <w:rFonts w:hint="eastAsia"/>
              </w:rPr>
              <w:t>置</w:t>
            </w:r>
            <w:r w:rsidR="00360D99" w:rsidRPr="00274760">
              <w:rPr>
                <w:rFonts w:hint="eastAsia"/>
              </w:rPr>
              <w:t xml:space="preserve">　</w:t>
            </w:r>
            <w:r w:rsidRPr="00274760">
              <w:rPr>
                <w:rFonts w:hint="eastAsia"/>
              </w:rPr>
              <w:t>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1C53" w14:textId="77777777" w:rsidR="006F14C1" w:rsidRPr="00274760" w:rsidRDefault="00771DDB" w:rsidP="0003627C">
            <w:pPr>
              <w:autoSpaceDE w:val="0"/>
              <w:autoSpaceDN w:val="0"/>
              <w:jc w:val="center"/>
            </w:pPr>
            <w:r w:rsidRPr="0003627C">
              <w:rPr>
                <w:rFonts w:hint="eastAsia"/>
                <w:kern w:val="0"/>
              </w:rPr>
              <w:t>住</w:t>
            </w:r>
            <w:r w:rsidR="00ED15F6" w:rsidRPr="0003627C">
              <w:rPr>
                <w:rFonts w:hint="eastAsia"/>
                <w:kern w:val="0"/>
              </w:rPr>
              <w:t xml:space="preserve">　</w:t>
            </w:r>
            <w:r w:rsidR="006F14C1" w:rsidRPr="0003627C">
              <w:rPr>
                <w:rFonts w:hint="eastAsia"/>
                <w:kern w:val="0"/>
              </w:rPr>
              <w:t>所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F620F" w14:textId="77777777" w:rsidR="00AF7430" w:rsidRPr="00274760" w:rsidRDefault="006F14C1" w:rsidP="0003627C">
            <w:pPr>
              <w:autoSpaceDE w:val="0"/>
              <w:autoSpaceDN w:val="0"/>
              <w:rPr>
                <w:rFonts w:hint="eastAsia"/>
              </w:rPr>
            </w:pPr>
            <w:r w:rsidRPr="00274760">
              <w:rPr>
                <w:rFonts w:hint="eastAsia"/>
              </w:rPr>
              <w:t xml:space="preserve">　　　　　　　　　　　　　</w:t>
            </w:r>
          </w:p>
          <w:p w14:paraId="1451C559" w14:textId="77777777" w:rsidR="006F14C1" w:rsidRPr="00274760" w:rsidRDefault="00EF7627" w:rsidP="0003627C">
            <w:pPr>
              <w:autoSpaceDE w:val="0"/>
              <w:autoSpaceDN w:val="0"/>
            </w:pPr>
            <w:r w:rsidRPr="00274760">
              <w:rPr>
                <w:rFonts w:hint="eastAsia"/>
              </w:rPr>
              <w:t xml:space="preserve">　　　　　　　　　　</w:t>
            </w:r>
            <w:r w:rsidR="00AF7430" w:rsidRPr="00274760">
              <w:rPr>
                <w:rFonts w:hint="eastAsia"/>
              </w:rPr>
              <w:t>（電話</w:t>
            </w:r>
            <w:r w:rsidR="00B91B2F" w:rsidRPr="00274760">
              <w:rPr>
                <w:rFonts w:hint="eastAsia"/>
              </w:rPr>
              <w:t xml:space="preserve">　　</w:t>
            </w:r>
            <w:r w:rsidR="00AF7430" w:rsidRPr="00274760">
              <w:rPr>
                <w:rFonts w:hint="eastAsia"/>
              </w:rPr>
              <w:t xml:space="preserve">　</w:t>
            </w:r>
            <w:r w:rsidR="00B91B2F" w:rsidRPr="00274760">
              <w:rPr>
                <w:rFonts w:hint="eastAsia"/>
              </w:rPr>
              <w:t xml:space="preserve">　</w:t>
            </w:r>
            <w:r w:rsidR="00AF7430" w:rsidRPr="00274760">
              <w:rPr>
                <w:rFonts w:hint="eastAsia"/>
              </w:rPr>
              <w:t xml:space="preserve">　　　　　　　）</w:t>
            </w:r>
          </w:p>
        </w:tc>
      </w:tr>
      <w:tr w:rsidR="006F14C1" w:rsidRPr="0003627C" w14:paraId="7B3A44F6" w14:textId="77777777" w:rsidTr="0003627C">
        <w:trPr>
          <w:trHeight w:val="808"/>
          <w:jc w:val="center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A3A1" w14:textId="77777777" w:rsidR="006F14C1" w:rsidRPr="00274760" w:rsidRDefault="006F14C1" w:rsidP="0003627C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0CE9" w14:textId="77777777" w:rsidR="006F14C1" w:rsidRPr="00274760" w:rsidRDefault="00771DDB" w:rsidP="0003627C">
            <w:pPr>
              <w:autoSpaceDE w:val="0"/>
              <w:autoSpaceDN w:val="0"/>
              <w:jc w:val="center"/>
            </w:pPr>
            <w:r w:rsidRPr="00274760">
              <w:rPr>
                <w:rFonts w:hint="eastAsia"/>
              </w:rPr>
              <w:t>氏</w:t>
            </w:r>
            <w:r w:rsidR="006F14C1" w:rsidRPr="00274760">
              <w:rPr>
                <w:rFonts w:hint="eastAsia"/>
              </w:rPr>
              <w:t xml:space="preserve">　名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340A" w14:textId="77777777" w:rsidR="006F14C1" w:rsidRPr="00274760" w:rsidRDefault="006F14C1" w:rsidP="0003627C">
            <w:pPr>
              <w:autoSpaceDE w:val="0"/>
              <w:autoSpaceDN w:val="0"/>
            </w:pPr>
          </w:p>
        </w:tc>
      </w:tr>
      <w:tr w:rsidR="006F14C1" w:rsidRPr="0003627C" w14:paraId="5EE70AFB" w14:textId="77777777" w:rsidTr="0003627C">
        <w:trPr>
          <w:trHeight w:val="570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48FB3" w14:textId="77777777" w:rsidR="006F14C1" w:rsidRPr="00274760" w:rsidRDefault="007F6411" w:rsidP="0003627C">
            <w:pPr>
              <w:autoSpaceDE w:val="0"/>
              <w:autoSpaceDN w:val="0"/>
            </w:pPr>
            <w:r w:rsidRPr="0003627C">
              <w:rPr>
                <w:rFonts w:hint="eastAsia"/>
                <w:spacing w:val="240"/>
                <w:kern w:val="0"/>
                <w:fitText w:val="2400" w:id="-673380094"/>
              </w:rPr>
              <w:t>設置場</w:t>
            </w:r>
            <w:r w:rsidRPr="0003627C">
              <w:rPr>
                <w:rFonts w:hint="eastAsia"/>
                <w:kern w:val="0"/>
                <w:fitText w:val="2400" w:id="-673380094"/>
              </w:rPr>
              <w:t>所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8318" w14:textId="77777777" w:rsidR="006F14C1" w:rsidRPr="00274760" w:rsidRDefault="006F14C1" w:rsidP="0003627C">
            <w:pPr>
              <w:autoSpaceDE w:val="0"/>
              <w:autoSpaceDN w:val="0"/>
            </w:pPr>
            <w:r w:rsidRPr="00274760">
              <w:rPr>
                <w:rFonts w:hint="eastAsia"/>
              </w:rPr>
              <w:t xml:space="preserve">　　　　　　　　　　　　　　</w:t>
            </w:r>
          </w:p>
        </w:tc>
      </w:tr>
      <w:tr w:rsidR="00B91B2F" w:rsidRPr="0003627C" w14:paraId="35FC6A39" w14:textId="77777777" w:rsidTr="0003627C">
        <w:trPr>
          <w:trHeight w:val="582"/>
          <w:jc w:val="center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222A" w14:textId="77777777" w:rsidR="00B91B2F" w:rsidRPr="00274760" w:rsidRDefault="00B91B2F" w:rsidP="0003627C">
            <w:pPr>
              <w:autoSpaceDE w:val="0"/>
              <w:autoSpaceDN w:val="0"/>
            </w:pPr>
            <w:r w:rsidRPr="0003627C">
              <w:rPr>
                <w:rFonts w:hint="eastAsia"/>
                <w:kern w:val="0"/>
              </w:rPr>
              <w:t>タンク構造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47D14" w14:textId="77777777" w:rsidR="00B91B2F" w:rsidRPr="00274760" w:rsidRDefault="00B91B2F" w:rsidP="0003627C">
            <w:pPr>
              <w:autoSpaceDE w:val="0"/>
              <w:autoSpaceDN w:val="0"/>
              <w:jc w:val="center"/>
            </w:pPr>
            <w:r w:rsidRPr="00274760">
              <w:rPr>
                <w:rFonts w:hint="eastAsia"/>
              </w:rPr>
              <w:t>形　状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AF1740" w14:textId="77777777" w:rsidR="00B91B2F" w:rsidRPr="00274760" w:rsidRDefault="00B91B2F" w:rsidP="0003627C">
            <w:pPr>
              <w:autoSpaceDE w:val="0"/>
              <w:autoSpaceDN w:val="0"/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BA174" w14:textId="77777777" w:rsidR="00B91B2F" w:rsidRPr="00274760" w:rsidRDefault="00B91B2F" w:rsidP="0003627C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274760">
              <w:rPr>
                <w:rFonts w:hint="eastAsia"/>
              </w:rPr>
              <w:t>容　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C99E" w14:textId="77777777" w:rsidR="00B91B2F" w:rsidRPr="00274760" w:rsidRDefault="00B91B2F" w:rsidP="0003627C">
            <w:pPr>
              <w:autoSpaceDE w:val="0"/>
              <w:autoSpaceDN w:val="0"/>
              <w:jc w:val="right"/>
            </w:pPr>
            <w:r w:rsidRPr="00274760">
              <w:rPr>
                <w:rFonts w:hint="eastAsia"/>
              </w:rPr>
              <w:t xml:space="preserve">ℓ　</w:t>
            </w:r>
          </w:p>
        </w:tc>
      </w:tr>
      <w:tr w:rsidR="00B91B2F" w:rsidRPr="0003627C" w14:paraId="30DF5803" w14:textId="77777777" w:rsidTr="0003627C">
        <w:trPr>
          <w:trHeight w:val="621"/>
          <w:jc w:val="center"/>
        </w:trPr>
        <w:tc>
          <w:tcPr>
            <w:tcW w:w="1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CC8C" w14:textId="77777777" w:rsidR="00B91B2F" w:rsidRPr="00274760" w:rsidRDefault="00B91B2F" w:rsidP="0003627C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AE768" w14:textId="77777777" w:rsidR="00B91B2F" w:rsidRPr="00274760" w:rsidRDefault="00B91B2F" w:rsidP="0003627C">
            <w:pPr>
              <w:widowControl/>
              <w:autoSpaceDE w:val="0"/>
              <w:autoSpaceDN w:val="0"/>
              <w:jc w:val="center"/>
            </w:pPr>
            <w:r w:rsidRPr="0003627C">
              <w:rPr>
                <w:rFonts w:hint="eastAsia"/>
                <w:kern w:val="0"/>
              </w:rPr>
              <w:t>寸　法</w:t>
            </w:r>
          </w:p>
        </w:tc>
        <w:tc>
          <w:tcPr>
            <w:tcW w:w="3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64BC" w14:textId="77777777" w:rsidR="00B91B2F" w:rsidRPr="00274760" w:rsidRDefault="00B91B2F" w:rsidP="0003627C">
            <w:pPr>
              <w:widowControl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661F" w14:textId="77777777" w:rsidR="00B91B2F" w:rsidRPr="00274760" w:rsidRDefault="00B91B2F" w:rsidP="0003627C">
            <w:pPr>
              <w:widowControl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7ADB2" w14:textId="77777777" w:rsidR="00B91B2F" w:rsidRPr="00274760" w:rsidRDefault="00B91B2F" w:rsidP="0003627C">
            <w:pPr>
              <w:widowControl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6F14C1" w:rsidRPr="0003627C" w14:paraId="17EA241F" w14:textId="77777777" w:rsidTr="0003627C">
        <w:trPr>
          <w:trHeight w:val="523"/>
          <w:jc w:val="center"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3679" w14:textId="77777777" w:rsidR="006F14C1" w:rsidRPr="00274760" w:rsidRDefault="006F14C1" w:rsidP="0003627C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6918" w14:textId="77777777" w:rsidR="006F14C1" w:rsidRPr="0003627C" w:rsidRDefault="00F06D7B" w:rsidP="0003627C">
            <w:pPr>
              <w:autoSpaceDE w:val="0"/>
              <w:autoSpaceDN w:val="0"/>
              <w:rPr>
                <w:szCs w:val="21"/>
              </w:rPr>
            </w:pPr>
            <w:r w:rsidRPr="0003627C">
              <w:rPr>
                <w:rFonts w:hint="eastAsia"/>
                <w:kern w:val="0"/>
                <w:szCs w:val="21"/>
              </w:rPr>
              <w:t>材質</w:t>
            </w:r>
            <w:r w:rsidR="00771DDB" w:rsidRPr="0003627C">
              <w:rPr>
                <w:rFonts w:hint="eastAsia"/>
                <w:kern w:val="0"/>
                <w:szCs w:val="21"/>
              </w:rPr>
              <w:t>記号</w:t>
            </w:r>
            <w:r w:rsidR="00917219" w:rsidRPr="0003627C">
              <w:rPr>
                <w:rFonts w:hint="eastAsia"/>
                <w:szCs w:val="21"/>
              </w:rPr>
              <w:t xml:space="preserve">　</w:t>
            </w:r>
            <w:r w:rsidR="00917219" w:rsidRPr="0003627C">
              <w:rPr>
                <w:rFonts w:hint="eastAsia"/>
                <w:spacing w:val="15"/>
                <w:kern w:val="0"/>
                <w:szCs w:val="21"/>
                <w:fitText w:val="1050" w:id="-1713707775"/>
              </w:rPr>
              <w:t>及び板</w:t>
            </w:r>
            <w:r w:rsidR="00D75351" w:rsidRPr="0003627C">
              <w:rPr>
                <w:rFonts w:hint="eastAsia"/>
                <w:kern w:val="0"/>
                <w:szCs w:val="21"/>
                <w:fitText w:val="1050" w:id="-1713707775"/>
              </w:rPr>
              <w:t>厚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8CD8" w14:textId="77777777" w:rsidR="006F14C1" w:rsidRPr="00274760" w:rsidRDefault="006F14C1" w:rsidP="0003627C">
            <w:pPr>
              <w:widowControl/>
              <w:autoSpaceDE w:val="0"/>
              <w:autoSpaceDN w:val="0"/>
              <w:jc w:val="left"/>
            </w:pPr>
          </w:p>
        </w:tc>
      </w:tr>
      <w:tr w:rsidR="006F14C1" w:rsidRPr="0003627C" w14:paraId="56A073ED" w14:textId="77777777" w:rsidTr="0003627C">
        <w:trPr>
          <w:trHeight w:val="605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7116" w14:textId="77777777" w:rsidR="006F14C1" w:rsidRPr="00274760" w:rsidRDefault="0052241B" w:rsidP="0003627C">
            <w:pPr>
              <w:autoSpaceDE w:val="0"/>
              <w:autoSpaceDN w:val="0"/>
              <w:jc w:val="center"/>
            </w:pPr>
            <w:r w:rsidRPr="0003627C">
              <w:rPr>
                <w:rFonts w:hint="eastAsia"/>
                <w:spacing w:val="6"/>
                <w:kern w:val="0"/>
                <w:fitText w:val="2520" w:id="-1713714430"/>
              </w:rPr>
              <w:t>タンクの最大常用圧力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18D6" w14:textId="77777777" w:rsidR="006F14C1" w:rsidRPr="00274760" w:rsidRDefault="00771DDB" w:rsidP="0003627C">
            <w:pPr>
              <w:widowControl/>
              <w:autoSpaceDE w:val="0"/>
              <w:autoSpaceDN w:val="0"/>
              <w:jc w:val="center"/>
            </w:pPr>
            <w:r w:rsidRPr="00274760">
              <w:rPr>
                <w:rFonts w:hint="eastAsia"/>
              </w:rPr>
              <w:t xml:space="preserve">　　　　　　　　　　　　　　</w:t>
            </w:r>
            <w:r w:rsidR="00593DF7" w:rsidRPr="00274760">
              <w:rPr>
                <w:rFonts w:hint="eastAsia"/>
              </w:rPr>
              <w:t xml:space="preserve">　ＫＰａ</w:t>
            </w:r>
          </w:p>
        </w:tc>
      </w:tr>
      <w:tr w:rsidR="00C27641" w:rsidRPr="0003627C" w14:paraId="2554948E" w14:textId="77777777" w:rsidTr="0003627C">
        <w:trPr>
          <w:trHeight w:val="620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2F0D" w14:textId="77777777" w:rsidR="00C27641" w:rsidRPr="0003627C" w:rsidRDefault="00C27641" w:rsidP="0003627C">
            <w:pPr>
              <w:autoSpaceDE w:val="0"/>
              <w:autoSpaceDN w:val="0"/>
              <w:jc w:val="center"/>
              <w:rPr>
                <w:rFonts w:hint="eastAsia"/>
                <w:kern w:val="0"/>
              </w:rPr>
            </w:pPr>
            <w:r w:rsidRPr="0003627C">
              <w:rPr>
                <w:rFonts w:hint="eastAsia"/>
                <w:spacing w:val="165"/>
                <w:kern w:val="0"/>
                <w:fitText w:val="2520" w:id="-1713714429"/>
              </w:rPr>
              <w:t>検査の種</w:t>
            </w:r>
            <w:r w:rsidRPr="0003627C">
              <w:rPr>
                <w:rFonts w:hint="eastAsia"/>
                <w:kern w:val="0"/>
                <w:fitText w:val="2520" w:id="-1713714429"/>
              </w:rPr>
              <w:t>類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EB66" w14:textId="77777777" w:rsidR="00C27641" w:rsidRPr="00274760" w:rsidRDefault="00AF7430" w:rsidP="0003627C">
            <w:pPr>
              <w:autoSpaceDE w:val="0"/>
              <w:autoSpaceDN w:val="0"/>
              <w:ind w:firstLineChars="100" w:firstLine="240"/>
              <w:rPr>
                <w:rFonts w:hint="eastAsia"/>
              </w:rPr>
            </w:pPr>
            <w:r w:rsidRPr="00274760">
              <w:rPr>
                <w:rFonts w:hint="eastAsia"/>
              </w:rPr>
              <w:t>□　水張　　　　　□　水圧</w:t>
            </w:r>
          </w:p>
        </w:tc>
      </w:tr>
      <w:tr w:rsidR="00C27641" w:rsidRPr="0003627C" w14:paraId="1747AF90" w14:textId="77777777" w:rsidTr="0003627C">
        <w:trPr>
          <w:trHeight w:val="620"/>
          <w:jc w:val="center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BFA9" w14:textId="77777777" w:rsidR="00C27641" w:rsidRPr="00274760" w:rsidRDefault="00C27641" w:rsidP="0003627C">
            <w:pPr>
              <w:autoSpaceDE w:val="0"/>
              <w:autoSpaceDN w:val="0"/>
              <w:jc w:val="left"/>
              <w:rPr>
                <w:rFonts w:hint="eastAsia"/>
              </w:rPr>
            </w:pPr>
            <w:r w:rsidRPr="0003627C">
              <w:rPr>
                <w:rFonts w:hint="eastAsia"/>
                <w:kern w:val="0"/>
                <w:fitText w:val="3360" w:id="-1713714428"/>
              </w:rPr>
              <w:t>タンクの製造者及び製造年月日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9973" w14:textId="77777777" w:rsidR="00C27641" w:rsidRPr="00274760" w:rsidRDefault="00C27641" w:rsidP="0003627C">
            <w:pPr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C27641" w:rsidRPr="0003627C" w14:paraId="29C5AE12" w14:textId="77777777" w:rsidTr="0003627C">
        <w:trPr>
          <w:trHeight w:val="750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F889" w14:textId="77777777" w:rsidR="00C27641" w:rsidRPr="00274760" w:rsidRDefault="00C27641" w:rsidP="0003627C">
            <w:pPr>
              <w:autoSpaceDE w:val="0"/>
              <w:autoSpaceDN w:val="0"/>
              <w:jc w:val="center"/>
            </w:pPr>
            <w:r w:rsidRPr="0003627C">
              <w:rPr>
                <w:rFonts w:hint="eastAsia"/>
                <w:spacing w:val="43"/>
                <w:kern w:val="0"/>
                <w:fitText w:val="2520" w:id="-1713713918"/>
              </w:rPr>
              <w:t>その他必要な事</w:t>
            </w:r>
            <w:r w:rsidRPr="0003627C">
              <w:rPr>
                <w:rFonts w:hint="eastAsia"/>
                <w:kern w:val="0"/>
                <w:fitText w:val="2520" w:id="-1713713918"/>
              </w:rPr>
              <w:t>項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975B6" w14:textId="77777777" w:rsidR="00C27641" w:rsidRPr="00274760" w:rsidRDefault="00C27641" w:rsidP="0003627C">
            <w:pPr>
              <w:autoSpaceDE w:val="0"/>
              <w:autoSpaceDN w:val="0"/>
            </w:pPr>
          </w:p>
        </w:tc>
      </w:tr>
      <w:tr w:rsidR="00464BDF" w:rsidRPr="0003627C" w14:paraId="5782834A" w14:textId="77777777" w:rsidTr="0003627C">
        <w:trPr>
          <w:trHeight w:val="524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B20C" w14:textId="77777777" w:rsidR="00464BDF" w:rsidRPr="00274760" w:rsidRDefault="00464BDF" w:rsidP="0003627C">
            <w:pPr>
              <w:autoSpaceDE w:val="0"/>
              <w:autoSpaceDN w:val="0"/>
              <w:jc w:val="center"/>
            </w:pPr>
            <w:r w:rsidRPr="0003627C">
              <w:rPr>
                <w:rFonts w:ascii="ＭＳ Ｐ明朝" w:eastAsia="ＭＳ Ｐ明朝" w:hAnsi="ＭＳ Ｐ明朝" w:hint="eastAsia"/>
                <w:kern w:val="0"/>
              </w:rPr>
              <w:t xml:space="preserve">※　　</w:t>
            </w:r>
            <w:r w:rsidRPr="0003627C">
              <w:rPr>
                <w:rFonts w:hint="eastAsia"/>
                <w:kern w:val="0"/>
              </w:rPr>
              <w:t>受　付　欄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311A" w14:textId="77777777" w:rsidR="00464BDF" w:rsidRPr="00274760" w:rsidRDefault="007F6411" w:rsidP="0003627C">
            <w:pPr>
              <w:autoSpaceDE w:val="0"/>
              <w:autoSpaceDN w:val="0"/>
              <w:jc w:val="center"/>
            </w:pPr>
            <w:r w:rsidRPr="0003627C">
              <w:rPr>
                <w:rFonts w:ascii="ＭＳ Ｐ明朝" w:eastAsia="ＭＳ Ｐ明朝" w:hAnsi="ＭＳ Ｐ明朝" w:hint="eastAsia"/>
                <w:kern w:val="0"/>
              </w:rPr>
              <w:t xml:space="preserve">※　　経　　過　　</w:t>
            </w:r>
            <w:r w:rsidR="00464BDF" w:rsidRPr="0003627C">
              <w:rPr>
                <w:rFonts w:ascii="ＭＳ Ｐ明朝" w:eastAsia="ＭＳ Ｐ明朝" w:hAnsi="ＭＳ Ｐ明朝" w:hint="eastAsia"/>
                <w:kern w:val="0"/>
              </w:rPr>
              <w:t>欄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9BDE" w14:textId="77777777" w:rsidR="00464BDF" w:rsidRPr="00274760" w:rsidRDefault="00464BDF" w:rsidP="0003627C">
            <w:pPr>
              <w:autoSpaceDE w:val="0"/>
              <w:autoSpaceDN w:val="0"/>
              <w:jc w:val="center"/>
              <w:rPr>
                <w:lang w:eastAsia="zh-CN"/>
              </w:rPr>
            </w:pPr>
            <w:r w:rsidRPr="0003627C">
              <w:rPr>
                <w:rFonts w:ascii="ＭＳ Ｐ明朝" w:eastAsia="ＭＳ Ｐ明朝" w:hAnsi="ＭＳ Ｐ明朝" w:hint="eastAsia"/>
                <w:spacing w:val="20"/>
                <w:kern w:val="0"/>
                <w:fitText w:val="2520" w:id="-1713709312"/>
                <w:lang w:eastAsia="zh-CN"/>
              </w:rPr>
              <w:t xml:space="preserve">※　手　数　料　関　</w:t>
            </w:r>
            <w:r w:rsidRPr="0003627C">
              <w:rPr>
                <w:rFonts w:ascii="ＭＳ Ｐ明朝" w:eastAsia="ＭＳ Ｐ明朝" w:hAnsi="ＭＳ Ｐ明朝" w:hint="eastAsia"/>
                <w:spacing w:val="2"/>
                <w:kern w:val="0"/>
                <w:fitText w:val="2520" w:id="-1713709312"/>
                <w:lang w:eastAsia="zh-CN"/>
              </w:rPr>
              <w:t>係</w:t>
            </w:r>
          </w:p>
        </w:tc>
      </w:tr>
      <w:tr w:rsidR="00464BDF" w:rsidRPr="0003627C" w14:paraId="53E7CC97" w14:textId="77777777" w:rsidTr="0003627C">
        <w:trPr>
          <w:trHeight w:val="1512"/>
          <w:jc w:val="center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3A099" w14:textId="77777777" w:rsidR="00464BDF" w:rsidRPr="00274760" w:rsidRDefault="00464BDF" w:rsidP="0003627C">
            <w:pPr>
              <w:autoSpaceDE w:val="0"/>
              <w:autoSpaceDN w:val="0"/>
              <w:jc w:val="center"/>
              <w:rPr>
                <w:lang w:eastAsia="zh-CN"/>
              </w:rPr>
            </w:pP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EAF1" w14:textId="77777777" w:rsidR="00464BDF" w:rsidRPr="00274760" w:rsidRDefault="007F6411" w:rsidP="0003627C">
            <w:pPr>
              <w:autoSpaceDE w:val="0"/>
              <w:autoSpaceDN w:val="0"/>
              <w:rPr>
                <w:rFonts w:hint="eastAsia"/>
              </w:rPr>
            </w:pPr>
            <w:r w:rsidRPr="0003627C">
              <w:rPr>
                <w:rFonts w:hint="eastAsia"/>
                <w:kern w:val="0"/>
                <w:fitText w:val="1680" w:id="-673379328"/>
              </w:rPr>
              <w:t xml:space="preserve">※　</w:t>
            </w:r>
            <w:r w:rsidR="00464BDF" w:rsidRPr="0003627C">
              <w:rPr>
                <w:rFonts w:hint="eastAsia"/>
                <w:kern w:val="0"/>
                <w:fitText w:val="1680" w:id="-673379328"/>
              </w:rPr>
              <w:t>検査年月日</w:t>
            </w:r>
          </w:p>
          <w:p w14:paraId="279605D4" w14:textId="77777777" w:rsidR="00270E03" w:rsidRPr="00274760" w:rsidRDefault="00270E03" w:rsidP="0003627C">
            <w:pPr>
              <w:autoSpaceDE w:val="0"/>
              <w:autoSpaceDN w:val="0"/>
              <w:rPr>
                <w:rFonts w:hint="eastAsia"/>
              </w:rPr>
            </w:pPr>
          </w:p>
          <w:p w14:paraId="416A6D88" w14:textId="77777777" w:rsidR="00464BDF" w:rsidRPr="00274760" w:rsidRDefault="007F6411" w:rsidP="0003627C">
            <w:pPr>
              <w:autoSpaceDE w:val="0"/>
              <w:autoSpaceDN w:val="0"/>
              <w:rPr>
                <w:rFonts w:hint="eastAsia"/>
              </w:rPr>
            </w:pPr>
            <w:r w:rsidRPr="0003627C">
              <w:rPr>
                <w:rFonts w:ascii="ＭＳ Ｐ明朝" w:eastAsia="ＭＳ Ｐ明朝" w:hAnsi="ＭＳ Ｐ明朝" w:hint="eastAsia"/>
                <w:spacing w:val="40"/>
                <w:kern w:val="0"/>
                <w:fitText w:val="1680" w:id="-673379327"/>
              </w:rPr>
              <w:t xml:space="preserve">※　</w:t>
            </w:r>
            <w:r w:rsidR="00270E03" w:rsidRPr="0003627C">
              <w:rPr>
                <w:rFonts w:hint="eastAsia"/>
                <w:spacing w:val="40"/>
                <w:kern w:val="0"/>
                <w:fitText w:val="1680" w:id="-673379327"/>
              </w:rPr>
              <w:t>検査番</w:t>
            </w:r>
            <w:r w:rsidR="00270E03" w:rsidRPr="0003627C">
              <w:rPr>
                <w:rFonts w:hint="eastAsia"/>
                <w:kern w:val="0"/>
                <w:fitText w:val="1680" w:id="-673379327"/>
              </w:rPr>
              <w:t>号</w:t>
            </w:r>
          </w:p>
          <w:p w14:paraId="2AF8DA3E" w14:textId="77777777" w:rsidR="00360D99" w:rsidRPr="00274760" w:rsidRDefault="00360D99" w:rsidP="0003627C">
            <w:pPr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3C37" w14:textId="77777777" w:rsidR="00464BDF" w:rsidRPr="00274760" w:rsidRDefault="00464BDF" w:rsidP="0003627C">
            <w:pPr>
              <w:autoSpaceDE w:val="0"/>
              <w:autoSpaceDN w:val="0"/>
              <w:rPr>
                <w:lang w:eastAsia="zh-CN"/>
              </w:rPr>
            </w:pPr>
          </w:p>
        </w:tc>
      </w:tr>
    </w:tbl>
    <w:p w14:paraId="7EA0A90C" w14:textId="77777777" w:rsidR="006F14C1" w:rsidRPr="00274760" w:rsidRDefault="008F4355" w:rsidP="008F4355">
      <w:pPr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備考１　法人にあっては、その名称、代表者氏名及び</w:t>
      </w:r>
      <w:r w:rsidR="006F14C1" w:rsidRPr="00274760">
        <w:rPr>
          <w:rFonts w:hint="eastAsia"/>
          <w:sz w:val="22"/>
          <w:szCs w:val="22"/>
        </w:rPr>
        <w:t>主たる事務所の所在地を記入すること。</w:t>
      </w:r>
    </w:p>
    <w:p w14:paraId="74823CA6" w14:textId="77777777" w:rsidR="006F14C1" w:rsidRPr="00274760" w:rsidRDefault="006F14C1" w:rsidP="008F4355">
      <w:pPr>
        <w:autoSpaceDE w:val="0"/>
        <w:autoSpaceDN w:val="0"/>
        <w:rPr>
          <w:sz w:val="22"/>
          <w:szCs w:val="22"/>
        </w:rPr>
      </w:pPr>
      <w:r w:rsidRPr="00274760">
        <w:rPr>
          <w:rFonts w:hint="eastAsia"/>
          <w:sz w:val="22"/>
          <w:szCs w:val="22"/>
        </w:rPr>
        <w:t xml:space="preserve">　　</w:t>
      </w:r>
      <w:r w:rsidR="00AF7430" w:rsidRPr="00274760">
        <w:rPr>
          <w:rFonts w:hint="eastAsia"/>
          <w:sz w:val="22"/>
          <w:szCs w:val="22"/>
        </w:rPr>
        <w:t>２</w:t>
      </w:r>
      <w:r w:rsidRPr="00274760">
        <w:rPr>
          <w:rFonts w:hint="eastAsia"/>
          <w:sz w:val="22"/>
          <w:szCs w:val="22"/>
        </w:rPr>
        <w:t xml:space="preserve">　</w:t>
      </w:r>
      <w:r w:rsidRPr="00274760">
        <w:rPr>
          <w:rFonts w:ascii="ＭＳ Ｐ明朝" w:eastAsia="ＭＳ Ｐ明朝" w:hAnsi="ＭＳ Ｐ明朝" w:hint="eastAsia"/>
          <w:sz w:val="22"/>
          <w:szCs w:val="22"/>
        </w:rPr>
        <w:t>※</w:t>
      </w:r>
      <w:r w:rsidRPr="00274760">
        <w:rPr>
          <w:rFonts w:hint="eastAsia"/>
          <w:sz w:val="22"/>
          <w:szCs w:val="22"/>
        </w:rPr>
        <w:t>印の欄は、記入しないこと。</w:t>
      </w:r>
    </w:p>
    <w:p w14:paraId="435D9FEB" w14:textId="77777777" w:rsidR="006F14C1" w:rsidRPr="00274760" w:rsidRDefault="006F14C1" w:rsidP="008F4355">
      <w:pPr>
        <w:autoSpaceDE w:val="0"/>
        <w:autoSpaceDN w:val="0"/>
        <w:rPr>
          <w:sz w:val="22"/>
          <w:szCs w:val="22"/>
        </w:rPr>
      </w:pPr>
      <w:r w:rsidRPr="00274760">
        <w:rPr>
          <w:rFonts w:hint="eastAsia"/>
          <w:sz w:val="22"/>
          <w:szCs w:val="22"/>
        </w:rPr>
        <w:t xml:space="preserve">　　</w:t>
      </w:r>
      <w:r w:rsidR="00AF7430" w:rsidRPr="00274760">
        <w:rPr>
          <w:rFonts w:hint="eastAsia"/>
          <w:sz w:val="22"/>
          <w:szCs w:val="22"/>
        </w:rPr>
        <w:t>３</w:t>
      </w:r>
      <w:r w:rsidRPr="00274760">
        <w:rPr>
          <w:rFonts w:hint="eastAsia"/>
          <w:sz w:val="22"/>
          <w:szCs w:val="22"/>
        </w:rPr>
        <w:t xml:space="preserve">　</w:t>
      </w:r>
      <w:r w:rsidR="00771DDB" w:rsidRPr="00274760">
        <w:rPr>
          <w:rFonts w:hint="eastAsia"/>
          <w:sz w:val="22"/>
          <w:szCs w:val="22"/>
        </w:rPr>
        <w:t>当該タンクの設計図書を添付すること。</w:t>
      </w:r>
    </w:p>
    <w:sectPr w:rsidR="006F14C1" w:rsidRPr="00274760" w:rsidSect="00705ED3">
      <w:pgSz w:w="11906" w:h="16838" w:code="9"/>
      <w:pgMar w:top="851" w:right="1134" w:bottom="567" w:left="1418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1670"/>
    <w:multiLevelType w:val="hybridMultilevel"/>
    <w:tmpl w:val="874AC856"/>
    <w:lvl w:ilvl="0" w:tplc="003422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C1"/>
    <w:rsid w:val="0003627C"/>
    <w:rsid w:val="00174CDC"/>
    <w:rsid w:val="001871D2"/>
    <w:rsid w:val="00270E03"/>
    <w:rsid w:val="00274760"/>
    <w:rsid w:val="00305610"/>
    <w:rsid w:val="00310E50"/>
    <w:rsid w:val="00360D99"/>
    <w:rsid w:val="00464BDF"/>
    <w:rsid w:val="0049615B"/>
    <w:rsid w:val="0052241B"/>
    <w:rsid w:val="005624B5"/>
    <w:rsid w:val="00593DF7"/>
    <w:rsid w:val="006509AE"/>
    <w:rsid w:val="006F14C1"/>
    <w:rsid w:val="00705ED3"/>
    <w:rsid w:val="00771DDB"/>
    <w:rsid w:val="007A3AF2"/>
    <w:rsid w:val="007C758D"/>
    <w:rsid w:val="007F6411"/>
    <w:rsid w:val="008F4355"/>
    <w:rsid w:val="00917219"/>
    <w:rsid w:val="0094340C"/>
    <w:rsid w:val="00A24E21"/>
    <w:rsid w:val="00AE1FD7"/>
    <w:rsid w:val="00AF7430"/>
    <w:rsid w:val="00B91B2F"/>
    <w:rsid w:val="00C27641"/>
    <w:rsid w:val="00C34FA8"/>
    <w:rsid w:val="00D75351"/>
    <w:rsid w:val="00D9293E"/>
    <w:rsid w:val="00ED15F6"/>
    <w:rsid w:val="00EF7627"/>
    <w:rsid w:val="00F029BA"/>
    <w:rsid w:val="00F06D7B"/>
    <w:rsid w:val="00F336B3"/>
    <w:rsid w:val="00F3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3885B2F"/>
  <w15:chartTrackingRefBased/>
  <w15:docId w15:val="{D211004C-5BEB-46E2-9412-7383F7AC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0D9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14C1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91B2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第１４号様式（第１３条関係）</vt:lpstr>
      <vt:lpstr>第１４号様式（第１３条関係）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第１４号様式（第１３条関係）</dc:title>
  <dc:subject/>
  <dc:creator>海老名市</dc:creator>
  <cp:keywords/>
  <dc:description/>
  <cp:lastModifiedBy>大澤　拓己</cp:lastModifiedBy>
  <cp:revision>2</cp:revision>
  <cp:lastPrinted>2018-10-17T05:02:00Z</cp:lastPrinted>
  <dcterms:created xsi:type="dcterms:W3CDTF">2024-01-16T04:18:00Z</dcterms:created>
  <dcterms:modified xsi:type="dcterms:W3CDTF">2024-01-16T04:18:00Z</dcterms:modified>
</cp:coreProperties>
</file>