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9280" w:tblpY="-125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EC27C0" w14:paraId="7A99C56D" w14:textId="77777777">
        <w:trPr>
          <w:trHeight w:val="180"/>
        </w:trPr>
        <w:tc>
          <w:tcPr>
            <w:tcW w:w="297" w:type="dxa"/>
          </w:tcPr>
          <w:p w14:paraId="617C5A1C" w14:textId="77777777" w:rsidR="00EC27C0" w:rsidRDefault="00EC27C0">
            <w:pPr>
              <w:rPr>
                <w:rFonts w:hint="eastAsia"/>
                <w:sz w:val="24"/>
              </w:rPr>
            </w:pPr>
          </w:p>
        </w:tc>
      </w:tr>
    </w:tbl>
    <w:p w14:paraId="7837DDF5" w14:textId="77777777" w:rsidR="00EC27C0" w:rsidRDefault="00EC27C0" w:rsidP="00EC27C0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第３号様式（第８条関係）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738"/>
        <w:gridCol w:w="2801"/>
        <w:gridCol w:w="2367"/>
      </w:tblGrid>
      <w:tr w:rsidR="00EC27C0" w:rsidRPr="0065508C" w14:paraId="1BA83771" w14:textId="77777777" w:rsidTr="0065508C">
        <w:trPr>
          <w:gridBefore w:val="1"/>
          <w:gridAfter w:val="1"/>
          <w:wAfter w:w="2444" w:type="dxa"/>
          <w:trHeight w:val="720"/>
          <w:jc w:val="center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AE77C" w14:textId="77777777" w:rsidR="00EC27C0" w:rsidRPr="0065508C" w:rsidRDefault="009573C5" w:rsidP="0065508C">
            <w:pPr>
              <w:jc w:val="center"/>
              <w:rPr>
                <w:sz w:val="24"/>
                <w:lang w:eastAsia="zh-CN"/>
              </w:rPr>
            </w:pPr>
            <w:r w:rsidRPr="0065508C">
              <w:rPr>
                <w:rFonts w:hint="eastAsia"/>
                <w:sz w:val="24"/>
                <w:lang w:eastAsia="zh-CN"/>
              </w:rPr>
              <w:t xml:space="preserve">　　　　　　　　　</w:t>
            </w:r>
            <w:r w:rsidR="00EC27C0" w:rsidRPr="0065508C">
              <w:rPr>
                <w:rFonts w:hint="eastAsia"/>
                <w:sz w:val="24"/>
                <w:lang w:eastAsia="zh-CN"/>
              </w:rPr>
              <w:t>災　害　発　生　届　出　書</w:t>
            </w:r>
          </w:p>
          <w:p w14:paraId="5E9F2DAD" w14:textId="77777777" w:rsidR="00EC27C0" w:rsidRPr="0065508C" w:rsidRDefault="00EC27C0" w:rsidP="0065508C">
            <w:pPr>
              <w:ind w:firstLineChars="100" w:firstLine="240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:rsidR="007341F0" w:rsidRPr="0065508C" w14:paraId="7AEB3777" w14:textId="77777777" w:rsidTr="0065508C">
        <w:trPr>
          <w:trHeight w:val="2170"/>
          <w:jc w:val="center"/>
        </w:trPr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3AB9E" w14:textId="77777777" w:rsidR="007341F0" w:rsidRPr="0065508C" w:rsidRDefault="007341F0" w:rsidP="0065508C">
            <w:pPr>
              <w:tabs>
                <w:tab w:val="left" w:pos="6405"/>
              </w:tabs>
              <w:rPr>
                <w:sz w:val="24"/>
              </w:rPr>
            </w:pPr>
            <w:r w:rsidRPr="0065508C">
              <w:rPr>
                <w:sz w:val="24"/>
                <w:lang w:eastAsia="zh-CN"/>
              </w:rPr>
              <w:tab/>
            </w:r>
            <w:r w:rsidRPr="0065508C">
              <w:rPr>
                <w:rFonts w:hint="eastAsia"/>
                <w:sz w:val="24"/>
              </w:rPr>
              <w:t>年　　月　　日</w:t>
            </w:r>
          </w:p>
          <w:p w14:paraId="4DBB7D67" w14:textId="77777777" w:rsidR="007341F0" w:rsidRPr="0065508C" w:rsidRDefault="007341F0">
            <w:pPr>
              <w:rPr>
                <w:sz w:val="24"/>
              </w:rPr>
            </w:pPr>
            <w:r w:rsidRPr="0065508C">
              <w:rPr>
                <w:rFonts w:hint="eastAsia"/>
                <w:sz w:val="24"/>
              </w:rPr>
              <w:t>海老名市消防長　　殿</w:t>
            </w:r>
          </w:p>
          <w:p w14:paraId="2CC6AA51" w14:textId="77777777" w:rsidR="007341F0" w:rsidRPr="0065508C" w:rsidRDefault="007341F0">
            <w:pPr>
              <w:rPr>
                <w:sz w:val="24"/>
              </w:rPr>
            </w:pPr>
            <w:r w:rsidRPr="0065508C">
              <w:rPr>
                <w:rFonts w:hint="eastAsia"/>
                <w:sz w:val="24"/>
              </w:rPr>
              <w:t xml:space="preserve">　　　　　　　　　　　　　　　　届出者</w:t>
            </w:r>
          </w:p>
          <w:p w14:paraId="5C80AD5B" w14:textId="77777777" w:rsidR="007341F0" w:rsidRPr="0065508C" w:rsidRDefault="007341F0">
            <w:pPr>
              <w:rPr>
                <w:sz w:val="24"/>
              </w:rPr>
            </w:pPr>
            <w:r w:rsidRPr="0065508C">
              <w:rPr>
                <w:rFonts w:hint="eastAsia"/>
                <w:sz w:val="24"/>
              </w:rPr>
              <w:t xml:space="preserve">　　　　　　　　　　　　　　　　　住　所</w:t>
            </w:r>
          </w:p>
          <w:p w14:paraId="4F876449" w14:textId="77777777" w:rsidR="007341F0" w:rsidRPr="0065508C" w:rsidRDefault="007341F0">
            <w:pPr>
              <w:rPr>
                <w:sz w:val="24"/>
              </w:rPr>
            </w:pPr>
            <w:r w:rsidRPr="0065508C"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  <w:p w14:paraId="181F1166" w14:textId="77777777" w:rsidR="007341F0" w:rsidRPr="0065508C" w:rsidRDefault="007341F0" w:rsidP="0065508C">
            <w:pPr>
              <w:tabs>
                <w:tab w:val="right" w:pos="8396"/>
              </w:tabs>
              <w:rPr>
                <w:sz w:val="24"/>
              </w:rPr>
            </w:pPr>
            <w:r w:rsidRPr="0065508C">
              <w:rPr>
                <w:rFonts w:hint="eastAsia"/>
                <w:sz w:val="24"/>
              </w:rPr>
              <w:t xml:space="preserve">　　　　　　　　　　　　　　　　　氏　名　　　　　　　　　　　　　</w:t>
            </w:r>
          </w:p>
        </w:tc>
      </w:tr>
      <w:tr w:rsidR="00EC27C0" w:rsidRPr="0065508C" w14:paraId="1DE3695D" w14:textId="77777777" w:rsidTr="0065508C">
        <w:trPr>
          <w:trHeight w:val="51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BBC006" w14:textId="77777777" w:rsidR="00EC27C0" w:rsidRPr="0065508C" w:rsidRDefault="00EC27C0" w:rsidP="0065508C">
            <w:pPr>
              <w:ind w:left="113" w:right="113"/>
              <w:jc w:val="center"/>
              <w:rPr>
                <w:sz w:val="24"/>
              </w:rPr>
            </w:pPr>
            <w:r w:rsidRPr="0065508C">
              <w:rPr>
                <w:rFonts w:hint="eastAsia"/>
                <w:kern w:val="0"/>
                <w:sz w:val="24"/>
              </w:rPr>
              <w:t>設</w:t>
            </w:r>
            <w:r w:rsidR="00B437C6" w:rsidRPr="0065508C">
              <w:rPr>
                <w:rFonts w:hint="eastAsia"/>
                <w:kern w:val="0"/>
                <w:sz w:val="24"/>
              </w:rPr>
              <w:t>置</w:t>
            </w:r>
            <w:r w:rsidRPr="0065508C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8052" w14:textId="77777777" w:rsidR="00EC27C0" w:rsidRPr="0065508C" w:rsidRDefault="00EC27C0" w:rsidP="0065508C">
            <w:pPr>
              <w:jc w:val="center"/>
              <w:rPr>
                <w:sz w:val="24"/>
              </w:rPr>
            </w:pPr>
            <w:r w:rsidRPr="0065508C">
              <w:rPr>
                <w:rFonts w:hint="eastAsia"/>
                <w:kern w:val="0"/>
                <w:sz w:val="24"/>
              </w:rPr>
              <w:t xml:space="preserve">住　　</w:t>
            </w:r>
            <w:r w:rsidR="00B437C6" w:rsidRPr="0065508C">
              <w:rPr>
                <w:rFonts w:hint="eastAsia"/>
                <w:kern w:val="0"/>
                <w:sz w:val="24"/>
              </w:rPr>
              <w:t xml:space="preserve">　</w:t>
            </w:r>
            <w:r w:rsidR="009573C5" w:rsidRPr="0065508C">
              <w:rPr>
                <w:rFonts w:hint="eastAsia"/>
                <w:kern w:val="0"/>
                <w:sz w:val="24"/>
              </w:rPr>
              <w:t xml:space="preserve">　　</w:t>
            </w:r>
            <w:r w:rsidR="00B437C6" w:rsidRPr="0065508C">
              <w:rPr>
                <w:rFonts w:hint="eastAsia"/>
                <w:kern w:val="0"/>
                <w:sz w:val="24"/>
              </w:rPr>
              <w:t xml:space="preserve">　　</w:t>
            </w:r>
            <w:r w:rsidRPr="0065508C">
              <w:rPr>
                <w:rFonts w:hint="eastAsia"/>
                <w:kern w:val="0"/>
                <w:sz w:val="24"/>
              </w:rPr>
              <w:t xml:space="preserve">　所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90F8" w14:textId="77777777" w:rsidR="00EC27C0" w:rsidRPr="0065508C" w:rsidRDefault="009053A6" w:rsidP="0065508C">
            <w:pPr>
              <w:spacing w:line="360" w:lineRule="auto"/>
              <w:ind w:firstLineChars="1000" w:firstLine="2400"/>
              <w:rPr>
                <w:sz w:val="24"/>
              </w:rPr>
            </w:pPr>
            <w:r w:rsidRPr="0065508C">
              <w:rPr>
                <w:rFonts w:hint="eastAsia"/>
                <w:sz w:val="24"/>
              </w:rPr>
              <w:t>電話　　　　　　　　番</w:t>
            </w:r>
          </w:p>
        </w:tc>
      </w:tr>
      <w:tr w:rsidR="00EC27C0" w:rsidRPr="0065508C" w14:paraId="460DE98E" w14:textId="77777777" w:rsidTr="0065508C">
        <w:trPr>
          <w:trHeight w:val="5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496" w14:textId="77777777" w:rsidR="00EC27C0" w:rsidRPr="0065508C" w:rsidRDefault="00EC27C0" w:rsidP="006550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321" w14:textId="77777777" w:rsidR="00EC27C0" w:rsidRPr="0065508C" w:rsidRDefault="00EC27C0" w:rsidP="0065508C">
            <w:pPr>
              <w:jc w:val="center"/>
              <w:rPr>
                <w:sz w:val="24"/>
              </w:rPr>
            </w:pPr>
            <w:r w:rsidRPr="0065508C">
              <w:rPr>
                <w:rFonts w:hint="eastAsia"/>
                <w:spacing w:val="108"/>
                <w:kern w:val="0"/>
                <w:sz w:val="24"/>
                <w:fitText w:val="2520" w:id="-1709531136"/>
              </w:rPr>
              <w:t>氏名又は名</w:t>
            </w:r>
            <w:r w:rsidRPr="0065508C">
              <w:rPr>
                <w:rFonts w:hint="eastAsia"/>
                <w:kern w:val="0"/>
                <w:sz w:val="24"/>
                <w:fitText w:val="2520" w:id="-1709531136"/>
              </w:rPr>
              <w:t>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9B27" w14:textId="77777777" w:rsidR="00EC27C0" w:rsidRPr="0065508C" w:rsidRDefault="00EC27C0">
            <w:pPr>
              <w:rPr>
                <w:sz w:val="24"/>
              </w:rPr>
            </w:pPr>
          </w:p>
        </w:tc>
      </w:tr>
      <w:tr w:rsidR="00EC27C0" w:rsidRPr="0065508C" w14:paraId="0994C12D" w14:textId="77777777" w:rsidTr="0065508C">
        <w:trPr>
          <w:trHeight w:val="471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C3E1" w14:textId="77777777" w:rsidR="00EC27C0" w:rsidRPr="0065508C" w:rsidRDefault="00EC27C0">
            <w:pPr>
              <w:rPr>
                <w:sz w:val="24"/>
              </w:rPr>
            </w:pPr>
            <w:r w:rsidRPr="0065508C">
              <w:rPr>
                <w:rFonts w:hint="eastAsia"/>
                <w:spacing w:val="85"/>
                <w:kern w:val="0"/>
                <w:sz w:val="24"/>
                <w:fitText w:val="3120" w:id="-1709532414"/>
              </w:rPr>
              <w:t>製造所等の所在</w:t>
            </w:r>
            <w:r w:rsidRPr="0065508C">
              <w:rPr>
                <w:rFonts w:hint="eastAsia"/>
                <w:spacing w:val="5"/>
                <w:kern w:val="0"/>
                <w:sz w:val="24"/>
                <w:fitText w:val="3120" w:id="-1709532414"/>
              </w:rPr>
              <w:t>地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59AB" w14:textId="77777777" w:rsidR="00EC27C0" w:rsidRPr="0065508C" w:rsidRDefault="00EC27C0" w:rsidP="0065508C">
            <w:pPr>
              <w:spacing w:line="360" w:lineRule="auto"/>
              <w:rPr>
                <w:sz w:val="24"/>
              </w:rPr>
            </w:pPr>
          </w:p>
        </w:tc>
      </w:tr>
      <w:tr w:rsidR="00EC27C0" w:rsidRPr="0065508C" w14:paraId="05ADD11A" w14:textId="77777777" w:rsidTr="0065508C">
        <w:trPr>
          <w:trHeight w:val="48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9CD6" w14:textId="77777777" w:rsidR="00EC27C0" w:rsidRPr="0065508C" w:rsidRDefault="00EC27C0" w:rsidP="00B437C6">
            <w:pPr>
              <w:rPr>
                <w:sz w:val="24"/>
              </w:rPr>
            </w:pPr>
            <w:r w:rsidRPr="0065508C">
              <w:rPr>
                <w:rFonts w:hint="eastAsia"/>
                <w:spacing w:val="168"/>
                <w:kern w:val="0"/>
                <w:sz w:val="24"/>
                <w:fitText w:val="3120" w:id="-1709532415"/>
              </w:rPr>
              <w:t>製造所等の</w:t>
            </w:r>
            <w:r w:rsidRPr="0065508C">
              <w:rPr>
                <w:rFonts w:hint="eastAsia"/>
                <w:kern w:val="0"/>
                <w:sz w:val="24"/>
                <w:fitText w:val="3120" w:id="-1709532415"/>
              </w:rPr>
              <w:t>別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8E24" w14:textId="77777777" w:rsidR="00EC27C0" w:rsidRPr="0065508C" w:rsidRDefault="00EC27C0" w:rsidP="0065508C">
            <w:pPr>
              <w:jc w:val="distribute"/>
              <w:rPr>
                <w:sz w:val="24"/>
              </w:rPr>
            </w:pPr>
          </w:p>
        </w:tc>
      </w:tr>
      <w:tr w:rsidR="00EC27C0" w:rsidRPr="0065508C" w14:paraId="1A670200" w14:textId="77777777" w:rsidTr="0065508C">
        <w:trPr>
          <w:trHeight w:val="5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73A3" w14:textId="77777777" w:rsidR="00EC27C0" w:rsidRPr="0065508C" w:rsidRDefault="00EC27C0" w:rsidP="00EC27C0">
            <w:pPr>
              <w:rPr>
                <w:sz w:val="24"/>
              </w:rPr>
            </w:pPr>
            <w:r w:rsidRPr="0065508C">
              <w:rPr>
                <w:rFonts w:hint="eastAsia"/>
                <w:kern w:val="0"/>
                <w:sz w:val="24"/>
              </w:rPr>
              <w:t>危険物の類、品名の最大数量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1FF7" w14:textId="77777777" w:rsidR="00EC27C0" w:rsidRPr="0065508C" w:rsidRDefault="00EC27C0" w:rsidP="0065508C">
            <w:pPr>
              <w:jc w:val="center"/>
              <w:rPr>
                <w:sz w:val="24"/>
              </w:rPr>
            </w:pPr>
          </w:p>
        </w:tc>
      </w:tr>
      <w:tr w:rsidR="00EC27C0" w:rsidRPr="0065508C" w14:paraId="5A591BCC" w14:textId="77777777" w:rsidTr="0065508C">
        <w:trPr>
          <w:trHeight w:val="54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8779" w14:textId="77777777" w:rsidR="00EC27C0" w:rsidRPr="0065508C" w:rsidRDefault="00EC27C0" w:rsidP="00EC27C0">
            <w:pPr>
              <w:rPr>
                <w:sz w:val="24"/>
              </w:rPr>
            </w:pPr>
            <w:r w:rsidRPr="0065508C">
              <w:rPr>
                <w:rFonts w:hint="eastAsia"/>
                <w:kern w:val="0"/>
                <w:sz w:val="24"/>
              </w:rPr>
              <w:t xml:space="preserve">災害の発生　年月日　</w:t>
            </w:r>
            <w:r w:rsidR="009573C5" w:rsidRPr="0065508C">
              <w:rPr>
                <w:rFonts w:hint="eastAsia"/>
                <w:kern w:val="0"/>
                <w:sz w:val="24"/>
              </w:rPr>
              <w:t xml:space="preserve">　</w:t>
            </w:r>
            <w:r w:rsidRPr="0065508C">
              <w:rPr>
                <w:rFonts w:hint="eastAsia"/>
                <w:kern w:val="0"/>
                <w:sz w:val="24"/>
              </w:rPr>
              <w:t>日時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261E" w14:textId="77777777" w:rsidR="00EC27C0" w:rsidRPr="0065508C" w:rsidRDefault="009053A6" w:rsidP="0065508C">
            <w:pPr>
              <w:ind w:firstLineChars="400" w:firstLine="960"/>
              <w:rPr>
                <w:sz w:val="24"/>
              </w:rPr>
            </w:pPr>
            <w:r w:rsidRPr="0065508C">
              <w:rPr>
                <w:rFonts w:hint="eastAsia"/>
                <w:sz w:val="24"/>
              </w:rPr>
              <w:t>月　　　日　　　時　　　　分頃</w:t>
            </w:r>
          </w:p>
        </w:tc>
      </w:tr>
      <w:tr w:rsidR="00EC27C0" w:rsidRPr="0065508C" w14:paraId="286FE7B0" w14:textId="77777777" w:rsidTr="0065508C">
        <w:trPr>
          <w:trHeight w:val="521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4537" w14:textId="77777777" w:rsidR="00EC27C0" w:rsidRPr="0065508C" w:rsidRDefault="00EC27C0" w:rsidP="0065508C">
            <w:pPr>
              <w:jc w:val="center"/>
              <w:rPr>
                <w:rFonts w:hint="eastAsia"/>
                <w:sz w:val="24"/>
              </w:rPr>
            </w:pPr>
            <w:r w:rsidRPr="0065508C">
              <w:rPr>
                <w:rFonts w:hint="eastAsia"/>
                <w:spacing w:val="240"/>
                <w:kern w:val="0"/>
                <w:sz w:val="24"/>
                <w:fitText w:val="3120" w:id="-1709532160"/>
              </w:rPr>
              <w:t>災害の種</w:t>
            </w:r>
            <w:r w:rsidRPr="0065508C">
              <w:rPr>
                <w:rFonts w:hint="eastAsia"/>
                <w:kern w:val="0"/>
                <w:sz w:val="24"/>
                <w:fitText w:val="3120" w:id="-1709532160"/>
              </w:rPr>
              <w:t>別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1C3B" w14:textId="77777777" w:rsidR="00EC27C0" w:rsidRPr="0065508C" w:rsidRDefault="00EC27C0" w:rsidP="0065508C">
            <w:pPr>
              <w:jc w:val="center"/>
              <w:rPr>
                <w:sz w:val="24"/>
              </w:rPr>
            </w:pPr>
          </w:p>
        </w:tc>
      </w:tr>
      <w:tr w:rsidR="00EC27C0" w:rsidRPr="0065508C" w14:paraId="785CCA26" w14:textId="77777777" w:rsidTr="0065508C">
        <w:trPr>
          <w:trHeight w:val="53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2620" w14:textId="77777777" w:rsidR="00EC27C0" w:rsidRPr="0065508C" w:rsidRDefault="00EC27C0" w:rsidP="00EC27C0">
            <w:pPr>
              <w:rPr>
                <w:rFonts w:hint="eastAsia"/>
                <w:sz w:val="24"/>
              </w:rPr>
            </w:pPr>
            <w:r w:rsidRPr="0065508C">
              <w:rPr>
                <w:rFonts w:hint="eastAsia"/>
                <w:spacing w:val="240"/>
                <w:kern w:val="0"/>
                <w:sz w:val="24"/>
                <w:fitText w:val="3120" w:id="-1709532159"/>
              </w:rPr>
              <w:t>災害の理</w:t>
            </w:r>
            <w:r w:rsidRPr="0065508C">
              <w:rPr>
                <w:rFonts w:hint="eastAsia"/>
                <w:kern w:val="0"/>
                <w:sz w:val="24"/>
                <w:fitText w:val="3120" w:id="-1709532159"/>
              </w:rPr>
              <w:t>由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75A4" w14:textId="77777777" w:rsidR="00EC27C0" w:rsidRPr="0065508C" w:rsidRDefault="00EC27C0">
            <w:pPr>
              <w:rPr>
                <w:sz w:val="24"/>
              </w:rPr>
            </w:pPr>
          </w:p>
        </w:tc>
      </w:tr>
      <w:tr w:rsidR="00EC27C0" w:rsidRPr="0065508C" w14:paraId="15E585A3" w14:textId="77777777" w:rsidTr="0065508C">
        <w:trPr>
          <w:trHeight w:val="539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0F24" w14:textId="77777777" w:rsidR="00EC27C0" w:rsidRPr="0065508C" w:rsidRDefault="00EC27C0" w:rsidP="0065508C">
            <w:pPr>
              <w:jc w:val="center"/>
              <w:rPr>
                <w:rFonts w:hint="eastAsia"/>
                <w:sz w:val="24"/>
              </w:rPr>
            </w:pPr>
            <w:r w:rsidRPr="0065508C">
              <w:rPr>
                <w:rFonts w:hint="eastAsia"/>
                <w:spacing w:val="120"/>
                <w:kern w:val="0"/>
                <w:sz w:val="24"/>
                <w:fitText w:val="3120" w:id="-1709532158"/>
              </w:rPr>
              <w:t>災害の処理状</w:t>
            </w:r>
            <w:r w:rsidRPr="0065508C">
              <w:rPr>
                <w:rFonts w:hint="eastAsia"/>
                <w:kern w:val="0"/>
                <w:sz w:val="24"/>
                <w:fitText w:val="3120" w:id="-1709532158"/>
              </w:rPr>
              <w:t>況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9657" w14:textId="77777777" w:rsidR="00EC27C0" w:rsidRPr="0065508C" w:rsidRDefault="00EC27C0" w:rsidP="0065508C">
            <w:pPr>
              <w:jc w:val="center"/>
              <w:rPr>
                <w:sz w:val="24"/>
              </w:rPr>
            </w:pPr>
          </w:p>
        </w:tc>
      </w:tr>
      <w:tr w:rsidR="00EC27C0" w:rsidRPr="0065508C" w14:paraId="3647588C" w14:textId="77777777" w:rsidTr="0065508C">
        <w:trPr>
          <w:trHeight w:val="88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85C6" w14:textId="77777777" w:rsidR="00EC27C0" w:rsidRPr="0065508C" w:rsidRDefault="00B437C6" w:rsidP="00EC27C0">
            <w:pPr>
              <w:rPr>
                <w:sz w:val="24"/>
              </w:rPr>
            </w:pPr>
            <w:r w:rsidRPr="0065508C">
              <w:rPr>
                <w:rFonts w:hint="eastAsia"/>
                <w:sz w:val="24"/>
              </w:rPr>
              <w:t xml:space="preserve">今後の対策及び　　　　　</w:t>
            </w:r>
            <w:r w:rsidR="009573C5" w:rsidRPr="0065508C">
              <w:rPr>
                <w:rFonts w:hint="eastAsia"/>
                <w:sz w:val="24"/>
              </w:rPr>
              <w:t xml:space="preserve">　</w:t>
            </w:r>
            <w:r w:rsidRPr="0065508C">
              <w:rPr>
                <w:rFonts w:hint="eastAsia"/>
                <w:sz w:val="24"/>
              </w:rPr>
              <w:t xml:space="preserve">処　　　　　　　　　　</w:t>
            </w:r>
            <w:r w:rsidR="009573C5" w:rsidRPr="0065508C">
              <w:rPr>
                <w:rFonts w:hint="eastAsia"/>
                <w:sz w:val="24"/>
              </w:rPr>
              <w:t xml:space="preserve">　</w:t>
            </w:r>
            <w:r w:rsidRPr="0065508C">
              <w:rPr>
                <w:rFonts w:hint="eastAsia"/>
                <w:sz w:val="24"/>
              </w:rPr>
              <w:t>置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C250" w14:textId="77777777" w:rsidR="00EC27C0" w:rsidRPr="0065508C" w:rsidRDefault="00EC27C0">
            <w:pPr>
              <w:rPr>
                <w:sz w:val="24"/>
              </w:rPr>
            </w:pPr>
          </w:p>
        </w:tc>
      </w:tr>
      <w:tr w:rsidR="00EC27C0" w:rsidRPr="0065508C" w14:paraId="6F933CCB" w14:textId="77777777" w:rsidTr="0065508C">
        <w:trPr>
          <w:trHeight w:val="51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B265" w14:textId="77777777" w:rsidR="00EC27C0" w:rsidRPr="0065508C" w:rsidRDefault="00EC27C0" w:rsidP="0065508C">
            <w:pPr>
              <w:jc w:val="center"/>
              <w:rPr>
                <w:sz w:val="24"/>
              </w:rPr>
            </w:pPr>
            <w:r w:rsidRPr="0065508C">
              <w:rPr>
                <w:rFonts w:ascii="ＭＳ Ｐ明朝" w:eastAsia="ＭＳ Ｐ明朝" w:hAnsi="ＭＳ Ｐ明朝" w:hint="eastAsia"/>
                <w:sz w:val="24"/>
              </w:rPr>
              <w:t>※　　　受　　　付　　　欄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CE17" w14:textId="77777777" w:rsidR="00EC27C0" w:rsidRPr="0065508C" w:rsidRDefault="00EC27C0" w:rsidP="0065508C">
            <w:pPr>
              <w:jc w:val="center"/>
              <w:rPr>
                <w:sz w:val="24"/>
              </w:rPr>
            </w:pPr>
            <w:r w:rsidRPr="0065508C">
              <w:rPr>
                <w:rFonts w:ascii="ＭＳ Ｐ明朝" w:eastAsia="ＭＳ Ｐ明朝" w:hAnsi="ＭＳ Ｐ明朝" w:hint="eastAsia"/>
                <w:sz w:val="24"/>
              </w:rPr>
              <w:t xml:space="preserve">※　　　</w:t>
            </w:r>
            <w:r w:rsidR="00D22B4D" w:rsidRPr="0065508C">
              <w:rPr>
                <w:rFonts w:ascii="ＭＳ Ｐ明朝" w:eastAsia="ＭＳ Ｐ明朝" w:hAnsi="ＭＳ Ｐ明朝" w:hint="eastAsia"/>
                <w:sz w:val="24"/>
              </w:rPr>
              <w:t>経　　　過</w:t>
            </w:r>
            <w:r w:rsidRPr="0065508C">
              <w:rPr>
                <w:rFonts w:ascii="ＭＳ Ｐ明朝" w:eastAsia="ＭＳ Ｐ明朝" w:hAnsi="ＭＳ Ｐ明朝" w:hint="eastAsia"/>
                <w:sz w:val="24"/>
              </w:rPr>
              <w:t xml:space="preserve">　　　欄</w:t>
            </w:r>
          </w:p>
        </w:tc>
      </w:tr>
      <w:tr w:rsidR="00EC27C0" w:rsidRPr="0065508C" w14:paraId="10D00E82" w14:textId="77777777" w:rsidTr="0065508C">
        <w:trPr>
          <w:trHeight w:val="2034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1BEC" w14:textId="77777777" w:rsidR="00EC27C0" w:rsidRPr="0065508C" w:rsidRDefault="00EC27C0">
            <w:pPr>
              <w:rPr>
                <w:sz w:val="24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2764" w14:textId="77777777" w:rsidR="00EC27C0" w:rsidRPr="0065508C" w:rsidRDefault="00EC27C0">
            <w:pPr>
              <w:rPr>
                <w:sz w:val="24"/>
              </w:rPr>
            </w:pPr>
          </w:p>
        </w:tc>
      </w:tr>
    </w:tbl>
    <w:p w14:paraId="18C9495A" w14:textId="77777777" w:rsidR="00EC27C0" w:rsidRDefault="00EC27C0" w:rsidP="00EC27C0">
      <w:pPr>
        <w:rPr>
          <w:sz w:val="24"/>
        </w:rPr>
      </w:pPr>
    </w:p>
    <w:p w14:paraId="7D0FB70A" w14:textId="77777777" w:rsidR="00EC27C0" w:rsidRDefault="004506D9" w:rsidP="00EC27C0">
      <w:pPr>
        <w:rPr>
          <w:sz w:val="24"/>
        </w:rPr>
      </w:pPr>
      <w:r>
        <w:rPr>
          <w:rFonts w:hint="eastAsia"/>
          <w:sz w:val="24"/>
        </w:rPr>
        <w:t>備考１　この用紙の大きさは、日本産業</w:t>
      </w:r>
      <w:r w:rsidR="00EC27C0">
        <w:rPr>
          <w:rFonts w:hint="eastAsia"/>
          <w:sz w:val="24"/>
        </w:rPr>
        <w:t>規格</w:t>
      </w:r>
      <w:r>
        <w:rPr>
          <w:rFonts w:hint="eastAsia"/>
          <w:sz w:val="24"/>
        </w:rPr>
        <w:t>Ａ４</w:t>
      </w:r>
      <w:r w:rsidR="00EC27C0">
        <w:rPr>
          <w:sz w:val="24"/>
        </w:rPr>
        <w:t xml:space="preserve"> </w:t>
      </w:r>
      <w:r w:rsidR="00EC27C0">
        <w:rPr>
          <w:rFonts w:hint="eastAsia"/>
          <w:sz w:val="24"/>
        </w:rPr>
        <w:t>とすること。</w:t>
      </w:r>
    </w:p>
    <w:p w14:paraId="5EEE076C" w14:textId="77777777" w:rsidR="00EC27C0" w:rsidRPr="006C4513" w:rsidRDefault="00EC27C0" w:rsidP="006C4513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２　</w:t>
      </w:r>
      <w:r w:rsidR="00B437C6">
        <w:rPr>
          <w:rFonts w:ascii="ＭＳ Ｐ明朝" w:eastAsia="ＭＳ Ｐ明朝" w:hAnsi="ＭＳ Ｐ明朝" w:hint="eastAsia"/>
          <w:sz w:val="24"/>
        </w:rPr>
        <w:t>法人にあっては、その名称、代表者氏名主たる事務所の所在地を、記入すること。</w:t>
      </w:r>
    </w:p>
    <w:sectPr w:rsidR="00EC27C0" w:rsidRPr="006C4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C0"/>
    <w:rsid w:val="004506D9"/>
    <w:rsid w:val="0065508C"/>
    <w:rsid w:val="006C4513"/>
    <w:rsid w:val="007341F0"/>
    <w:rsid w:val="009053A6"/>
    <w:rsid w:val="009573C5"/>
    <w:rsid w:val="009B5573"/>
    <w:rsid w:val="00B37C10"/>
    <w:rsid w:val="00B437C6"/>
    <w:rsid w:val="00BE673A"/>
    <w:rsid w:val="00CC05B2"/>
    <w:rsid w:val="00D22B4D"/>
    <w:rsid w:val="00E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C0DA66"/>
  <w15:chartTrackingRefBased/>
  <w15:docId w15:val="{849E553D-0D98-4543-B887-9529B1B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7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27C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第３号様式（第８条関係）</vt:lpstr>
      <vt:lpstr>第３号様式（第８条関係）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第３号様式（第８条関係）</dc:title>
  <dc:subject/>
  <dc:creator>海老名市</dc:creator>
  <cp:keywords/>
  <dc:description/>
  <cp:lastModifiedBy>大澤　拓己</cp:lastModifiedBy>
  <cp:revision>2</cp:revision>
  <dcterms:created xsi:type="dcterms:W3CDTF">2024-01-16T04:14:00Z</dcterms:created>
  <dcterms:modified xsi:type="dcterms:W3CDTF">2024-01-16T04:14:00Z</dcterms:modified>
</cp:coreProperties>
</file>