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EB12" w14:textId="77777777" w:rsidR="00F66FB3" w:rsidRDefault="00F66FB3" w:rsidP="00F66FB3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</w:t>
      </w:r>
      <w:r>
        <w:rPr>
          <w:rFonts w:hint="eastAsia"/>
          <w:sz w:val="22"/>
          <w:szCs w:val="22"/>
        </w:rPr>
        <w:t>第</w:t>
      </w:r>
      <w:r w:rsidR="00A30C65">
        <w:rPr>
          <w:rFonts w:hint="eastAsia"/>
          <w:sz w:val="22"/>
          <w:szCs w:val="22"/>
        </w:rPr>
        <w:t>１２</w:t>
      </w:r>
      <w:r>
        <w:rPr>
          <w:rFonts w:hint="eastAsia"/>
          <w:sz w:val="22"/>
          <w:szCs w:val="22"/>
          <w:lang w:eastAsia="zh-CN"/>
        </w:rPr>
        <w:t>（第</w:t>
      </w:r>
      <w:r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  <w:lang w:eastAsia="zh-CN"/>
        </w:rPr>
        <w:t>条関係）</w:t>
      </w:r>
    </w:p>
    <w:p w14:paraId="139BC637" w14:textId="77777777" w:rsidR="00F66FB3" w:rsidRDefault="00F66FB3" w:rsidP="00F66FB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完　成　検　査　済　証　再　交　付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8"/>
        <w:gridCol w:w="1703"/>
        <w:gridCol w:w="172"/>
        <w:gridCol w:w="1800"/>
        <w:gridCol w:w="2183"/>
      </w:tblGrid>
      <w:tr w:rsidR="000349BA" w:rsidRPr="00994FA1" w14:paraId="627C881B" w14:textId="77777777" w:rsidTr="00994FA1">
        <w:trPr>
          <w:trHeight w:val="1810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FA0E" w14:textId="77777777" w:rsidR="00994FA1" w:rsidRPr="00994FA1" w:rsidRDefault="00994FA1" w:rsidP="00994FA1">
            <w:pPr>
              <w:jc w:val="right"/>
              <w:rPr>
                <w:rFonts w:hint="eastAsia"/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 xml:space="preserve">　　</w:t>
            </w:r>
            <w:r w:rsidR="000349BA" w:rsidRPr="00994FA1">
              <w:rPr>
                <w:rFonts w:hint="eastAsia"/>
                <w:sz w:val="22"/>
                <w:szCs w:val="22"/>
              </w:rPr>
              <w:t>年　　月　　日</w:t>
            </w:r>
          </w:p>
          <w:p w14:paraId="31F8CF44" w14:textId="77777777" w:rsidR="000349BA" w:rsidRPr="00994FA1" w:rsidRDefault="00994FA1" w:rsidP="00994FA1">
            <w:pPr>
              <w:ind w:right="880" w:firstLineChars="100" w:firstLine="220"/>
              <w:rPr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>海老名市長</w:t>
            </w:r>
            <w:r w:rsidR="000349BA" w:rsidRPr="00994FA1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313437EC" w14:textId="77777777" w:rsidR="000349BA" w:rsidRPr="00994FA1" w:rsidRDefault="00994FA1" w:rsidP="00994FA1">
            <w:pPr>
              <w:spacing w:line="360" w:lineRule="auto"/>
              <w:ind w:firstLineChars="1600" w:firstLine="3520"/>
              <w:rPr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0349BA" w:rsidRPr="00994FA1">
              <w:rPr>
                <w:rFonts w:hint="eastAsia"/>
                <w:kern w:val="0"/>
                <w:sz w:val="22"/>
                <w:szCs w:val="22"/>
              </w:rPr>
              <w:t xml:space="preserve">書　</w:t>
            </w:r>
            <w:r w:rsidRPr="00994FA1">
              <w:rPr>
                <w:rFonts w:hint="eastAsia"/>
                <w:kern w:val="0"/>
                <w:sz w:val="22"/>
                <w:szCs w:val="22"/>
              </w:rPr>
              <w:t xml:space="preserve">住　所　</w:t>
            </w:r>
          </w:p>
          <w:p w14:paraId="3B5238DE" w14:textId="77777777" w:rsidR="000349BA" w:rsidRPr="00994FA1" w:rsidRDefault="000349BA" w:rsidP="00994FA1">
            <w:pPr>
              <w:spacing w:line="360" w:lineRule="auto"/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>氏　名</w:t>
            </w:r>
            <w:r w:rsidR="00994FA1" w:rsidRPr="00994FA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C5C7836" w14:textId="77777777" w:rsidR="00994FA1" w:rsidRPr="00994FA1" w:rsidRDefault="00994FA1" w:rsidP="00994FA1">
            <w:pPr>
              <w:spacing w:line="360" w:lineRule="auto"/>
              <w:ind w:firstLineChars="2000" w:firstLine="4400"/>
              <w:rPr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 xml:space="preserve">電　話　</w:t>
            </w:r>
          </w:p>
        </w:tc>
      </w:tr>
      <w:tr w:rsidR="00F66FB3" w:rsidRPr="00994FA1" w14:paraId="0AEE6E02" w14:textId="77777777" w:rsidTr="00994FA1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6181" w14:textId="77777777" w:rsidR="00F66FB3" w:rsidRPr="00994FA1" w:rsidRDefault="00F66FB3" w:rsidP="00994F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55"/>
                <w:kern w:val="0"/>
                <w:sz w:val="22"/>
                <w:szCs w:val="22"/>
                <w:fitText w:val="880" w:id="-1709464064"/>
              </w:rPr>
              <w:t>設置</w:t>
            </w:r>
            <w:r w:rsidRPr="00994FA1">
              <w:rPr>
                <w:rFonts w:hint="eastAsia"/>
                <w:kern w:val="0"/>
                <w:sz w:val="22"/>
                <w:szCs w:val="22"/>
                <w:fitText w:val="880" w:id="-1709464064"/>
              </w:rPr>
              <w:t>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8B5" w14:textId="77777777" w:rsidR="00F66FB3" w:rsidRPr="00994FA1" w:rsidRDefault="00F66FB3" w:rsidP="00994FA1">
            <w:pPr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4061"/>
              </w:rPr>
              <w:t>住</w:t>
            </w:r>
            <w:r w:rsidR="00023DD1"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4061"/>
              </w:rPr>
              <w:t xml:space="preserve">　</w:t>
            </w:r>
            <w:r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4061"/>
              </w:rPr>
              <w:t xml:space="preserve">　</w:t>
            </w:r>
            <w:r w:rsidRPr="00994FA1">
              <w:rPr>
                <w:rFonts w:hint="eastAsia"/>
                <w:kern w:val="0"/>
                <w:sz w:val="22"/>
                <w:szCs w:val="22"/>
                <w:fitText w:val="1210" w:id="-1709464061"/>
              </w:rPr>
              <w:t>所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AF3D" w14:textId="77777777" w:rsidR="00994FA1" w:rsidRPr="00994FA1" w:rsidRDefault="00994FA1" w:rsidP="00994FA1">
            <w:pPr>
              <w:rPr>
                <w:rFonts w:hint="eastAsia"/>
                <w:sz w:val="22"/>
                <w:szCs w:val="22"/>
              </w:rPr>
            </w:pPr>
          </w:p>
          <w:p w14:paraId="0D1F7594" w14:textId="77777777" w:rsidR="00F66FB3" w:rsidRPr="00994FA1" w:rsidRDefault="00F66FB3" w:rsidP="00994FA1">
            <w:pPr>
              <w:ind w:firstLineChars="26" w:firstLine="57"/>
              <w:rPr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>電</w:t>
            </w:r>
            <w:r w:rsidR="00994FA1" w:rsidRPr="00994FA1">
              <w:rPr>
                <w:rFonts w:hint="eastAsia"/>
                <w:sz w:val="22"/>
                <w:szCs w:val="22"/>
              </w:rPr>
              <w:t xml:space="preserve">　</w:t>
            </w:r>
            <w:r w:rsidRPr="00994FA1">
              <w:rPr>
                <w:rFonts w:hint="eastAsia"/>
                <w:sz w:val="22"/>
                <w:szCs w:val="22"/>
              </w:rPr>
              <w:t>話</w:t>
            </w:r>
          </w:p>
        </w:tc>
      </w:tr>
      <w:tr w:rsidR="00F66FB3" w:rsidRPr="00994FA1" w14:paraId="3DE349FD" w14:textId="77777777" w:rsidTr="00994F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01E3" w14:textId="77777777" w:rsidR="00F66FB3" w:rsidRPr="00994FA1" w:rsidRDefault="00F66FB3" w:rsidP="00994FA1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6664" w14:textId="77777777" w:rsidR="00F66FB3" w:rsidRPr="00994FA1" w:rsidRDefault="00F66FB3" w:rsidP="00994F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3808"/>
              </w:rPr>
              <w:t>氏</w:t>
            </w:r>
            <w:r w:rsidR="00023DD1"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3808"/>
              </w:rPr>
              <w:t xml:space="preserve">　</w:t>
            </w:r>
            <w:r w:rsidRPr="00994FA1">
              <w:rPr>
                <w:rFonts w:hint="eastAsia"/>
                <w:spacing w:val="55"/>
                <w:kern w:val="0"/>
                <w:sz w:val="22"/>
                <w:szCs w:val="22"/>
                <w:fitText w:val="1210" w:id="-1709463808"/>
              </w:rPr>
              <w:t xml:space="preserve">　</w:t>
            </w:r>
            <w:r w:rsidRPr="00994FA1">
              <w:rPr>
                <w:rFonts w:hint="eastAsia"/>
                <w:kern w:val="0"/>
                <w:sz w:val="22"/>
                <w:szCs w:val="22"/>
                <w:fitText w:val="1210" w:id="-1709463808"/>
              </w:rPr>
              <w:t>名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C6CC" w14:textId="77777777" w:rsidR="00F66FB3" w:rsidRPr="00994FA1" w:rsidRDefault="00F66FB3" w:rsidP="00994FA1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F66FB3" w:rsidRPr="00994FA1" w14:paraId="72AE1A27" w14:textId="77777777" w:rsidTr="00994FA1"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4C7F" w14:textId="77777777" w:rsidR="00F66FB3" w:rsidRPr="00994FA1" w:rsidRDefault="00F66FB3" w:rsidP="00994FA1">
            <w:pPr>
              <w:spacing w:line="360" w:lineRule="auto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73"/>
                <w:kern w:val="0"/>
                <w:sz w:val="22"/>
                <w:szCs w:val="22"/>
                <w:fitText w:val="2420" w:id="-1709464831"/>
              </w:rPr>
              <w:t xml:space="preserve">設　置　場　</w:t>
            </w:r>
            <w:r w:rsidRPr="00994FA1">
              <w:rPr>
                <w:rFonts w:hint="eastAsia"/>
                <w:spacing w:val="2"/>
                <w:kern w:val="0"/>
                <w:sz w:val="22"/>
                <w:szCs w:val="22"/>
                <w:fitText w:val="2420" w:id="-1709464831"/>
              </w:rPr>
              <w:t>所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78F4" w14:textId="77777777" w:rsidR="00F66FB3" w:rsidRPr="00994FA1" w:rsidRDefault="00F66FB3" w:rsidP="00994FA1">
            <w:pPr>
              <w:spacing w:line="360" w:lineRule="auto"/>
              <w:rPr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>神奈川県海老名市</w:t>
            </w:r>
          </w:p>
        </w:tc>
      </w:tr>
      <w:tr w:rsidR="000349BA" w:rsidRPr="00994FA1" w14:paraId="099B15CF" w14:textId="77777777" w:rsidTr="00994FA1">
        <w:trPr>
          <w:trHeight w:val="7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17E" w14:textId="77777777" w:rsidR="000349BA" w:rsidRPr="00994FA1" w:rsidRDefault="000349BA" w:rsidP="00023DD1">
            <w:pPr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110"/>
                <w:kern w:val="0"/>
                <w:sz w:val="22"/>
                <w:szCs w:val="22"/>
                <w:fitText w:val="2420" w:id="-1709464830"/>
              </w:rPr>
              <w:t>製造所等の</w:t>
            </w:r>
            <w:r w:rsidRPr="00994FA1">
              <w:rPr>
                <w:rFonts w:hint="eastAsia"/>
                <w:kern w:val="0"/>
                <w:sz w:val="22"/>
                <w:szCs w:val="22"/>
                <w:fitText w:val="2420" w:id="-1709464830"/>
              </w:rPr>
              <w:t>別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040C" w14:textId="77777777" w:rsidR="000349BA" w:rsidRPr="00994FA1" w:rsidRDefault="000349BA" w:rsidP="0099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D1FD1" w14:textId="77777777" w:rsidR="000349BA" w:rsidRPr="00994FA1" w:rsidRDefault="000349BA" w:rsidP="00994FA1">
            <w:pPr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46"/>
                <w:kern w:val="0"/>
                <w:sz w:val="22"/>
                <w:szCs w:val="22"/>
                <w:fitText w:val="1470" w:id="-1709470458"/>
              </w:rPr>
              <w:t>貯蔵所又</w:t>
            </w:r>
            <w:r w:rsidRPr="00994FA1">
              <w:rPr>
                <w:rFonts w:hint="eastAsia"/>
                <w:spacing w:val="1"/>
                <w:kern w:val="0"/>
                <w:sz w:val="22"/>
                <w:szCs w:val="22"/>
                <w:fitText w:val="1470" w:id="-1709470458"/>
              </w:rPr>
              <w:t>は</w:t>
            </w:r>
          </w:p>
          <w:p w14:paraId="635A7E7F" w14:textId="77777777" w:rsidR="000349BA" w:rsidRPr="00994FA1" w:rsidRDefault="000349BA" w:rsidP="00994FA1">
            <w:pPr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15"/>
                <w:kern w:val="0"/>
                <w:sz w:val="22"/>
                <w:szCs w:val="22"/>
                <w:fitText w:val="1470" w:id="-1709470457"/>
              </w:rPr>
              <w:t>取扱所の区</w:t>
            </w:r>
            <w:r w:rsidRPr="00994FA1">
              <w:rPr>
                <w:rFonts w:hint="eastAsia"/>
                <w:kern w:val="0"/>
                <w:sz w:val="22"/>
                <w:szCs w:val="22"/>
                <w:fitText w:val="1470" w:id="-1709470457"/>
              </w:rPr>
              <w:t>別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CBB8" w14:textId="77777777" w:rsidR="000349BA" w:rsidRPr="00994FA1" w:rsidRDefault="000349BA" w:rsidP="00994FA1">
            <w:pPr>
              <w:jc w:val="center"/>
              <w:rPr>
                <w:sz w:val="22"/>
                <w:szCs w:val="22"/>
              </w:rPr>
            </w:pPr>
          </w:p>
        </w:tc>
      </w:tr>
      <w:tr w:rsidR="000349BA" w:rsidRPr="00994FA1" w14:paraId="0C80B9D3" w14:textId="77777777" w:rsidTr="00994FA1">
        <w:trPr>
          <w:trHeight w:val="7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5003" w14:textId="77777777" w:rsidR="000349BA" w:rsidRPr="00994FA1" w:rsidRDefault="000349BA" w:rsidP="00994FA1">
            <w:pPr>
              <w:jc w:val="distribute"/>
              <w:rPr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設置又は変更の</w:t>
            </w:r>
          </w:p>
          <w:p w14:paraId="2A2A4434" w14:textId="77777777" w:rsidR="000349BA" w:rsidRPr="00994FA1" w:rsidRDefault="000349BA" w:rsidP="00994FA1">
            <w:pPr>
              <w:jc w:val="distribute"/>
              <w:rPr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許可年月日及び許可番号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52D0" w14:textId="77777777" w:rsidR="000349BA" w:rsidRPr="00994FA1" w:rsidRDefault="000349BA" w:rsidP="00994FA1">
            <w:pPr>
              <w:jc w:val="center"/>
              <w:rPr>
                <w:sz w:val="22"/>
                <w:szCs w:val="22"/>
                <w:lang w:eastAsia="zh-CN"/>
              </w:rPr>
            </w:pPr>
            <w:r w:rsidRPr="00994FA1">
              <w:rPr>
                <w:rFonts w:hint="eastAsia"/>
                <w:sz w:val="22"/>
                <w:szCs w:val="22"/>
              </w:rPr>
              <w:t xml:space="preserve">　　　　</w:t>
            </w:r>
            <w:r w:rsidRPr="00994FA1">
              <w:rPr>
                <w:rFonts w:hint="eastAsia"/>
                <w:sz w:val="22"/>
                <w:szCs w:val="22"/>
                <w:lang w:eastAsia="zh-CN"/>
              </w:rPr>
              <w:t>年　　　　月　　　　日　　第　　　　号</w:t>
            </w:r>
          </w:p>
        </w:tc>
      </w:tr>
      <w:tr w:rsidR="000349BA" w:rsidRPr="00994FA1" w14:paraId="7C5DC883" w14:textId="77777777" w:rsidTr="00994FA1">
        <w:trPr>
          <w:trHeight w:val="7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59956" w14:textId="77777777" w:rsidR="000349BA" w:rsidRPr="00994FA1" w:rsidRDefault="000349BA" w:rsidP="00994FA1">
            <w:pPr>
              <w:jc w:val="distribute"/>
              <w:rPr>
                <w:kern w:val="0"/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  <w:fitText w:val="2420" w:id="-1709464832"/>
              </w:rPr>
              <w:t>設置又は変更の完成検査</w:t>
            </w:r>
            <w:r w:rsidRPr="00994FA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14:paraId="71B84F3B" w14:textId="77777777" w:rsidR="000349BA" w:rsidRPr="00994FA1" w:rsidRDefault="000349BA" w:rsidP="00994FA1">
            <w:pPr>
              <w:jc w:val="distribute"/>
              <w:rPr>
                <w:kern w:val="0"/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年月日及び検査番号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8637" w14:textId="77777777" w:rsidR="000349BA" w:rsidRPr="00994FA1" w:rsidRDefault="000349BA" w:rsidP="00994FA1">
            <w:pPr>
              <w:jc w:val="center"/>
              <w:rPr>
                <w:sz w:val="22"/>
                <w:szCs w:val="22"/>
                <w:lang w:eastAsia="zh-CN"/>
              </w:rPr>
            </w:pPr>
            <w:r w:rsidRPr="00994FA1">
              <w:rPr>
                <w:rFonts w:hint="eastAsia"/>
                <w:sz w:val="22"/>
                <w:szCs w:val="22"/>
              </w:rPr>
              <w:t xml:space="preserve">　　　　</w:t>
            </w:r>
            <w:r w:rsidRPr="00994FA1">
              <w:rPr>
                <w:rFonts w:hint="eastAsia"/>
                <w:sz w:val="22"/>
                <w:szCs w:val="22"/>
                <w:lang w:eastAsia="zh-CN"/>
              </w:rPr>
              <w:t>年　　　　月　　　　日　　第　　　　号</w:t>
            </w:r>
          </w:p>
        </w:tc>
      </w:tr>
      <w:tr w:rsidR="000349BA" w:rsidRPr="00994FA1" w14:paraId="01E56A36" w14:textId="77777777" w:rsidTr="00994FA1">
        <w:trPr>
          <w:trHeight w:val="7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2564E" w14:textId="77777777" w:rsidR="000349BA" w:rsidRPr="00994FA1" w:rsidRDefault="000349BA" w:rsidP="00994FA1">
            <w:pPr>
              <w:jc w:val="distribute"/>
              <w:rPr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タンク検査年月日</w:t>
            </w:r>
          </w:p>
          <w:p w14:paraId="6A15CCF8" w14:textId="77777777" w:rsidR="000349BA" w:rsidRPr="00994FA1" w:rsidRDefault="000349BA" w:rsidP="00023DD1">
            <w:pPr>
              <w:rPr>
                <w:sz w:val="22"/>
                <w:szCs w:val="22"/>
              </w:rPr>
            </w:pPr>
            <w:r w:rsidRPr="00994FA1">
              <w:rPr>
                <w:rFonts w:hint="eastAsia"/>
                <w:spacing w:val="110"/>
                <w:kern w:val="0"/>
                <w:sz w:val="22"/>
                <w:szCs w:val="22"/>
                <w:fitText w:val="2420" w:id="-1709464574"/>
              </w:rPr>
              <w:t>及び検査番</w:t>
            </w:r>
            <w:r w:rsidRPr="00994FA1">
              <w:rPr>
                <w:rFonts w:hint="eastAsia"/>
                <w:kern w:val="0"/>
                <w:sz w:val="22"/>
                <w:szCs w:val="22"/>
                <w:fitText w:val="2420" w:id="-1709464574"/>
              </w:rPr>
              <w:t>号</w:t>
            </w:r>
            <w:r w:rsidRPr="00994FA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2FBE" w14:textId="77777777" w:rsidR="000349BA" w:rsidRPr="00994FA1" w:rsidRDefault="000349BA" w:rsidP="00994FA1">
            <w:pPr>
              <w:jc w:val="center"/>
              <w:rPr>
                <w:sz w:val="22"/>
                <w:szCs w:val="22"/>
                <w:lang w:eastAsia="zh-CN"/>
              </w:rPr>
            </w:pPr>
            <w:r w:rsidRPr="00994FA1">
              <w:rPr>
                <w:rFonts w:hint="eastAsia"/>
                <w:sz w:val="22"/>
                <w:szCs w:val="22"/>
              </w:rPr>
              <w:t xml:space="preserve">　　　　</w:t>
            </w:r>
            <w:r w:rsidRPr="00994FA1">
              <w:rPr>
                <w:rFonts w:hint="eastAsia"/>
                <w:sz w:val="22"/>
                <w:szCs w:val="22"/>
                <w:lang w:eastAsia="zh-CN"/>
              </w:rPr>
              <w:t>年　　　　月　　　　日　　第　　　　号</w:t>
            </w:r>
          </w:p>
        </w:tc>
      </w:tr>
      <w:tr w:rsidR="005F3D09" w:rsidRPr="00994FA1" w14:paraId="27AE23AF" w14:textId="77777777" w:rsidTr="00994FA1">
        <w:trPr>
          <w:trHeight w:val="1059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974" w14:textId="77777777" w:rsidR="005F3D09" w:rsidRPr="00994FA1" w:rsidRDefault="005F3D09" w:rsidP="00994FA1">
            <w:pPr>
              <w:jc w:val="center"/>
              <w:rPr>
                <w:sz w:val="22"/>
                <w:szCs w:val="22"/>
              </w:rPr>
            </w:pPr>
            <w:r w:rsidRPr="00994FA1">
              <w:rPr>
                <w:rFonts w:hint="eastAsia"/>
                <w:kern w:val="0"/>
                <w:sz w:val="22"/>
                <w:szCs w:val="22"/>
              </w:rPr>
              <w:t>理</w:t>
            </w:r>
            <w:r w:rsidR="003420D3" w:rsidRPr="00994FA1"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  <w:r w:rsidRPr="00994FA1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CAE0D" w14:textId="77777777" w:rsidR="005F3D09" w:rsidRPr="00994FA1" w:rsidRDefault="005F3D09" w:rsidP="00994FA1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F66FB3" w:rsidRPr="00994FA1" w14:paraId="0B4CABEE" w14:textId="77777777" w:rsidTr="00994FA1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A6E5" w14:textId="77777777" w:rsidR="00F66FB3" w:rsidRPr="00994FA1" w:rsidRDefault="00F66FB3" w:rsidP="00994FA1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※　　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受　　　　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付　　　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欄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937C" w14:textId="77777777" w:rsidR="00F66FB3" w:rsidRPr="00994FA1" w:rsidRDefault="00F66FB3" w:rsidP="00994FA1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※　　　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経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過　</w:t>
            </w:r>
            <w:r w:rsidR="00023DD1"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94F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欄</w:t>
            </w:r>
          </w:p>
        </w:tc>
      </w:tr>
      <w:tr w:rsidR="00F66FB3" w:rsidRPr="00994FA1" w14:paraId="4CF04F7C" w14:textId="77777777" w:rsidTr="00994FA1">
        <w:trPr>
          <w:trHeight w:val="1780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7F90" w14:textId="77777777" w:rsidR="00F66FB3" w:rsidRPr="00994FA1" w:rsidRDefault="00F66FB3" w:rsidP="0099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055" w14:textId="77777777" w:rsidR="00F66FB3" w:rsidRPr="00994FA1" w:rsidRDefault="003420D3" w:rsidP="00994FA1">
            <w:pPr>
              <w:ind w:firstLineChars="100" w:firstLine="220"/>
              <w:rPr>
                <w:sz w:val="22"/>
                <w:szCs w:val="22"/>
              </w:rPr>
            </w:pPr>
            <w:r w:rsidRPr="00994FA1">
              <w:rPr>
                <w:rFonts w:hint="eastAsia"/>
                <w:sz w:val="22"/>
                <w:szCs w:val="22"/>
              </w:rPr>
              <w:t>再交付</w:t>
            </w:r>
            <w:r w:rsidR="005F3D09" w:rsidRPr="00994FA1">
              <w:rPr>
                <w:rFonts w:hint="eastAsia"/>
                <w:sz w:val="22"/>
                <w:szCs w:val="22"/>
              </w:rPr>
              <w:t>年月日</w:t>
            </w:r>
          </w:p>
        </w:tc>
      </w:tr>
    </w:tbl>
    <w:p w14:paraId="3A262363" w14:textId="77777777" w:rsidR="00F66FB3" w:rsidRDefault="007E45DF" w:rsidP="00F66F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F66FB3">
        <w:rPr>
          <w:rFonts w:hint="eastAsia"/>
          <w:sz w:val="22"/>
          <w:szCs w:val="22"/>
        </w:rPr>
        <w:t>規格Ａ４とすること。</w:t>
      </w:r>
    </w:p>
    <w:p w14:paraId="6428508C" w14:textId="77777777" w:rsidR="00F66FB3" w:rsidRDefault="00F66FB3" w:rsidP="005F3D09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法人にあっては、その名称</w:t>
      </w:r>
      <w:r w:rsidR="003420D3">
        <w:rPr>
          <w:rFonts w:hint="eastAsia"/>
          <w:sz w:val="22"/>
          <w:szCs w:val="22"/>
        </w:rPr>
        <w:t>、代表者</w:t>
      </w:r>
      <w:r>
        <w:rPr>
          <w:rFonts w:hint="eastAsia"/>
          <w:sz w:val="22"/>
          <w:szCs w:val="22"/>
        </w:rPr>
        <w:t>氏名</w:t>
      </w:r>
      <w:r w:rsidR="003420D3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主たる事業所の所在地を記入すること。</w:t>
      </w:r>
    </w:p>
    <w:p w14:paraId="79A704EA" w14:textId="77777777" w:rsidR="00F66FB3" w:rsidRDefault="005F3D09" w:rsidP="00F66FB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</w:t>
      </w:r>
      <w:r w:rsidR="00F66FB3">
        <w:rPr>
          <w:rFonts w:hint="eastAsia"/>
          <w:sz w:val="22"/>
          <w:szCs w:val="22"/>
        </w:rPr>
        <w:t xml:space="preserve">　</w:t>
      </w:r>
      <w:r w:rsidR="00F66FB3">
        <w:rPr>
          <w:rFonts w:ascii="ＭＳ Ｐ明朝" w:eastAsia="ＭＳ Ｐ明朝" w:hAnsi="ＭＳ Ｐ明朝" w:hint="eastAsia"/>
          <w:sz w:val="22"/>
          <w:szCs w:val="22"/>
        </w:rPr>
        <w:t>※</w:t>
      </w:r>
      <w:r w:rsidR="00F66FB3">
        <w:rPr>
          <w:rFonts w:hint="eastAsia"/>
          <w:sz w:val="22"/>
          <w:szCs w:val="22"/>
        </w:rPr>
        <w:t>印欄は、記入しない</w:t>
      </w:r>
      <w:r w:rsidR="003420D3">
        <w:rPr>
          <w:rFonts w:hint="eastAsia"/>
          <w:sz w:val="22"/>
          <w:szCs w:val="22"/>
        </w:rPr>
        <w:t>こと</w:t>
      </w:r>
      <w:r w:rsidR="00F66FB3">
        <w:rPr>
          <w:rFonts w:hint="eastAsia"/>
          <w:sz w:val="22"/>
          <w:szCs w:val="22"/>
        </w:rPr>
        <w:t>。</w:t>
      </w:r>
    </w:p>
    <w:p w14:paraId="17748118" w14:textId="77777777" w:rsidR="00F66FB3" w:rsidRPr="00F66FB3" w:rsidRDefault="00F66FB3"/>
    <w:sectPr w:rsidR="00F66FB3" w:rsidRPr="00F66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B3"/>
    <w:rsid w:val="00023DD1"/>
    <w:rsid w:val="000349BA"/>
    <w:rsid w:val="00221041"/>
    <w:rsid w:val="003420D3"/>
    <w:rsid w:val="003C7D2B"/>
    <w:rsid w:val="005F3D09"/>
    <w:rsid w:val="005F6A82"/>
    <w:rsid w:val="006E77A6"/>
    <w:rsid w:val="0070104D"/>
    <w:rsid w:val="007E45DF"/>
    <w:rsid w:val="008E29C0"/>
    <w:rsid w:val="00994FA1"/>
    <w:rsid w:val="00A30C65"/>
    <w:rsid w:val="00C44D36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D3424A"/>
  <w15:chartTrackingRefBased/>
  <w15:docId w15:val="{BB4D6D6F-0294-4D70-8955-6EEC4C5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FB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D2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C7D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subject/>
  <dc:creator>海老名市</dc:creator>
  <cp:keywords/>
  <dc:description/>
  <cp:lastModifiedBy>大澤　拓己</cp:lastModifiedBy>
  <cp:revision>2</cp:revision>
  <cp:lastPrinted>2021-05-24T01:40:00Z</cp:lastPrinted>
  <dcterms:created xsi:type="dcterms:W3CDTF">2024-01-16T04:08:00Z</dcterms:created>
  <dcterms:modified xsi:type="dcterms:W3CDTF">2024-01-16T04:08:00Z</dcterms:modified>
</cp:coreProperties>
</file>