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62" w:rsidRDefault="00BE1762" w:rsidP="00BE176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26B00" w:rsidRDefault="00326B00"/>
    <w:p w:rsidR="00D500FB" w:rsidRPr="00D24801" w:rsidRDefault="00D500FB" w:rsidP="00D500FB">
      <w:pPr>
        <w:ind w:firstLineChars="100" w:firstLine="220"/>
        <w:rPr>
          <w:sz w:val="22"/>
        </w:rPr>
      </w:pPr>
      <w:r w:rsidRPr="00D24801">
        <w:rPr>
          <w:rFonts w:hint="eastAsia"/>
          <w:sz w:val="22"/>
        </w:rPr>
        <w:t>海老名市長　殿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D500FB" w:rsidRDefault="00D500FB" w:rsidP="00D500FB">
      <w:pPr>
        <w:wordWrap w:val="0"/>
        <w:ind w:right="840"/>
      </w:pPr>
    </w:p>
    <w:p w:rsidR="00BE1762" w:rsidRDefault="00BE0AB1" w:rsidP="00BE1762">
      <w:pPr>
        <w:jc w:val="center"/>
        <w:rPr>
          <w:sz w:val="24"/>
        </w:rPr>
      </w:pPr>
      <w:r>
        <w:rPr>
          <w:rFonts w:hint="eastAsia"/>
          <w:sz w:val="24"/>
        </w:rPr>
        <w:t>海老名市プロポーザル方式参加辞退申出書</w:t>
      </w:r>
    </w:p>
    <w:p w:rsidR="00326B00" w:rsidRPr="00BE1762" w:rsidRDefault="00326B00"/>
    <w:p w:rsidR="00BE1762" w:rsidRDefault="00BE0AB1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次の事業のプロポーザルの参加を辞退したいので申出します。</w:t>
      </w:r>
    </w:p>
    <w:p w:rsidR="00BE1762" w:rsidRDefault="00BE1762" w:rsidP="00BE1762">
      <w:pPr>
        <w:ind w:firstLineChars="100" w:firstLine="220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208"/>
      </w:tblGrid>
      <w:tr w:rsidR="00BE0AB1" w:rsidRPr="00D24801" w:rsidTr="00F00DE8">
        <w:trPr>
          <w:trHeight w:val="440"/>
        </w:trPr>
        <w:tc>
          <w:tcPr>
            <w:tcW w:w="1266" w:type="dxa"/>
            <w:vAlign w:val="center"/>
          </w:tcPr>
          <w:p w:rsidR="00BE0AB1" w:rsidRPr="00D24801" w:rsidRDefault="00BE0AB1" w:rsidP="00EC72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208" w:type="dxa"/>
            <w:vAlign w:val="center"/>
          </w:tcPr>
          <w:p w:rsidR="00BE0AB1" w:rsidRPr="00D24801" w:rsidRDefault="000E07C2" w:rsidP="000E07C2">
            <w:pPr>
              <w:jc w:val="left"/>
              <w:rPr>
                <w:sz w:val="22"/>
              </w:rPr>
            </w:pPr>
            <w:r w:rsidRPr="000E07C2">
              <w:rPr>
                <w:rFonts w:hint="eastAsia"/>
                <w:sz w:val="22"/>
              </w:rPr>
              <w:t>（仮）海老名市こども計画（第３期海老名市子ども・子育て支援事業計画）</w:t>
            </w:r>
            <w:r w:rsidR="00F5767F" w:rsidRPr="00470F5C">
              <w:rPr>
                <w:rFonts w:hint="eastAsia"/>
                <w:sz w:val="22"/>
              </w:rPr>
              <w:t>策定支援業務委託</w:t>
            </w:r>
          </w:p>
        </w:tc>
      </w:tr>
      <w:tr w:rsidR="00BE0AB1" w:rsidRPr="00D24801" w:rsidTr="00F5767F">
        <w:trPr>
          <w:trHeight w:val="3038"/>
        </w:trPr>
        <w:tc>
          <w:tcPr>
            <w:tcW w:w="1266" w:type="dxa"/>
            <w:vAlign w:val="center"/>
          </w:tcPr>
          <w:p w:rsidR="00BE0AB1" w:rsidRPr="00BE0AB1" w:rsidRDefault="00BE0AB1" w:rsidP="00BE0A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辞退理由</w:t>
            </w:r>
          </w:p>
        </w:tc>
        <w:tc>
          <w:tcPr>
            <w:tcW w:w="7208" w:type="dxa"/>
          </w:tcPr>
          <w:p w:rsidR="00BE0AB1" w:rsidRPr="00D24801" w:rsidRDefault="00BE0AB1" w:rsidP="00507B2D">
            <w:pPr>
              <w:wordWrap w:val="0"/>
              <w:rPr>
                <w:sz w:val="22"/>
              </w:rPr>
            </w:pPr>
          </w:p>
        </w:tc>
      </w:tr>
    </w:tbl>
    <w:p w:rsidR="001038DD" w:rsidRDefault="001038DD" w:rsidP="00EC72CD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4"/>
      </w:tblGrid>
      <w:tr w:rsidR="00BE0AB1" w:rsidRPr="00D24801" w:rsidTr="00BE0AB1">
        <w:tc>
          <w:tcPr>
            <w:tcW w:w="1134" w:type="dxa"/>
            <w:tcBorders>
              <w:bottom w:val="single" w:sz="4" w:space="0" w:color="auto"/>
            </w:tcBorders>
          </w:tcPr>
          <w:p w:rsidR="00BE0AB1" w:rsidRPr="00D2480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ind w:right="84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Pr="00D2480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ind w:right="84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Pr="00D2480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ファクス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-mail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</w:tbl>
    <w:p w:rsidR="00BE0AB1" w:rsidRDefault="00BE0AB1" w:rsidP="00EC72CD">
      <w:pPr>
        <w:rPr>
          <w:sz w:val="22"/>
        </w:rPr>
      </w:pPr>
    </w:p>
    <w:sectPr w:rsidR="00BE0AB1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Default="00BE39C2">
    <w:pPr>
      <w:pStyle w:val="a4"/>
      <w:jc w:val="right"/>
    </w:pPr>
  </w:p>
  <w:p w:rsidR="00BE39C2" w:rsidRPr="00D24801" w:rsidRDefault="00EC72CD" w:rsidP="00EC72CD">
    <w:pPr>
      <w:pStyle w:val="a4"/>
      <w:jc w:val="left"/>
      <w:rPr>
        <w:sz w:val="22"/>
      </w:rPr>
    </w:pPr>
    <w:r w:rsidRPr="00D24801">
      <w:rPr>
        <w:rFonts w:hint="eastAsia"/>
        <w:sz w:val="22"/>
      </w:rPr>
      <w:t>様式</w:t>
    </w:r>
    <w:r w:rsidR="00533CDB">
      <w:rPr>
        <w:rFonts w:hint="eastAsia"/>
        <w:sz w:val="22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E07C2"/>
    <w:rsid w:val="001038DD"/>
    <w:rsid w:val="001453D3"/>
    <w:rsid w:val="0021638E"/>
    <w:rsid w:val="00326B00"/>
    <w:rsid w:val="00507B2D"/>
    <w:rsid w:val="00531626"/>
    <w:rsid w:val="00533CDB"/>
    <w:rsid w:val="00580AA9"/>
    <w:rsid w:val="005B4E95"/>
    <w:rsid w:val="006A4A06"/>
    <w:rsid w:val="00BE0AB1"/>
    <w:rsid w:val="00BE1762"/>
    <w:rsid w:val="00BE39C2"/>
    <w:rsid w:val="00D24801"/>
    <w:rsid w:val="00D500FB"/>
    <w:rsid w:val="00D6162A"/>
    <w:rsid w:val="00DF5C31"/>
    <w:rsid w:val="00EC72CD"/>
    <w:rsid w:val="00F00DE8"/>
    <w:rsid w:val="00F5767F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A350C6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21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田邉　千恵子</cp:lastModifiedBy>
  <cp:revision>14</cp:revision>
  <cp:lastPrinted>2023-07-31T02:36:00Z</cp:lastPrinted>
  <dcterms:created xsi:type="dcterms:W3CDTF">2018-04-25T07:18:00Z</dcterms:created>
  <dcterms:modified xsi:type="dcterms:W3CDTF">2023-07-31T02:36:00Z</dcterms:modified>
</cp:coreProperties>
</file>