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6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ashSmallGap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47"/>
        <w:gridCol w:w="3654"/>
        <w:gridCol w:w="1201"/>
        <w:gridCol w:w="1092"/>
      </w:tblGrid>
      <w:tr w:rsidR="0052789A" w14:paraId="78C35195" w14:textId="77777777" w:rsidTr="00147610">
        <w:trPr>
          <w:trHeight w:val="119"/>
        </w:trPr>
        <w:tc>
          <w:tcPr>
            <w:tcW w:w="1047" w:type="dxa"/>
            <w:shd w:val="clear" w:color="auto" w:fill="auto"/>
            <w:vAlign w:val="center"/>
          </w:tcPr>
          <w:p w14:paraId="14F76F2F" w14:textId="77777777" w:rsidR="0052789A" w:rsidRPr="000A7453" w:rsidRDefault="0052789A" w:rsidP="005278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A7453">
              <w:rPr>
                <w:rFonts w:ascii="HG丸ｺﾞｼｯｸM-PRO" w:eastAsia="HG丸ｺﾞｼｯｸM-PRO" w:hAnsi="HG丸ｺﾞｼｯｸM-PRO" w:hint="eastAsia"/>
                <w:spacing w:val="0"/>
              </w:rPr>
              <w:t>受付日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73712B8C" w14:textId="77777777" w:rsidR="0052789A" w:rsidRPr="000A7453" w:rsidRDefault="0052789A" w:rsidP="005278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A7453">
              <w:rPr>
                <w:rFonts w:ascii="HG丸ｺﾞｼｯｸM-PRO" w:eastAsia="HG丸ｺﾞｼｯｸM-PRO" w:hAnsi="HG丸ｺﾞｼｯｸM-PRO" w:hint="eastAsia"/>
                <w:spacing w:val="0"/>
              </w:rPr>
              <w:t>区　分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7A09304" w14:textId="77777777" w:rsidR="0052789A" w:rsidRPr="000A7453" w:rsidRDefault="0052789A" w:rsidP="005278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A7453">
              <w:rPr>
                <w:rFonts w:ascii="HG丸ｺﾞｼｯｸM-PRO" w:eastAsia="HG丸ｺﾞｼｯｸM-PRO" w:hAnsi="HG丸ｺﾞｼｯｸM-PRO" w:hint="eastAsia"/>
                <w:spacing w:val="0"/>
              </w:rPr>
              <w:t>整理No.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634F5B7" w14:textId="77777777" w:rsidR="0052789A" w:rsidRPr="000A7453" w:rsidRDefault="0052789A" w:rsidP="005278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A7453">
              <w:rPr>
                <w:rFonts w:ascii="HG丸ｺﾞｼｯｸM-PRO" w:eastAsia="HG丸ｺﾞｼｯｸM-PRO" w:hAnsi="HG丸ｺﾞｼｯｸM-PRO" w:hint="eastAsia"/>
                <w:spacing w:val="0"/>
              </w:rPr>
              <w:t>受　付</w:t>
            </w:r>
          </w:p>
        </w:tc>
      </w:tr>
      <w:tr w:rsidR="0052789A" w14:paraId="0E8DBC33" w14:textId="77777777" w:rsidTr="00147610">
        <w:trPr>
          <w:trHeight w:val="530"/>
        </w:trPr>
        <w:tc>
          <w:tcPr>
            <w:tcW w:w="1047" w:type="dxa"/>
            <w:shd w:val="clear" w:color="auto" w:fill="auto"/>
            <w:vAlign w:val="center"/>
          </w:tcPr>
          <w:p w14:paraId="781DB4BD" w14:textId="77777777" w:rsidR="0052789A" w:rsidRPr="000A7453" w:rsidRDefault="0052789A" w:rsidP="005278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  <w:r w:rsidRPr="000A7453">
              <w:rPr>
                <w:rFonts w:ascii="HG丸ｺﾞｼｯｸM-PRO" w:eastAsia="HG丸ｺﾞｼｯｸM-PRO" w:hAnsi="HG丸ｺﾞｼｯｸM-PRO" w:hint="eastAsia"/>
                <w:spacing w:val="0"/>
                <w:sz w:val="36"/>
                <w:szCs w:val="36"/>
              </w:rPr>
              <w:t>／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26ABC15B" w14:textId="77777777" w:rsidR="0052789A" w:rsidRPr="000A7453" w:rsidRDefault="0052789A" w:rsidP="005278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  <w:sz w:val="36"/>
                <w:szCs w:val="36"/>
              </w:rPr>
            </w:pPr>
            <w:r w:rsidRPr="006C745F">
              <w:rPr>
                <w:rFonts w:ascii="HG丸ｺﾞｼｯｸM-PRO" w:eastAsia="HG丸ｺﾞｼｯｸM-PRO" w:hAnsi="HG丸ｺﾞｼｯｸM-PRO" w:hint="eastAsia"/>
                <w:spacing w:val="0"/>
              </w:rPr>
              <w:t>催しなどの</w:t>
            </w:r>
            <w:r w:rsidRPr="000A7453">
              <w:rPr>
                <w:rFonts w:ascii="HG丸ｺﾞｼｯｸM-PRO" w:eastAsia="HG丸ｺﾞｼｯｸM-PRO" w:hAnsi="HG丸ｺﾞｼｯｸM-PRO" w:hint="eastAsia"/>
                <w:spacing w:val="0"/>
              </w:rPr>
              <w:t>案内・</w:t>
            </w:r>
            <w:r w:rsidRPr="006C745F">
              <w:rPr>
                <w:rFonts w:ascii="HG丸ｺﾞｼｯｸM-PRO" w:eastAsia="HG丸ｺﾞｼｯｸM-PRO" w:hAnsi="HG丸ｺﾞｼｯｸM-PRO" w:hint="eastAsia"/>
                <w:spacing w:val="0"/>
              </w:rPr>
              <w:t>メンバー</w:t>
            </w:r>
            <w:r w:rsidRPr="000A7453">
              <w:rPr>
                <w:rFonts w:ascii="HG丸ｺﾞｼｯｸM-PRO" w:eastAsia="HG丸ｺﾞｼｯｸM-PRO" w:hAnsi="HG丸ｺﾞｼｯｸM-PRO" w:hint="eastAsia"/>
                <w:spacing w:val="0"/>
              </w:rPr>
              <w:t>募集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6257BEE" w14:textId="77777777" w:rsidR="0052789A" w:rsidRPr="000A7453" w:rsidRDefault="0052789A" w:rsidP="005278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71011F6" w14:textId="77777777" w:rsidR="0052789A" w:rsidRPr="000A7453" w:rsidRDefault="0052789A" w:rsidP="0052789A">
            <w:pPr>
              <w:pStyle w:val="a3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14:paraId="6E799BFC" w14:textId="6C8A2E06" w:rsidR="00F810F0" w:rsidRDefault="00F810F0">
      <w:pPr>
        <w:pStyle w:val="a3"/>
        <w:rPr>
          <w:rFonts w:ascii="HG丸ｺﾞｼｯｸM-PRO" w:eastAsia="HG丸ｺﾞｼｯｸM-PRO"/>
          <w:spacing w:val="0"/>
        </w:rPr>
      </w:pPr>
    </w:p>
    <w:p w14:paraId="4A61F9DF" w14:textId="2A624E64" w:rsidR="00E26194" w:rsidRPr="000A7453" w:rsidRDefault="00F810F0" w:rsidP="00E26194">
      <w:pPr>
        <w:pStyle w:val="a3"/>
        <w:jc w:val="center"/>
        <w:rPr>
          <w:rFonts w:ascii="メイリオ" w:eastAsia="メイリオ" w:hAnsi="メイリオ"/>
          <w:b/>
          <w:spacing w:val="0"/>
          <w:sz w:val="36"/>
          <w:szCs w:val="36"/>
        </w:rPr>
      </w:pPr>
      <w:r w:rsidRPr="00286634">
        <w:rPr>
          <w:rFonts w:ascii="メイリオ" w:eastAsia="メイリオ" w:hAnsi="メイリオ" w:hint="eastAsia"/>
          <w:b/>
          <w:spacing w:val="0"/>
          <w:sz w:val="36"/>
          <w:szCs w:val="36"/>
        </w:rPr>
        <w:t>広報えびな「市民の</w:t>
      </w:r>
      <w:r w:rsidR="001C3B60" w:rsidRPr="00286634">
        <w:rPr>
          <w:rFonts w:ascii="メイリオ" w:eastAsia="メイリオ" w:hAnsi="メイリオ" w:hint="eastAsia"/>
          <w:b/>
          <w:spacing w:val="0"/>
          <w:sz w:val="36"/>
          <w:szCs w:val="36"/>
        </w:rPr>
        <w:t>広場</w:t>
      </w:r>
      <w:r w:rsidRPr="00286634">
        <w:rPr>
          <w:rFonts w:ascii="メイリオ" w:eastAsia="メイリオ" w:hAnsi="メイリオ" w:hint="eastAsia"/>
          <w:b/>
          <w:spacing w:val="0"/>
          <w:sz w:val="36"/>
          <w:szCs w:val="36"/>
        </w:rPr>
        <w:t>」掲載申込書</w:t>
      </w:r>
    </w:p>
    <w:p w14:paraId="2BBBCC6F" w14:textId="4F1BC1EB" w:rsidR="00286634" w:rsidRPr="0052789A" w:rsidRDefault="00F810F0" w:rsidP="0052789A">
      <w:pPr>
        <w:pStyle w:val="a3"/>
        <w:ind w:firstLineChars="100" w:firstLine="240"/>
        <w:rPr>
          <w:rFonts w:ascii="ＭＳ 明朝" w:hAnsi="ＭＳ 明朝"/>
          <w:spacing w:val="0"/>
        </w:rPr>
      </w:pPr>
      <w:r w:rsidRPr="00BF4E4A">
        <w:rPr>
          <w:rFonts w:ascii="ＭＳ 明朝" w:hAnsi="ＭＳ 明朝" w:hint="eastAsia"/>
          <w:spacing w:val="0"/>
        </w:rPr>
        <w:t>必要事項を記入</w:t>
      </w:r>
      <w:r w:rsidR="00861E29">
        <w:rPr>
          <w:rFonts w:ascii="ＭＳ 明朝" w:hAnsi="ＭＳ 明朝" w:hint="eastAsia"/>
          <w:spacing w:val="0"/>
        </w:rPr>
        <w:t>またはチェック</w:t>
      </w:r>
      <w:r w:rsidRPr="00BF4E4A">
        <w:rPr>
          <w:rFonts w:ascii="ＭＳ 明朝" w:hAnsi="ＭＳ 明朝" w:hint="eastAsia"/>
          <w:spacing w:val="0"/>
        </w:rPr>
        <w:t>の上、原稿用紙と併せて</w:t>
      </w:r>
      <w:r w:rsidR="00861E29" w:rsidRPr="00BF4E4A">
        <w:rPr>
          <w:rFonts w:ascii="ＭＳ 明朝" w:hAnsi="ＭＳ 明朝" w:hint="eastAsia"/>
          <w:spacing w:val="0"/>
        </w:rPr>
        <w:t>直接</w:t>
      </w:r>
      <w:r w:rsidR="00861E29" w:rsidRPr="00C20672">
        <w:rPr>
          <w:rFonts w:ascii="ＭＳ 明朝" w:hAnsi="ＭＳ 明朝" w:hint="eastAsia"/>
        </w:rPr>
        <w:t>シティプロモーション課</w:t>
      </w:r>
      <w:r w:rsidR="00861E29" w:rsidRPr="00BF4E4A">
        <w:rPr>
          <w:rFonts w:ascii="ＭＳ 明朝" w:hAnsi="ＭＳ 明朝" w:hint="eastAsia"/>
          <w:sz w:val="26"/>
          <w:szCs w:val="26"/>
        </w:rPr>
        <w:t>へ</w:t>
      </w:r>
      <w:r w:rsidR="00C20672">
        <w:rPr>
          <w:rFonts w:ascii="ＭＳ 明朝" w:hAnsi="ＭＳ 明朝" w:hint="eastAsia"/>
          <w:sz w:val="26"/>
          <w:szCs w:val="26"/>
        </w:rPr>
        <w:t xml:space="preserve">　</w:t>
      </w:r>
      <w:r w:rsidR="00861E29" w:rsidRPr="00BF4E4A">
        <w:rPr>
          <w:rFonts w:ascii="ＭＳ 明朝" w:hAnsi="ＭＳ 明朝" w:hint="eastAsia"/>
          <w:spacing w:val="0"/>
        </w:rPr>
        <w:t>持参してください。</w:t>
      </w:r>
    </w:p>
    <w:tbl>
      <w:tblPr>
        <w:tblpPr w:leftFromText="142" w:rightFromText="142" w:vertAnchor="text" w:horzAnchor="margin" w:tblpXSpec="center" w:tblpY="598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gridCol w:w="536"/>
      </w:tblGrid>
      <w:tr w:rsidR="00D57A86" w:rsidRPr="000A7453" w14:paraId="044BFFED" w14:textId="77777777" w:rsidTr="00966CCC">
        <w:trPr>
          <w:trHeight w:val="556"/>
        </w:trPr>
        <w:tc>
          <w:tcPr>
            <w:tcW w:w="10395" w:type="dxa"/>
            <w:gridSpan w:val="2"/>
            <w:shd w:val="clear" w:color="auto" w:fill="D9D9D9"/>
            <w:vAlign w:val="center"/>
          </w:tcPr>
          <w:p w14:paraId="5E9E91CB" w14:textId="77777777" w:rsidR="00D57A86" w:rsidRPr="00861E29" w:rsidRDefault="00D57A86" w:rsidP="00D57A86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57A86">
              <w:rPr>
                <w:rFonts w:ascii="ＭＳ ゴシック" w:eastAsia="ＭＳ ゴシック" w:hAnsi="ＭＳ ゴシック" w:hint="eastAsia"/>
                <w:spacing w:val="0"/>
                <w:sz w:val="32"/>
              </w:rPr>
              <w:t>掲載にあたっての注意事項</w:t>
            </w:r>
          </w:p>
        </w:tc>
      </w:tr>
      <w:tr w:rsidR="00D57A86" w:rsidRPr="00324177" w14:paraId="7A8854B5" w14:textId="77777777" w:rsidTr="00966CCC">
        <w:trPr>
          <w:trHeight w:val="20"/>
        </w:trPr>
        <w:tc>
          <w:tcPr>
            <w:tcW w:w="98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A5DF24" w14:textId="77777777" w:rsidR="00F93BBA" w:rsidRDefault="00F93BBA" w:rsidP="00F93BBA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申し込み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者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は原則として市民の方に限り、掲載はサークルや催しの会場が市内であるものが対象</w:t>
            </w:r>
          </w:p>
          <w:p w14:paraId="606E632F" w14:textId="77777777" w:rsidR="00D57A86" w:rsidRPr="00BF4E4A" w:rsidRDefault="00F93BBA" w:rsidP="00F93BBA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です。</w:t>
            </w:r>
          </w:p>
        </w:tc>
        <w:tc>
          <w:tcPr>
            <w:tcW w:w="5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DFECB3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2C915144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26A11C" w14:textId="77777777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>
              <w:rPr>
                <w:rFonts w:ascii="HGPｺﾞｼｯｸM" w:eastAsia="HGPｺﾞｼｯｸM" w:hAnsi="ＭＳ 明朝" w:hint="eastAsia"/>
                <w:spacing w:val="0"/>
              </w:rPr>
              <w:t>掲載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は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、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広報えびなの毎月15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日号となり、原則、先着順と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します。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FF84AA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0D8293C0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E75992" w14:textId="77777777" w:rsidR="00D57A86" w:rsidRPr="00BF4E4A" w:rsidRDefault="00F93BBA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申込受付は掲載を確約するものではありません。</w:t>
            </w:r>
            <w:r w:rsidRPr="00861E29">
              <w:rPr>
                <w:rFonts w:ascii="HGPｺﾞｼｯｸM" w:eastAsia="HGPｺﾞｼｯｸM" w:hAnsi="ＭＳ 明朝" w:hint="eastAsia"/>
                <w:spacing w:val="0"/>
              </w:rPr>
              <w:t>掲載ができない場合もあります。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6414E7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34212A1D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6AD835" w14:textId="5DA3718C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15日号には「</w:t>
            </w:r>
            <w:r w:rsidR="004B06A7">
              <w:rPr>
                <w:rFonts w:ascii="HGPｺﾞｼｯｸM" w:eastAsia="HGPｺﾞｼｯｸM" w:hAnsi="ＭＳ 明朝" w:hint="eastAsia"/>
                <w:spacing w:val="0"/>
              </w:rPr>
              <w:t>文化会館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」のページ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を設けている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ため、会場が文化会館大ホール・小ホール・120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サロン・</w:t>
            </w:r>
            <w:r w:rsidR="004B06A7">
              <w:rPr>
                <w:rFonts w:ascii="HGPｺﾞｼｯｸM" w:eastAsia="HGPｺﾞｼｯｸM" w:hAnsi="ＭＳ 明朝" w:hint="eastAsia"/>
                <w:spacing w:val="0"/>
              </w:rPr>
              <w:t>展示コーナー・多目的室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の</w:t>
            </w:r>
            <w:r w:rsidR="004B06A7">
              <w:rPr>
                <w:rFonts w:ascii="HGPｺﾞｼｯｸM" w:eastAsia="HGPｺﾞｼｯｸM" w:hAnsi="ＭＳ 明朝" w:hint="eastAsia"/>
                <w:spacing w:val="0"/>
              </w:rPr>
              <w:t>催しなどの案内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は掲載できません。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F55094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F361B3" w:rsidRPr="00324177" w14:paraId="1CA62BB7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7596709" w14:textId="77777777" w:rsidR="00F361B3" w:rsidRPr="00BF4E4A" w:rsidRDefault="00F361B3" w:rsidP="00F361B3">
            <w:pPr>
              <w:pStyle w:val="a3"/>
              <w:spacing w:line="276" w:lineRule="auto"/>
              <w:rPr>
                <w:rFonts w:ascii="HGPｺﾞｼｯｸM" w:eastAsia="HGPｺﾞｼｯｸM" w:hAnsi="ＭＳ 明朝"/>
                <w:spacing w:val="0"/>
              </w:rPr>
            </w:pPr>
            <w:r w:rsidRPr="009F6F9A">
              <w:rPr>
                <w:rFonts w:ascii="HGPｺﾞｼｯｸM" w:eastAsia="HGPｺﾞｼｯｸM" w:hAnsi="ＭＳ 明朝" w:hint="eastAsia"/>
                <w:spacing w:val="0"/>
              </w:rPr>
              <w:t>営利（講師本人が生徒を募集するものを含む）・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政治・宗教に関する内容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は掲載できません。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D2AF91" w14:textId="77777777" w:rsidR="00F361B3" w:rsidRPr="00324177" w:rsidRDefault="00F361B3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966CCC" w:rsidRPr="00324177" w14:paraId="10D46F04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F7FD7C" w14:textId="267CD628" w:rsidR="00966CCC" w:rsidRPr="009F6F9A" w:rsidRDefault="00966CCC" w:rsidP="00F361B3">
            <w:pPr>
              <w:pStyle w:val="a3"/>
              <w:spacing w:line="276" w:lineRule="auto"/>
              <w:rPr>
                <w:rFonts w:ascii="HGPｺﾞｼｯｸM" w:eastAsia="HGPｺﾞｼｯｸM" w:hAnsi="ＭＳ 明朝"/>
                <w:spacing w:val="0"/>
              </w:rPr>
            </w:pPr>
            <w:r w:rsidRPr="00966CCC">
              <w:rPr>
                <w:rFonts w:ascii="HGPｺﾞｼｯｸM" w:eastAsia="HGPｺﾞｼｯｸM" w:hAnsi="ＭＳ 明朝" w:hint="eastAsia"/>
                <w:spacing w:val="0"/>
              </w:rPr>
              <w:t>文字数・表現などは、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シティプロモーション</w:t>
            </w:r>
            <w:r w:rsidRPr="00966CCC">
              <w:rPr>
                <w:rFonts w:ascii="HGPｺﾞｼｯｸM" w:eastAsia="HGPｺﾞｼｯｸM" w:hAnsi="ＭＳ 明朝" w:hint="eastAsia"/>
                <w:spacing w:val="0"/>
              </w:rPr>
              <w:t>課で編集</w:t>
            </w:r>
            <w:r w:rsidR="003444C8">
              <w:rPr>
                <w:rFonts w:ascii="HGPｺﾞｼｯｸM" w:eastAsia="HGPｺﾞｼｯｸM" w:hAnsi="ＭＳ 明朝" w:hint="eastAsia"/>
                <w:spacing w:val="0"/>
              </w:rPr>
              <w:t>する場合があります。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C44693" w14:textId="3D716A03" w:rsidR="00966CCC" w:rsidRPr="00324177" w:rsidRDefault="00966CCC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2EC8AC89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E7BD62" w14:textId="77777777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原稿は、掲載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可能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号から４カ月間（４号分）有効です。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593165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4B30FAED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8FCA20" w14:textId="77777777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同一団体の掲載回数の上限は年３回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で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す。掲載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は4カ月以上間隔を空けるものとします。</w:t>
            </w:r>
          </w:p>
          <w:p w14:paraId="1E4A1CF9" w14:textId="77777777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（例：４/15号掲載の場合、次回掲載可能号は８/15号以降です）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462CCA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39E74452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17431F" w14:textId="77777777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掲載が決まった時は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掲載記事の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問い合わせ先の方へ連絡します。連絡が取れない時は掲載を</w:t>
            </w:r>
            <w:r>
              <w:rPr>
                <w:rFonts w:ascii="HGPｺﾞｼｯｸM" w:eastAsia="HGPｺﾞｼｯｸM" w:hAnsi="ＭＳ 明朝" w:hint="eastAsia"/>
                <w:spacing w:val="0"/>
              </w:rPr>
              <w:t xml:space="preserve">　　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見送る場合があります。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6BAC0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426A7E51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34DF31" w14:textId="77777777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掲載した内容に起因するトラブルなどについて、市は一切責任を負いません。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63601A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78B486CE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7CBE19" w14:textId="5029534E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掲載後、市民の方から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の苦情が複数回寄せられた場合などは、以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>後の掲載をお断りさせていただく場合があります。</w:t>
            </w:r>
          </w:p>
        </w:tc>
        <w:tc>
          <w:tcPr>
            <w:tcW w:w="5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95824C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324177" w14:paraId="2AED8249" w14:textId="77777777" w:rsidTr="00966CCC">
        <w:trPr>
          <w:trHeight w:val="20"/>
        </w:trPr>
        <w:tc>
          <w:tcPr>
            <w:tcW w:w="985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A48DF0" w14:textId="4ED6BA5B" w:rsidR="00D57A86" w:rsidRPr="00BF4E4A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申し込みの控えは、掲載決定または有効期間終了まで大切に保管してください。</w:t>
            </w:r>
          </w:p>
        </w:tc>
        <w:tc>
          <w:tcPr>
            <w:tcW w:w="5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E608D5" w14:textId="77777777" w:rsidR="00D57A86" w:rsidRPr="00324177" w:rsidRDefault="00D57A86" w:rsidP="00D57A86">
            <w:pPr>
              <w:pStyle w:val="a3"/>
              <w:rPr>
                <w:rFonts w:ascii="HGPｺﾞｼｯｸM" w:eastAsia="HGPｺﾞｼｯｸM" w:hAnsi="ＭＳ 明朝"/>
                <w:spacing w:val="0"/>
                <w:sz w:val="32"/>
              </w:rPr>
            </w:pPr>
            <w:r w:rsidRPr="00324177">
              <w:rPr>
                <w:rFonts w:ascii="HGPｺﾞｼｯｸM" w:eastAsia="HGPｺﾞｼｯｸM" w:hAnsi="ＭＳ 明朝" w:hint="eastAsia"/>
                <w:spacing w:val="0"/>
                <w:sz w:val="32"/>
              </w:rPr>
              <w:t>□</w:t>
            </w:r>
          </w:p>
        </w:tc>
      </w:tr>
      <w:tr w:rsidR="00D57A86" w:rsidRPr="000A7453" w14:paraId="5F7DD982" w14:textId="77777777" w:rsidTr="00966CCC">
        <w:trPr>
          <w:trHeight w:val="20"/>
        </w:trPr>
        <w:tc>
          <w:tcPr>
            <w:tcW w:w="103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ABF91E" w14:textId="741D5487" w:rsidR="00D57A86" w:rsidRDefault="00D57A86" w:rsidP="00D57A86">
            <w:pPr>
              <w:pStyle w:val="a3"/>
              <w:spacing w:line="276" w:lineRule="auto"/>
              <w:rPr>
                <w:rFonts w:ascii="HGPｺﾞｼｯｸM" w:eastAsia="HGPｺﾞｼｯｸM" w:hAnsi="ＭＳ 明朝"/>
                <w:spacing w:val="0"/>
              </w:rPr>
            </w:pPr>
            <w:r>
              <w:rPr>
                <w:rFonts w:ascii="HGPｺﾞｼｯｸM" w:eastAsia="HGPｺﾞｼｯｸM" w:hAnsi="ＭＳ 明朝" w:hint="eastAsia"/>
                <w:spacing w:val="0"/>
              </w:rPr>
              <w:t>掲載を希望する内容に費用はありますか？</w:t>
            </w:r>
          </w:p>
          <w:p w14:paraId="0480E27F" w14:textId="77777777" w:rsidR="00D57A86" w:rsidRPr="00BF4E4A" w:rsidRDefault="00D57A86" w:rsidP="00D57A86">
            <w:pPr>
              <w:pStyle w:val="a3"/>
              <w:spacing w:line="276" w:lineRule="auto"/>
              <w:ind w:firstLineChars="100" w:firstLine="240"/>
              <w:rPr>
                <w:rFonts w:ascii="HGPｺﾞｼｯｸM" w:eastAsia="HGPｺﾞｼｯｸM" w:hAnsi="ＭＳ 明朝"/>
                <w:spacing w:val="0"/>
              </w:rPr>
            </w:pPr>
            <w:r>
              <w:rPr>
                <w:rFonts w:ascii="HGPｺﾞｼｯｸM" w:eastAsia="HGPｺﾞｼｯｸM" w:hAnsi="ＭＳ 明朝" w:hint="eastAsia"/>
                <w:spacing w:val="0"/>
              </w:rPr>
              <w:t>あり 〔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 xml:space="preserve">費用 </w:t>
            </w:r>
            <w:r w:rsidRPr="00BF4E4A"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　　　　　　　 円</w:t>
            </w:r>
            <w:r w:rsidRPr="00BF4E4A">
              <w:rPr>
                <w:rFonts w:ascii="HGPｺﾞｼｯｸM" w:eastAsia="HGPｺﾞｼｯｸM" w:hAnsi="ＭＳ 明朝" w:hint="eastAsia"/>
                <w:spacing w:val="0"/>
              </w:rPr>
              <w:t xml:space="preserve">　・内訳</w:t>
            </w:r>
            <w:r w:rsidRPr="00BF4E4A"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（テキスト代、材料費など）　　　　　　</w:t>
            </w:r>
            <w:r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　 　</w:t>
            </w:r>
            <w:r w:rsidRPr="00BF4E4A"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 </w:t>
            </w:r>
            <w:r w:rsidRPr="00BF4E4A"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　　　 </w:t>
            </w:r>
            <w:r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　　 </w:t>
            </w:r>
            <w:r>
              <w:rPr>
                <w:rFonts w:ascii="HGPｺﾞｼｯｸM" w:eastAsia="HGPｺﾞｼｯｸM" w:hAnsi="ＭＳ 明朝" w:hint="eastAsia"/>
                <w:spacing w:val="0"/>
              </w:rPr>
              <w:t>〕 ・ なし</w:t>
            </w:r>
          </w:p>
        </w:tc>
      </w:tr>
      <w:tr w:rsidR="00D57A86" w:rsidRPr="000A7453" w14:paraId="49D07DEF" w14:textId="77777777" w:rsidTr="00966CCC">
        <w:trPr>
          <w:trHeight w:val="20"/>
        </w:trPr>
        <w:tc>
          <w:tcPr>
            <w:tcW w:w="1039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0E32FB" w14:textId="7CA51416" w:rsidR="00D57A86" w:rsidRPr="00BF4E4A" w:rsidRDefault="00D57A86" w:rsidP="00D57A86">
            <w:pPr>
              <w:pStyle w:val="a3"/>
              <w:spacing w:line="240" w:lineRule="auto"/>
              <w:rPr>
                <w:rFonts w:ascii="HGPｺﾞｼｯｸM" w:eastAsia="HGPｺﾞｼｯｸM" w:hAnsi="ＭＳ 明朝"/>
                <w:spacing w:val="0"/>
              </w:rPr>
            </w:pPr>
            <w:r w:rsidRPr="00BF4E4A">
              <w:rPr>
                <w:rFonts w:ascii="HGPｺﾞｼｯｸM" w:eastAsia="HGPｺﾞｼｯｸM" w:hAnsi="ＭＳ 明朝" w:hint="eastAsia"/>
                <w:spacing w:val="0"/>
              </w:rPr>
              <w:t>私は、上記の「掲載にあたっての注意事項」を確認し、承諾しましたので掲載を依頼します。</w:t>
            </w:r>
          </w:p>
          <w:p w14:paraId="0DC6B076" w14:textId="17D6FD09" w:rsidR="00D57A86" w:rsidRPr="00D57A86" w:rsidRDefault="00D57A86" w:rsidP="00D57A86">
            <w:pPr>
              <w:pStyle w:val="a3"/>
              <w:spacing w:line="240" w:lineRule="auto"/>
              <w:ind w:left="479"/>
              <w:rPr>
                <w:rFonts w:ascii="HGPｺﾞｼｯｸM" w:eastAsia="HGPｺﾞｼｯｸM" w:hAnsi="ＭＳ 明朝"/>
                <w:spacing w:val="0"/>
                <w:u w:val="single"/>
              </w:rPr>
            </w:pPr>
          </w:p>
          <w:p w14:paraId="1A6C5A4A" w14:textId="77777777" w:rsidR="00D57A86" w:rsidRPr="00BF4E4A" w:rsidRDefault="00D57A86" w:rsidP="00D57A86">
            <w:pPr>
              <w:pStyle w:val="a3"/>
              <w:spacing w:line="240" w:lineRule="auto"/>
              <w:ind w:firstLineChars="2000" w:firstLine="4800"/>
              <w:rPr>
                <w:rFonts w:ascii="HGPｺﾞｼｯｸM" w:eastAsia="HGPｺﾞｼｯｸM" w:hAnsi="ＭＳ ゴシック"/>
                <w:spacing w:val="0"/>
                <w:u w:val="single"/>
              </w:rPr>
            </w:pPr>
            <w:r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署名： </w:t>
            </w:r>
            <w:r w:rsidRPr="00BF4E4A">
              <w:rPr>
                <w:rFonts w:ascii="HGPｺﾞｼｯｸM" w:eastAsia="HGPｺﾞｼｯｸM" w:hAnsi="ＭＳ 明朝" w:hint="eastAsia"/>
                <w:spacing w:val="0"/>
                <w:u w:val="single"/>
              </w:rPr>
              <w:t xml:space="preserve">                      　              </w:t>
            </w:r>
          </w:p>
        </w:tc>
      </w:tr>
    </w:tbl>
    <w:p w14:paraId="5E7C0460" w14:textId="4169FFEF" w:rsidR="00324177" w:rsidRPr="004D1E98" w:rsidRDefault="0052789A" w:rsidP="0052789A">
      <w:pPr>
        <w:pStyle w:val="a3"/>
        <w:jc w:val="right"/>
        <w:rPr>
          <w:rFonts w:ascii="ＭＳ ゴシック" w:eastAsia="ＭＳ ゴシック" w:hAnsi="ＭＳ ゴシック"/>
        </w:rPr>
      </w:pPr>
      <w:r w:rsidRPr="004D1E98">
        <w:rPr>
          <w:rFonts w:ascii="ＭＳ ゴシック" w:eastAsia="ＭＳ ゴシック" w:hAnsi="ＭＳ ゴシック" w:hint="eastAsia"/>
        </w:rPr>
        <w:t>【事務担当】</w:t>
      </w:r>
      <w:r w:rsidR="00F810F0" w:rsidRPr="004D1E98">
        <w:rPr>
          <w:rFonts w:ascii="ＭＳ ゴシック" w:eastAsia="ＭＳ ゴシック" w:hAnsi="ＭＳ ゴシック" w:hint="eastAsia"/>
        </w:rPr>
        <w:t>シティプロモーション課</w:t>
      </w:r>
      <w:r w:rsidR="001C3B60" w:rsidRPr="004D1E98">
        <w:rPr>
          <w:rFonts w:ascii="ＭＳ ゴシック" w:eastAsia="ＭＳ ゴシック" w:hAnsi="ＭＳ ゴシック" w:hint="eastAsia"/>
        </w:rPr>
        <w:t xml:space="preserve">　</w:t>
      </w:r>
      <w:r w:rsidR="00F810F0" w:rsidRPr="004D1E98">
        <w:rPr>
          <w:rFonts w:ascii="ＭＳ ゴシック" w:eastAsia="ＭＳ ゴシック" w:hAnsi="ＭＳ ゴシック" w:hint="eastAsia"/>
        </w:rPr>
        <w:t>TEL：</w:t>
      </w:r>
      <w:r w:rsidR="00286634" w:rsidRPr="004D1E98">
        <w:rPr>
          <w:rFonts w:ascii="ＭＳ ゴシック" w:eastAsia="ＭＳ ゴシック" w:hAnsi="ＭＳ ゴシック" w:hint="eastAsia"/>
        </w:rPr>
        <w:t>046</w:t>
      </w:r>
      <w:r w:rsidR="00F810F0" w:rsidRPr="004D1E98">
        <w:rPr>
          <w:rFonts w:ascii="ＭＳ ゴシック" w:eastAsia="ＭＳ ゴシック" w:hAnsi="ＭＳ ゴシック" w:hint="eastAsia"/>
        </w:rPr>
        <w:t>-</w:t>
      </w:r>
      <w:r w:rsidR="00286634" w:rsidRPr="004D1E98">
        <w:rPr>
          <w:rFonts w:ascii="ＭＳ ゴシック" w:eastAsia="ＭＳ ゴシック" w:hAnsi="ＭＳ ゴシック" w:hint="eastAsia"/>
        </w:rPr>
        <w:t>235</w:t>
      </w:r>
      <w:r w:rsidR="00F810F0" w:rsidRPr="004D1E98">
        <w:rPr>
          <w:rFonts w:ascii="ＭＳ ゴシック" w:eastAsia="ＭＳ ゴシック" w:hAnsi="ＭＳ ゴシック" w:hint="eastAsia"/>
        </w:rPr>
        <w:t>-</w:t>
      </w:r>
      <w:r w:rsidR="00286634" w:rsidRPr="004D1E98">
        <w:rPr>
          <w:rFonts w:ascii="ＭＳ ゴシック" w:eastAsia="ＭＳ ゴシック" w:hAnsi="ＭＳ ゴシック" w:hint="eastAsia"/>
        </w:rPr>
        <w:t>4574</w:t>
      </w:r>
      <w:r w:rsidR="00F810F0" w:rsidRPr="004D1E98">
        <w:rPr>
          <w:rFonts w:ascii="ＭＳ ゴシック" w:eastAsia="ＭＳ ゴシック" w:hAnsi="ＭＳ ゴシック" w:hint="eastAsia"/>
        </w:rPr>
        <w:t>（直通）</w:t>
      </w:r>
    </w:p>
    <w:p w14:paraId="73DBAF3C" w14:textId="3BB76557" w:rsidR="001855A2" w:rsidRPr="001855A2" w:rsidRDefault="00E06903" w:rsidP="000A1916">
      <w:pPr>
        <w:pStyle w:val="a3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34F34" wp14:editId="48860542">
                <wp:simplePos x="0" y="0"/>
                <wp:positionH relativeFrom="column">
                  <wp:posOffset>-200025</wp:posOffset>
                </wp:positionH>
                <wp:positionV relativeFrom="paragraph">
                  <wp:posOffset>5761990</wp:posOffset>
                </wp:positionV>
                <wp:extent cx="6635115" cy="541655"/>
                <wp:effectExtent l="0" t="0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1E906" w14:textId="77777777" w:rsidR="00862FCB" w:rsidRPr="00862FCB" w:rsidRDefault="00862FCB" w:rsidP="00862FCB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◆ </w:t>
                            </w:r>
                            <w:r w:rsidRPr="00286634">
                              <w:rPr>
                                <w:rFonts w:ascii="ＭＳ 明朝" w:hAnsi="ＭＳ 明朝" w:hint="eastAsia"/>
                              </w:rPr>
                              <w:t>掲載が確定した場合</w:t>
                            </w:r>
                            <w:r w:rsidR="009F6F9A">
                              <w:rPr>
                                <w:rFonts w:ascii="ＭＳ 明朝" w:hAnsi="ＭＳ 明朝" w:hint="eastAsia"/>
                              </w:rPr>
                              <w:t>に</w:t>
                            </w:r>
                            <w:r w:rsidRPr="00286634">
                              <w:rPr>
                                <w:rFonts w:ascii="ＭＳ 明朝" w:hAnsi="ＭＳ 明朝" w:hint="eastAsia"/>
                              </w:rPr>
                              <w:t>連絡</w:t>
                            </w:r>
                            <w:r w:rsidR="009F6F9A">
                              <w:rPr>
                                <w:rFonts w:ascii="ＭＳ 明朝" w:hAnsi="ＭＳ 明朝" w:hint="eastAsia"/>
                              </w:rPr>
                              <w:t>をします。申し込み者</w:t>
                            </w:r>
                            <w:r w:rsidRPr="00286634">
                              <w:rPr>
                                <w:rFonts w:ascii="ＭＳ 明朝" w:hAnsi="ＭＳ 明朝" w:hint="eastAsia"/>
                              </w:rPr>
                              <w:t>は原稿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の問い合わせ先と同一にしてください</w:t>
                            </w:r>
                            <w:r w:rsidRPr="00286634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また、</w:t>
                            </w:r>
                            <w:r w:rsidR="009F6F9A">
                              <w:rPr>
                                <w:rFonts w:ascii="ＭＳ 明朝" w:hAnsi="ＭＳ 明朝" w:hint="eastAsia"/>
                              </w:rPr>
                              <w:t>申し込み者以外の方が原稿を持参した場合は、原稿持参者の欄を記入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34F34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15.75pt;margin-top:453.7pt;width:522.45pt;height:4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" filled="f" stroked="f">
                <v:textbox inset="5.85pt,.7pt,5.85pt,.7pt">
                  <w:txbxContent>
                    <w:p w14:paraId="0961E906" w14:textId="77777777" w:rsidR="00862FCB" w:rsidRPr="00862FCB" w:rsidRDefault="00862FCB" w:rsidP="00862FCB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◆ </w:t>
                      </w:r>
                      <w:r w:rsidRPr="00286634">
                        <w:rPr>
                          <w:rFonts w:ascii="ＭＳ 明朝" w:hAnsi="ＭＳ 明朝" w:hint="eastAsia"/>
                        </w:rPr>
                        <w:t>掲載が確定した場合</w:t>
                      </w:r>
                      <w:r w:rsidR="009F6F9A">
                        <w:rPr>
                          <w:rFonts w:ascii="ＭＳ 明朝" w:hAnsi="ＭＳ 明朝" w:hint="eastAsia"/>
                        </w:rPr>
                        <w:t>に</w:t>
                      </w:r>
                      <w:r w:rsidRPr="00286634">
                        <w:rPr>
                          <w:rFonts w:ascii="ＭＳ 明朝" w:hAnsi="ＭＳ 明朝" w:hint="eastAsia"/>
                        </w:rPr>
                        <w:t>連絡</w:t>
                      </w:r>
                      <w:r w:rsidR="009F6F9A">
                        <w:rPr>
                          <w:rFonts w:ascii="ＭＳ 明朝" w:hAnsi="ＭＳ 明朝" w:hint="eastAsia"/>
                        </w:rPr>
                        <w:t>をします。申し込み者</w:t>
                      </w:r>
                      <w:r w:rsidRPr="00286634">
                        <w:rPr>
                          <w:rFonts w:ascii="ＭＳ 明朝" w:hAnsi="ＭＳ 明朝" w:hint="eastAsia"/>
                        </w:rPr>
                        <w:t>は原稿</w:t>
                      </w:r>
                      <w:r>
                        <w:rPr>
                          <w:rFonts w:ascii="ＭＳ 明朝" w:hAnsi="ＭＳ 明朝" w:hint="eastAsia"/>
                        </w:rPr>
                        <w:t>の問い合わせ先と同一にしてください</w:t>
                      </w:r>
                      <w:r w:rsidRPr="00286634">
                        <w:rPr>
                          <w:rFonts w:ascii="ＭＳ 明朝" w:hAnsi="ＭＳ 明朝" w:hint="eastAsia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</w:rPr>
                        <w:t>また、</w:t>
                      </w:r>
                      <w:r w:rsidR="009F6F9A">
                        <w:rPr>
                          <w:rFonts w:ascii="ＭＳ 明朝" w:hAnsi="ＭＳ 明朝" w:hint="eastAsia"/>
                        </w:rPr>
                        <w:t>申し込み者以外の方が原稿を持参した場合は、原稿持参者の欄を記入</w:t>
                      </w:r>
                      <w:r>
                        <w:rPr>
                          <w:rFonts w:ascii="ＭＳ 明朝" w:hAnsi="ＭＳ 明朝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DE82D6" w14:textId="1ACE684B" w:rsidR="00117895" w:rsidRPr="00117895" w:rsidRDefault="00117895">
      <w:pPr>
        <w:pStyle w:val="a3"/>
        <w:rPr>
          <w:rFonts w:ascii="HG丸ｺﾞｼｯｸM-PRO" w:eastAsia="HG丸ｺﾞｼｯｸM-PRO" w:hAnsi="HG丸ｺﾞｼｯｸM-PRO"/>
          <w:spacing w:val="0"/>
          <w:sz w:val="26"/>
          <w:szCs w:val="26"/>
        </w:rPr>
      </w:pPr>
    </w:p>
    <w:tbl>
      <w:tblPr>
        <w:tblpPr w:leftFromText="142" w:rightFromText="142" w:vertAnchor="text" w:horzAnchor="margin" w:tblpXSpec="center" w:tblpY="403"/>
        <w:tblW w:w="105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5"/>
        <w:gridCol w:w="4305"/>
        <w:gridCol w:w="4319"/>
      </w:tblGrid>
      <w:tr w:rsidR="00966CCC" w:rsidRPr="00117895" w14:paraId="794F2C35" w14:textId="77777777" w:rsidTr="00966CCC">
        <w:trPr>
          <w:trHeight w:val="45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05DFC90" w14:textId="77777777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0AECCE6" w14:textId="3BE585C5" w:rsidR="00966CCC" w:rsidRPr="00117895" w:rsidRDefault="00966CCC" w:rsidP="00966C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申し込み者（問い合わせ先と同一）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760F3" w14:textId="77777777" w:rsidR="00966CCC" w:rsidRPr="00117895" w:rsidRDefault="00966CCC" w:rsidP="00966C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原稿持参者（申し込み者以外の場合）</w:t>
            </w:r>
          </w:p>
        </w:tc>
      </w:tr>
      <w:tr w:rsidR="00966CCC" w:rsidRPr="00117895" w14:paraId="0CA36CB2" w14:textId="77777777" w:rsidTr="00966CCC">
        <w:trPr>
          <w:trHeight w:val="93"/>
        </w:trPr>
        <w:tc>
          <w:tcPr>
            <w:tcW w:w="1885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D69A" w14:textId="77777777" w:rsidR="00966CCC" w:rsidRPr="00117895" w:rsidRDefault="00966CCC" w:rsidP="00966C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C2B4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30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BAC6" w14:textId="40DD148D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F5E7" w14:textId="1ACDDFE4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966CCC" w:rsidRPr="00117895" w14:paraId="357880C0" w14:textId="77777777" w:rsidTr="00966CCC">
        <w:trPr>
          <w:trHeight w:hRule="exact" w:val="562"/>
        </w:trPr>
        <w:tc>
          <w:tcPr>
            <w:tcW w:w="18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B0F8" w14:textId="77777777" w:rsidR="00966CCC" w:rsidRPr="00117895" w:rsidRDefault="00966CCC" w:rsidP="00966C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1789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430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FECB" w14:textId="16ECEC8D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B6BE" w14:textId="77777777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966CCC" w:rsidRPr="00117895" w14:paraId="7C669838" w14:textId="77777777" w:rsidTr="00966CCC">
        <w:trPr>
          <w:trHeight w:hRule="exact" w:val="578"/>
        </w:trPr>
        <w:tc>
          <w:tcPr>
            <w:tcW w:w="18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048A" w14:textId="77777777" w:rsidR="00966CCC" w:rsidRPr="00117895" w:rsidRDefault="00966CCC" w:rsidP="00966C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1789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30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0438" w14:textId="7944D77A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1789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海老名市</w:t>
            </w:r>
          </w:p>
        </w:tc>
        <w:tc>
          <w:tcPr>
            <w:tcW w:w="43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82FB" w14:textId="6738060C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966CCC" w:rsidRPr="00117895" w14:paraId="11743181" w14:textId="77777777" w:rsidTr="00966CCC">
        <w:trPr>
          <w:trHeight w:hRule="exact" w:val="577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8FAA" w14:textId="77777777" w:rsidR="00966CCC" w:rsidRPr="00117895" w:rsidRDefault="00966CCC" w:rsidP="00966CC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1789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ED9" w14:textId="64D0E96C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8D78" w14:textId="345EBF71" w:rsidR="00966CCC" w:rsidRPr="00117895" w:rsidRDefault="00966CCC" w:rsidP="00966CC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14:paraId="6C4E3743" w14:textId="2230BA42" w:rsidR="00F969BB" w:rsidRPr="00F969BB" w:rsidRDefault="00F969BB" w:rsidP="00F969BB">
      <w:pPr>
        <w:rPr>
          <w:vanish/>
        </w:rPr>
      </w:pPr>
    </w:p>
    <w:p w14:paraId="0FAAF848" w14:textId="29A48DD4" w:rsidR="00F810F0" w:rsidRDefault="00F810F0">
      <w:pPr>
        <w:pStyle w:val="a3"/>
      </w:pPr>
    </w:p>
    <w:p w14:paraId="013F0F1C" w14:textId="2E3B5101" w:rsidR="00F810F0" w:rsidRDefault="00F810F0">
      <w:pPr>
        <w:pStyle w:val="a3"/>
      </w:pPr>
    </w:p>
    <w:p w14:paraId="349F64BD" w14:textId="35C11A4A" w:rsidR="00267D15" w:rsidRDefault="00267D15">
      <w:pPr>
        <w:pStyle w:val="a3"/>
      </w:pPr>
      <w:r>
        <w:rPr>
          <w:rFonts w:ascii="HG丸ｺﾞｼｯｸM-PRO" w:eastAsia="HG丸ｺﾞｼｯｸM-PRO" w:hAnsi="HG丸ｺﾞｼｯｸM-PRO"/>
          <w:noProof/>
          <w:spacing w:val="0"/>
          <w:sz w:val="26"/>
          <w:szCs w:val="26"/>
        </w:rPr>
        <w:lastRenderedPageBreak/>
        <w:drawing>
          <wp:anchor distT="0" distB="0" distL="114300" distR="114300" simplePos="0" relativeHeight="251659776" behindDoc="0" locked="0" layoutInCell="1" allowOverlap="1" wp14:anchorId="4C1A6B7D" wp14:editId="110F89EB">
            <wp:simplePos x="0" y="0"/>
            <wp:positionH relativeFrom="column">
              <wp:posOffset>-337185</wp:posOffset>
            </wp:positionH>
            <wp:positionV relativeFrom="paragraph">
              <wp:posOffset>-315595</wp:posOffset>
            </wp:positionV>
            <wp:extent cx="6794520" cy="10094127"/>
            <wp:effectExtent l="0" t="0" r="635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20" cy="1009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7D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851" w:bottom="90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C516" w14:textId="77777777" w:rsidR="00C23E6B" w:rsidRDefault="00C23E6B">
      <w:r>
        <w:separator/>
      </w:r>
    </w:p>
  </w:endnote>
  <w:endnote w:type="continuationSeparator" w:id="0">
    <w:p w14:paraId="3270AA50" w14:textId="77777777" w:rsidR="00C23E6B" w:rsidRDefault="00C2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2C27" w14:textId="77777777" w:rsidR="00966CCC" w:rsidRDefault="00966C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27FD" w14:textId="77777777" w:rsidR="00966CCC" w:rsidRDefault="00966C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239" w14:textId="77777777" w:rsidR="00966CCC" w:rsidRDefault="00966C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EB13" w14:textId="77777777" w:rsidR="00C23E6B" w:rsidRDefault="00C23E6B">
      <w:r>
        <w:separator/>
      </w:r>
    </w:p>
  </w:footnote>
  <w:footnote w:type="continuationSeparator" w:id="0">
    <w:p w14:paraId="22C7CB9D" w14:textId="77777777" w:rsidR="00C23E6B" w:rsidRDefault="00C2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0497" w14:textId="77777777" w:rsidR="00966CCC" w:rsidRDefault="00966CCC" w:rsidP="00966C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7A07" w14:textId="77777777" w:rsidR="00966CCC" w:rsidRDefault="00966CCC" w:rsidP="00966CC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6CC8" w14:textId="77777777" w:rsidR="00966CCC" w:rsidRDefault="00966C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96A"/>
    <w:multiLevelType w:val="hybridMultilevel"/>
    <w:tmpl w:val="E23EF47E"/>
    <w:lvl w:ilvl="0" w:tplc="F198DC4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E111B"/>
    <w:multiLevelType w:val="hybridMultilevel"/>
    <w:tmpl w:val="78ACBCDE"/>
    <w:lvl w:ilvl="0" w:tplc="E2AEAD0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4738F0"/>
    <w:multiLevelType w:val="hybridMultilevel"/>
    <w:tmpl w:val="169A8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B66874"/>
    <w:multiLevelType w:val="hybridMultilevel"/>
    <w:tmpl w:val="AFC6D3C2"/>
    <w:lvl w:ilvl="0" w:tplc="762600C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113816"/>
    <w:multiLevelType w:val="hybridMultilevel"/>
    <w:tmpl w:val="2C6C700A"/>
    <w:lvl w:ilvl="0" w:tplc="A846F9C2">
      <w:start w:val="8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7E42063C"/>
    <w:multiLevelType w:val="hybridMultilevel"/>
    <w:tmpl w:val="73842BB0"/>
    <w:lvl w:ilvl="0" w:tplc="8AF8EDEC">
      <w:start w:val="8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HG丸ｺﾞｼｯｸM-PRO"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60"/>
    <w:rsid w:val="00032E92"/>
    <w:rsid w:val="0008152C"/>
    <w:rsid w:val="000A1916"/>
    <w:rsid w:val="000A7453"/>
    <w:rsid w:val="00117895"/>
    <w:rsid w:val="00147610"/>
    <w:rsid w:val="001855A2"/>
    <w:rsid w:val="00196582"/>
    <w:rsid w:val="001C3B60"/>
    <w:rsid w:val="001D7F5B"/>
    <w:rsid w:val="00267D15"/>
    <w:rsid w:val="00286634"/>
    <w:rsid w:val="00324177"/>
    <w:rsid w:val="003444C8"/>
    <w:rsid w:val="004B06A7"/>
    <w:rsid w:val="004B0F89"/>
    <w:rsid w:val="004D1E98"/>
    <w:rsid w:val="004D3AE2"/>
    <w:rsid w:val="004D4457"/>
    <w:rsid w:val="0052789A"/>
    <w:rsid w:val="00571F40"/>
    <w:rsid w:val="0061080E"/>
    <w:rsid w:val="006C745F"/>
    <w:rsid w:val="007218BC"/>
    <w:rsid w:val="007D020F"/>
    <w:rsid w:val="00805838"/>
    <w:rsid w:val="00861E29"/>
    <w:rsid w:val="00862FCB"/>
    <w:rsid w:val="00881194"/>
    <w:rsid w:val="008920FC"/>
    <w:rsid w:val="009338B2"/>
    <w:rsid w:val="00966CCC"/>
    <w:rsid w:val="00985CF2"/>
    <w:rsid w:val="009C6A40"/>
    <w:rsid w:val="009F6F9A"/>
    <w:rsid w:val="00B40C96"/>
    <w:rsid w:val="00B9669B"/>
    <w:rsid w:val="00BF4E4A"/>
    <w:rsid w:val="00C20672"/>
    <w:rsid w:val="00C23E6B"/>
    <w:rsid w:val="00C45993"/>
    <w:rsid w:val="00CC2B4D"/>
    <w:rsid w:val="00D35E6A"/>
    <w:rsid w:val="00D57A86"/>
    <w:rsid w:val="00D67FF3"/>
    <w:rsid w:val="00DC7806"/>
    <w:rsid w:val="00E06903"/>
    <w:rsid w:val="00E21F6D"/>
    <w:rsid w:val="00E26194"/>
    <w:rsid w:val="00F1752D"/>
    <w:rsid w:val="00F361B3"/>
    <w:rsid w:val="00F42588"/>
    <w:rsid w:val="00F810F0"/>
    <w:rsid w:val="00F93BBA"/>
    <w:rsid w:val="00F9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6D2F74"/>
  <w15:chartTrackingRefBased/>
  <w15:docId w15:val="{5570909E-ABCE-4B6E-A877-372106A2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character" w:styleId="aa">
    <w:name w:val="annotation reference"/>
    <w:basedOn w:val="a0"/>
    <w:rsid w:val="00966CCC"/>
    <w:rPr>
      <w:sz w:val="18"/>
      <w:szCs w:val="18"/>
    </w:rPr>
  </w:style>
  <w:style w:type="paragraph" w:styleId="ab">
    <w:name w:val="annotation text"/>
    <w:basedOn w:val="a"/>
    <w:link w:val="ac"/>
    <w:rsid w:val="00966CCC"/>
    <w:pPr>
      <w:jc w:val="left"/>
    </w:pPr>
  </w:style>
  <w:style w:type="character" w:customStyle="1" w:styleId="ac">
    <w:name w:val="コメント文字列 (文字)"/>
    <w:basedOn w:val="a0"/>
    <w:link w:val="ab"/>
    <w:rsid w:val="00966CC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66CCC"/>
    <w:rPr>
      <w:b/>
      <w:bCs/>
    </w:rPr>
  </w:style>
  <w:style w:type="character" w:customStyle="1" w:styleId="ae">
    <w:name w:val="コメント内容 (文字)"/>
    <w:basedOn w:val="ac"/>
    <w:link w:val="ad"/>
    <w:rsid w:val="00966C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E059-2555-4DC5-B653-93207F69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808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広報えびな「市民のひろば」掲載申込書</vt:lpstr>
      <vt:lpstr>広報えびな「市民のひろば」掲載申込書</vt:lpstr>
    </vt:vector>
  </TitlesOfParts>
  <Company>海老名市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広報えびな「市民のひろば」掲載申込書</dc:title>
  <dc:subject/>
  <dc:creator>情報発信課</dc:creator>
  <cp:keywords/>
  <dc:description/>
  <cp:lastModifiedBy>髙橋　勝秀</cp:lastModifiedBy>
  <cp:revision>18</cp:revision>
  <cp:lastPrinted>2023-08-09T06:02:00Z</cp:lastPrinted>
  <dcterms:created xsi:type="dcterms:W3CDTF">2023-02-14T23:40:00Z</dcterms:created>
  <dcterms:modified xsi:type="dcterms:W3CDTF">2025-04-09T05:52:00Z</dcterms:modified>
</cp:coreProperties>
</file>