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90C" w14:textId="736D686E" w:rsidR="00D71259" w:rsidRPr="00F70CC4" w:rsidRDefault="007436EB" w:rsidP="00D71259">
      <w:pPr>
        <w:jc w:val="center"/>
        <w:rPr>
          <w:sz w:val="22"/>
          <w:szCs w:val="22"/>
        </w:rPr>
      </w:pPr>
      <w:r w:rsidRPr="00F70CC4">
        <w:rPr>
          <w:rFonts w:hint="eastAsia"/>
          <w:sz w:val="32"/>
          <w:szCs w:val="32"/>
        </w:rPr>
        <w:t>営業所技術者</w:t>
      </w:r>
      <w:r w:rsidR="004C72A9" w:rsidRPr="00F70CC4">
        <w:rPr>
          <w:rFonts w:hint="eastAsia"/>
          <w:sz w:val="32"/>
          <w:szCs w:val="32"/>
        </w:rPr>
        <w:t>等</w:t>
      </w:r>
      <w:r w:rsidR="00434562">
        <w:rPr>
          <w:rFonts w:hint="eastAsia"/>
          <w:sz w:val="32"/>
          <w:szCs w:val="32"/>
        </w:rPr>
        <w:t>従事</w:t>
      </w:r>
      <w:r w:rsidR="00EF1E93" w:rsidRPr="00F70CC4">
        <w:rPr>
          <w:rFonts w:hint="eastAsia"/>
          <w:sz w:val="32"/>
          <w:szCs w:val="32"/>
        </w:rPr>
        <w:t>届出書</w:t>
      </w:r>
    </w:p>
    <w:p w14:paraId="7A02210A" w14:textId="77777777" w:rsidR="00D71259" w:rsidRPr="00D71259" w:rsidRDefault="00AB5766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1259">
        <w:rPr>
          <w:rFonts w:hint="eastAsia"/>
          <w:sz w:val="22"/>
          <w:szCs w:val="22"/>
        </w:rPr>
        <w:t xml:space="preserve">　　年　　月　　日</w:t>
      </w:r>
    </w:p>
    <w:p w14:paraId="3EBA7B1D" w14:textId="15D41557" w:rsidR="00EF1E93" w:rsidRDefault="00EF1E93" w:rsidP="007436EB">
      <w:pPr>
        <w:tabs>
          <w:tab w:val="left" w:pos="7655"/>
        </w:tabs>
      </w:pPr>
      <w:r>
        <w:rPr>
          <w:rFonts w:hint="eastAsia"/>
        </w:rPr>
        <w:t>（宛先）</w:t>
      </w:r>
      <w:r w:rsidR="00BF5EE1">
        <w:rPr>
          <w:rFonts w:hint="eastAsia"/>
        </w:rPr>
        <w:t>海老名</w:t>
      </w:r>
      <w:r>
        <w:rPr>
          <w:rFonts w:hint="eastAsia"/>
        </w:rPr>
        <w:t>市長</w:t>
      </w:r>
    </w:p>
    <w:p w14:paraId="1311D264" w14:textId="6587BACF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</w:t>
      </w:r>
    </w:p>
    <w:p w14:paraId="2DC10B6A" w14:textId="6CC891A1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</w:t>
      </w:r>
    </w:p>
    <w:p w14:paraId="37EC24DC" w14:textId="6E1AE07F" w:rsidR="004A4BF5" w:rsidRDefault="004A4BF5" w:rsidP="004A4BF5">
      <w:pPr>
        <w:wordWrap w:val="0"/>
        <w:jc w:val="right"/>
      </w:pPr>
      <w:r>
        <w:rPr>
          <w:rFonts w:hint="eastAsia"/>
        </w:rPr>
        <w:t xml:space="preserve">代表者名　　　　　　　　　　　　　　　</w:t>
      </w:r>
    </w:p>
    <w:p w14:paraId="5C1AF9EC" w14:textId="77777777" w:rsidR="001A20B7" w:rsidRPr="004A4BF5" w:rsidRDefault="001A20B7" w:rsidP="004A4BF5">
      <w:pPr>
        <w:jc w:val="right"/>
      </w:pPr>
    </w:p>
    <w:p w14:paraId="17A029C5" w14:textId="7342C9D2" w:rsidR="00D2701E" w:rsidRDefault="00D555EC" w:rsidP="00C0454E">
      <w:pPr>
        <w:ind w:firstLineChars="100" w:firstLine="240"/>
      </w:pPr>
      <w:r>
        <w:rPr>
          <w:rFonts w:hint="eastAsia"/>
        </w:rPr>
        <w:t>海老名市</w:t>
      </w:r>
      <w:r w:rsidR="001A20B7">
        <w:rPr>
          <w:rFonts w:hint="eastAsia"/>
        </w:rPr>
        <w:t>発注</w:t>
      </w:r>
      <w:r w:rsidR="00D2701E">
        <w:rPr>
          <w:rFonts w:hint="eastAsia"/>
        </w:rPr>
        <w:t>の</w:t>
      </w:r>
      <w:r w:rsidR="001A20B7">
        <w:rPr>
          <w:rFonts w:hint="eastAsia"/>
        </w:rPr>
        <w:t>次</w:t>
      </w:r>
      <w:r w:rsidR="007436EB">
        <w:rPr>
          <w:rFonts w:hint="eastAsia"/>
        </w:rPr>
        <w:t>の</w:t>
      </w:r>
      <w:r w:rsidR="001A20B7">
        <w:rPr>
          <w:rFonts w:hint="eastAsia"/>
        </w:rPr>
        <w:t>工事案件について、</w:t>
      </w:r>
      <w:r w:rsidR="007436EB">
        <w:rPr>
          <w:rFonts w:hint="eastAsia"/>
        </w:rPr>
        <w:t>営業所技術者</w:t>
      </w:r>
      <w:r w:rsidR="004A4BF5">
        <w:rPr>
          <w:rFonts w:hint="eastAsia"/>
        </w:rPr>
        <w:t>等が</w:t>
      </w:r>
      <w:r w:rsidR="00D2701E" w:rsidRPr="00D2701E">
        <w:rPr>
          <w:rFonts w:hint="eastAsia"/>
        </w:rPr>
        <w:t>監理技術者等</w:t>
      </w:r>
      <w:r w:rsidR="007436EB">
        <w:rPr>
          <w:rFonts w:hint="eastAsia"/>
        </w:rPr>
        <w:t>と</w:t>
      </w:r>
      <w:r w:rsidR="00652BCE">
        <w:rPr>
          <w:rFonts w:hint="eastAsia"/>
        </w:rPr>
        <w:t>して従事すること</w:t>
      </w:r>
      <w:r w:rsidR="001A20B7">
        <w:rPr>
          <w:rFonts w:hint="eastAsia"/>
        </w:rPr>
        <w:t>を希望しますので届け出ます。工事の施工に当たっては、関係法令等を遵守し、安全管理及び工程管理に万全を期し、万一施工が不適切と</w:t>
      </w:r>
      <w:r w:rsidR="00EA5CFF">
        <w:rPr>
          <w:rFonts w:hint="eastAsia"/>
        </w:rPr>
        <w:t>判断されたときは、</w:t>
      </w:r>
      <w:r w:rsidR="007436EB">
        <w:rPr>
          <w:rFonts w:hint="eastAsia"/>
        </w:rPr>
        <w:t>監理技術者等</w:t>
      </w:r>
      <w:r w:rsidR="00EA5CFF">
        <w:rPr>
          <w:rFonts w:hint="eastAsia"/>
        </w:rPr>
        <w:t>の解除を指示されても何ら</w:t>
      </w:r>
      <w:r w:rsidR="00CD5C04">
        <w:rPr>
          <w:rFonts w:hint="eastAsia"/>
        </w:rPr>
        <w:t>異議</w:t>
      </w:r>
      <w:r w:rsidR="00EA5CFF">
        <w:rPr>
          <w:rFonts w:hint="eastAsia"/>
        </w:rPr>
        <w:t>を申し立てません。</w:t>
      </w:r>
      <w:bookmarkStart w:id="0" w:name="_Hlk192862553"/>
    </w:p>
    <w:p w14:paraId="25C7D598" w14:textId="4F599B31" w:rsidR="001A20B7" w:rsidRDefault="00D2701E" w:rsidP="001A20B7">
      <w:pPr>
        <w:ind w:firstLineChars="100" w:firstLine="240"/>
      </w:pPr>
      <w:r>
        <w:rPr>
          <w:rFonts w:hint="eastAsia"/>
        </w:rPr>
        <w:t>なお、下記に記載した内容は事実に相違ないことを誓約します。</w:t>
      </w:r>
      <w:bookmarkEnd w:id="0"/>
    </w:p>
    <w:p w14:paraId="3BA3928C" w14:textId="77777777" w:rsidR="007436EB" w:rsidRDefault="007436EB" w:rsidP="001A20B7">
      <w:pPr>
        <w:ind w:firstLineChars="100" w:firstLine="240"/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567"/>
        <w:gridCol w:w="1418"/>
        <w:gridCol w:w="2154"/>
        <w:gridCol w:w="1134"/>
        <w:gridCol w:w="3685"/>
      </w:tblGrid>
      <w:tr w:rsidR="007C104A" w:rsidRPr="00ED3C42" w14:paraId="7397CD6D" w14:textId="77777777" w:rsidTr="0071560F">
        <w:trPr>
          <w:trHeight w:val="510"/>
        </w:trPr>
        <w:tc>
          <w:tcPr>
            <w:tcW w:w="2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B01DA" w14:textId="77777777" w:rsidR="007436EB" w:rsidRDefault="007436EB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営業所技術者等氏名</w:t>
            </w:r>
          </w:p>
          <w:p w14:paraId="6F273DE4" w14:textId="663F2E09" w:rsidR="007436EB" w:rsidRPr="00ED3C42" w:rsidRDefault="007436EB" w:rsidP="007436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（監理技術者等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3802" w14:textId="77777777" w:rsidR="007C104A" w:rsidRPr="007436EB" w:rsidRDefault="007C104A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7906" w14:textId="77777777" w:rsidR="007C104A" w:rsidRPr="00ED3C42" w:rsidRDefault="007C104A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1EDAB" w14:textId="77777777" w:rsidR="007436EB" w:rsidRDefault="007436EB" w:rsidP="007436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vertAlign w:val="superscript"/>
              </w:rPr>
            </w:pPr>
            <w:r w:rsidRPr="007436EB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</w:p>
          <w:p w14:paraId="54AC5DD0" w14:textId="76C7DACD" w:rsidR="007436EB" w:rsidRPr="007436EB" w:rsidRDefault="007436EB" w:rsidP="007436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53CABBE1" w14:textId="77777777" w:rsidTr="00BF5EE1">
        <w:trPr>
          <w:cantSplit/>
          <w:trHeight w:val="624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B0B8C6" w14:textId="7A9CA1C7" w:rsidR="00FB42C6" w:rsidRPr="00ED3C42" w:rsidRDefault="00652BCE" w:rsidP="00E60B7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従事</w:t>
            </w:r>
            <w:r w:rsidR="00FB42C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する工事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63F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C88D8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3322E030" w14:textId="77777777" w:rsidTr="00BF5EE1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698D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D58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6C9A7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4C710BD" w14:textId="77777777" w:rsidTr="0071560F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671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BB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8BD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B5" w14:textId="7E9AB116" w:rsidR="00FB42C6" w:rsidRPr="00E60B70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0B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契約形態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837F2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FB42C6" w:rsidRPr="00ED3C42" w14:paraId="0D3B26C9" w14:textId="77777777" w:rsidTr="00BF5EE1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3A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71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4F9AD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　約　日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FB42C6" w:rsidRPr="00ED3C42" w14:paraId="7121ED72" w14:textId="77777777" w:rsidTr="0071560F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BA4B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F9F29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7D7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216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8C0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56DDC" w14:textId="77777777" w:rsidR="00FB42C6" w:rsidRDefault="00FB42C6" w:rsidP="0004171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vertAlign w:val="superscript"/>
              </w:rPr>
            </w:pPr>
            <w:r w:rsidRPr="00041716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  <w:r w:rsidR="007436EB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 xml:space="preserve">　</w:t>
            </w:r>
          </w:p>
          <w:p w14:paraId="35ED7157" w14:textId="7C23718B" w:rsidR="007436EB" w:rsidRPr="007436EB" w:rsidRDefault="007436EB" w:rsidP="0004171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4F1C1810" w14:textId="77777777" w:rsidTr="00BF5EE1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4A87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DEFA8C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498" w14:textId="766AC830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所属会社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C55FF" w14:textId="31C849EB" w:rsidR="00FB42C6" w:rsidRPr="001F4DC9" w:rsidRDefault="001F4DC9" w:rsidP="00FB42C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F4DC9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※当該請負会社が配置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36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42C6" w:rsidRPr="00ED3C42" w14:paraId="448AC484" w14:textId="77777777" w:rsidTr="0071560F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F1C4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0BF4E8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3576" w14:textId="1D15FB34" w:rsidR="00FB42C6" w:rsidRDefault="00FB42C6" w:rsidP="00286E2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</w:t>
            </w:r>
            <w:r w:rsidR="00696C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</w:t>
            </w:r>
          </w:p>
          <w:p w14:paraId="7401134D" w14:textId="0FBE99B2" w:rsidR="00FB42C6" w:rsidRPr="00286E25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※土木一式工事又は建築一式工事の場合に記載</w:t>
            </w:r>
          </w:p>
          <w:p w14:paraId="1C7572B2" w14:textId="024A4443" w:rsidR="00FB42C6" w:rsidRPr="007C104A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※実務の経験は１年以上である必要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BF0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595A5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857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</w:tr>
      <w:tr w:rsidR="00FB42C6" w:rsidRPr="00ED3C42" w14:paraId="1B95131F" w14:textId="77777777" w:rsidTr="0071560F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1D33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31E2D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37F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9AD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BEBE2" w14:textId="77777777" w:rsidR="00FB42C6" w:rsidRPr="0033630F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7218CDE7" w14:textId="77777777" w:rsidTr="0071560F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B53D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9B64AC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BF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8A2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9D9E4" w14:textId="77777777" w:rsidR="00FB42C6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65D93910" w14:textId="77777777" w:rsidTr="0071560F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FFB19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260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3FA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543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65435" w14:textId="5D94A61F" w:rsidR="00FB42C6" w:rsidRDefault="00FB42C6" w:rsidP="00A632FD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7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 月</w:t>
            </w:r>
          </w:p>
        </w:tc>
      </w:tr>
      <w:tr w:rsidR="00FB42C6" w:rsidRPr="00ED3C42" w14:paraId="47D932CF" w14:textId="77777777" w:rsidTr="00BF5EE1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036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2DE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A6B75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8336EF3" w14:textId="77777777" w:rsidR="00EA5CFF" w:rsidRDefault="00EA5CFF" w:rsidP="00D2701E">
      <w:pPr>
        <w:spacing w:line="20" w:lineRule="exact"/>
      </w:pPr>
    </w:p>
    <w:sectPr w:rsidR="00EA5CFF" w:rsidSect="007436EB"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1F5F" w14:textId="77777777" w:rsidR="002254B7" w:rsidRDefault="002254B7" w:rsidP="0065556B">
      <w:r>
        <w:separator/>
      </w:r>
    </w:p>
  </w:endnote>
  <w:endnote w:type="continuationSeparator" w:id="0">
    <w:p w14:paraId="525857BA" w14:textId="77777777" w:rsidR="002254B7" w:rsidRDefault="002254B7" w:rsidP="006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A508" w14:textId="77777777" w:rsidR="002254B7" w:rsidRDefault="002254B7" w:rsidP="0065556B">
      <w:r>
        <w:separator/>
      </w:r>
    </w:p>
  </w:footnote>
  <w:footnote w:type="continuationSeparator" w:id="0">
    <w:p w14:paraId="66E6B42E" w14:textId="77777777" w:rsidR="002254B7" w:rsidRDefault="002254B7" w:rsidP="006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41716"/>
    <w:rsid w:val="000649C5"/>
    <w:rsid w:val="000F6C45"/>
    <w:rsid w:val="001259CD"/>
    <w:rsid w:val="00176319"/>
    <w:rsid w:val="001A04BD"/>
    <w:rsid w:val="001A20B7"/>
    <w:rsid w:val="001F4DC9"/>
    <w:rsid w:val="002254B7"/>
    <w:rsid w:val="00286E25"/>
    <w:rsid w:val="002E6A3F"/>
    <w:rsid w:val="0033630F"/>
    <w:rsid w:val="00376E08"/>
    <w:rsid w:val="00385ED7"/>
    <w:rsid w:val="003E6CE0"/>
    <w:rsid w:val="00434562"/>
    <w:rsid w:val="0046064A"/>
    <w:rsid w:val="004A4BF5"/>
    <w:rsid w:val="004C72A9"/>
    <w:rsid w:val="005202CE"/>
    <w:rsid w:val="00585758"/>
    <w:rsid w:val="005A408D"/>
    <w:rsid w:val="005C430C"/>
    <w:rsid w:val="00652BCE"/>
    <w:rsid w:val="0065556B"/>
    <w:rsid w:val="00696C2D"/>
    <w:rsid w:val="006B13E3"/>
    <w:rsid w:val="0071560F"/>
    <w:rsid w:val="007436EB"/>
    <w:rsid w:val="007C104A"/>
    <w:rsid w:val="007C11DA"/>
    <w:rsid w:val="008365A5"/>
    <w:rsid w:val="008E7723"/>
    <w:rsid w:val="008F4FA7"/>
    <w:rsid w:val="00911E63"/>
    <w:rsid w:val="00AB5766"/>
    <w:rsid w:val="00B05DD0"/>
    <w:rsid w:val="00B15AF3"/>
    <w:rsid w:val="00BA465E"/>
    <w:rsid w:val="00BF5EE1"/>
    <w:rsid w:val="00C0454E"/>
    <w:rsid w:val="00C11381"/>
    <w:rsid w:val="00C42D9C"/>
    <w:rsid w:val="00C508CF"/>
    <w:rsid w:val="00CD5C04"/>
    <w:rsid w:val="00D2701E"/>
    <w:rsid w:val="00D27949"/>
    <w:rsid w:val="00D555EC"/>
    <w:rsid w:val="00D71259"/>
    <w:rsid w:val="00E60B70"/>
    <w:rsid w:val="00EA5CFF"/>
    <w:rsid w:val="00ED3C42"/>
    <w:rsid w:val="00EF1E93"/>
    <w:rsid w:val="00F031B9"/>
    <w:rsid w:val="00F304FC"/>
    <w:rsid w:val="00F45A91"/>
    <w:rsid w:val="00F70CC4"/>
    <w:rsid w:val="00F96240"/>
    <w:rsid w:val="00FA61AD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AC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56B"/>
    <w:rPr>
      <w:kern w:val="2"/>
      <w:sz w:val="24"/>
      <w:szCs w:val="24"/>
    </w:rPr>
  </w:style>
  <w:style w:type="paragraph" w:styleId="a5">
    <w:name w:val="footer"/>
    <w:basedOn w:val="a"/>
    <w:link w:val="a6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5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2025-08-06T05:36:00Z</dcterms:created>
  <dcterms:modified xsi:type="dcterms:W3CDTF">2025-08-06T07:33:00Z</dcterms:modified>
</cp:coreProperties>
</file>