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AB" w:rsidRPr="00F42F47" w:rsidRDefault="007069B3" w:rsidP="00F42F47">
      <w:pPr>
        <w:jc w:val="center"/>
        <w:rPr>
          <w:rFonts w:ascii="ＭＳ 明朝" w:eastAsia="ＭＳ 明朝" w:hAnsi="ＭＳ 明朝"/>
          <w:sz w:val="32"/>
          <w:szCs w:val="32"/>
        </w:rPr>
      </w:pPr>
      <w:r w:rsidRPr="00F42F47">
        <w:rPr>
          <w:rFonts w:ascii="ＭＳ 明朝" w:eastAsia="ＭＳ 明朝" w:hAnsi="ＭＳ 明朝" w:hint="eastAsia"/>
          <w:sz w:val="32"/>
          <w:szCs w:val="32"/>
        </w:rPr>
        <w:t>道路工事等施行承認変更申請書</w:t>
      </w:r>
    </w:p>
    <w:p w:rsidR="007069B3" w:rsidRPr="007069B3" w:rsidRDefault="007069B3">
      <w:pPr>
        <w:rPr>
          <w:rFonts w:ascii="ＭＳ 明朝" w:eastAsia="ＭＳ 明朝" w:hAnsi="ＭＳ 明朝"/>
          <w:sz w:val="24"/>
          <w:szCs w:val="24"/>
        </w:rPr>
      </w:pPr>
    </w:p>
    <w:p w:rsidR="007069B3" w:rsidRDefault="007069B3" w:rsidP="00F42F47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7069B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5903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069B3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5903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069B3">
        <w:rPr>
          <w:rFonts w:ascii="ＭＳ 明朝" w:eastAsia="ＭＳ 明朝" w:hAnsi="ＭＳ 明朝" w:hint="eastAsia"/>
          <w:sz w:val="24"/>
          <w:szCs w:val="24"/>
        </w:rPr>
        <w:t xml:space="preserve">　　日付け海老名市指令第道管　　</w:t>
      </w:r>
      <w:r w:rsidR="00F42F4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069B3">
        <w:rPr>
          <w:rFonts w:ascii="ＭＳ 明朝" w:eastAsia="ＭＳ 明朝" w:hAnsi="ＭＳ 明朝" w:hint="eastAsia"/>
          <w:sz w:val="24"/>
          <w:szCs w:val="24"/>
        </w:rPr>
        <w:t xml:space="preserve">　号をもって</w:t>
      </w:r>
      <w:r w:rsidR="005A7B16">
        <w:rPr>
          <w:rFonts w:ascii="ＭＳ 明朝" w:eastAsia="ＭＳ 明朝" w:hAnsi="ＭＳ 明朝" w:hint="eastAsia"/>
          <w:sz w:val="24"/>
          <w:szCs w:val="24"/>
        </w:rPr>
        <w:t>、</w:t>
      </w:r>
      <w:r w:rsidRPr="007069B3">
        <w:rPr>
          <w:rFonts w:ascii="ＭＳ 明朝" w:eastAsia="ＭＳ 明朝" w:hAnsi="ＭＳ 明朝" w:hint="eastAsia"/>
          <w:sz w:val="24"/>
          <w:szCs w:val="24"/>
        </w:rPr>
        <w:t>道路工事等施行承認申請</w:t>
      </w:r>
      <w:r w:rsidR="00F42F47">
        <w:rPr>
          <w:rFonts w:ascii="ＭＳ 明朝" w:eastAsia="ＭＳ 明朝" w:hAnsi="ＭＳ 明朝" w:hint="eastAsia"/>
          <w:sz w:val="24"/>
          <w:szCs w:val="24"/>
        </w:rPr>
        <w:t>内容</w:t>
      </w:r>
      <w:r w:rsidRPr="007069B3">
        <w:rPr>
          <w:rFonts w:ascii="ＭＳ 明朝" w:eastAsia="ＭＳ 明朝" w:hAnsi="ＭＳ 明朝" w:hint="eastAsia"/>
          <w:sz w:val="24"/>
          <w:szCs w:val="24"/>
        </w:rPr>
        <w:t>を下記のとおり変更したいので、承認願いたく申請します。</w:t>
      </w:r>
    </w:p>
    <w:p w:rsidR="007069B3" w:rsidRDefault="007069B3">
      <w:pPr>
        <w:rPr>
          <w:rFonts w:ascii="ＭＳ 明朝" w:eastAsia="ＭＳ 明朝" w:hAnsi="ＭＳ 明朝"/>
          <w:sz w:val="24"/>
          <w:szCs w:val="24"/>
        </w:rPr>
      </w:pPr>
    </w:p>
    <w:p w:rsidR="007069B3" w:rsidRDefault="007069B3" w:rsidP="0059031C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="005903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5903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7069B3" w:rsidRDefault="007069B3" w:rsidP="007069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海老名市長　殿</w:t>
      </w:r>
    </w:p>
    <w:p w:rsidR="007069B3" w:rsidRDefault="007069B3" w:rsidP="00444527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5903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</w:p>
    <w:p w:rsidR="007069B3" w:rsidRDefault="007069B3" w:rsidP="0044452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（所在地）</w:t>
      </w:r>
    </w:p>
    <w:p w:rsidR="007069B3" w:rsidRDefault="007069B3" w:rsidP="00444527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</w:t>
      </w:r>
      <w:r w:rsidR="005903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名　　　　</w:t>
      </w:r>
      <w:r w:rsidR="00F42F4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44452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7010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</w:p>
    <w:p w:rsidR="007069B3" w:rsidRDefault="007069B3" w:rsidP="00444527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（名称及び代表者）</w:t>
      </w:r>
    </w:p>
    <w:p w:rsidR="007069B3" w:rsidRDefault="007069B3" w:rsidP="007069B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3827"/>
        <w:gridCol w:w="3827"/>
      </w:tblGrid>
      <w:tr w:rsidR="007069B3" w:rsidTr="00F42F47">
        <w:tc>
          <w:tcPr>
            <w:tcW w:w="1555" w:type="dxa"/>
          </w:tcPr>
          <w:p w:rsidR="007069B3" w:rsidRDefault="007069B3" w:rsidP="007069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69B3" w:rsidRDefault="007069B3" w:rsidP="00F42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  <w:r w:rsidR="00F42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  <w:r w:rsidR="00F42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</w:t>
            </w:r>
          </w:p>
        </w:tc>
        <w:tc>
          <w:tcPr>
            <w:tcW w:w="3827" w:type="dxa"/>
          </w:tcPr>
          <w:p w:rsidR="007069B3" w:rsidRDefault="007069B3" w:rsidP="00F42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</w:t>
            </w:r>
            <w:r w:rsidR="00F42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</w:t>
            </w:r>
            <w:r w:rsidR="00F42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</w:p>
        </w:tc>
      </w:tr>
      <w:tr w:rsidR="007069B3" w:rsidTr="00F42F47">
        <w:tc>
          <w:tcPr>
            <w:tcW w:w="1555" w:type="dxa"/>
          </w:tcPr>
          <w:p w:rsidR="007069B3" w:rsidRDefault="007069B3" w:rsidP="00F42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3827" w:type="dxa"/>
          </w:tcPr>
          <w:p w:rsidR="007069B3" w:rsidRDefault="007069B3" w:rsidP="007069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海老名市　</w:t>
            </w:r>
            <w:r w:rsidR="00F42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42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番地先</w:t>
            </w:r>
          </w:p>
          <w:p w:rsidR="0059031C" w:rsidRDefault="0059031C" w:rsidP="007069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069B3" w:rsidRDefault="007069B3" w:rsidP="007069B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□車道</w:t>
            </w:r>
            <w:r w:rsidR="00F42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□歩道</w:t>
            </w:r>
            <w:r w:rsidR="005903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42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□側溝</w:t>
            </w:r>
          </w:p>
          <w:p w:rsidR="007069B3" w:rsidRDefault="007069B3" w:rsidP="005903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□法敷</w:t>
            </w:r>
            <w:r w:rsidR="00F42F4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</w:t>
            </w:r>
          </w:p>
        </w:tc>
        <w:tc>
          <w:tcPr>
            <w:tcW w:w="3827" w:type="dxa"/>
          </w:tcPr>
          <w:p w:rsidR="00F42F47" w:rsidRDefault="00F42F47" w:rsidP="00F42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海老名市　　　　　　　　番地先</w:t>
            </w:r>
          </w:p>
          <w:p w:rsidR="0059031C" w:rsidRDefault="0059031C" w:rsidP="00F42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42F47" w:rsidRDefault="00F42F47" w:rsidP="00F42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□車道　　□歩道</w:t>
            </w:r>
            <w:r w:rsidR="005903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□側溝</w:t>
            </w:r>
          </w:p>
          <w:p w:rsidR="007069B3" w:rsidRDefault="00F42F47" w:rsidP="005903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□法敷　　□その他</w:t>
            </w:r>
          </w:p>
        </w:tc>
      </w:tr>
      <w:tr w:rsidR="00F42F47" w:rsidTr="00444527">
        <w:trPr>
          <w:trHeight w:val="441"/>
        </w:trPr>
        <w:tc>
          <w:tcPr>
            <w:tcW w:w="1555" w:type="dxa"/>
          </w:tcPr>
          <w:p w:rsidR="00F42F47" w:rsidRDefault="00F42F47" w:rsidP="00F42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市道路線名</w:t>
            </w:r>
          </w:p>
        </w:tc>
        <w:tc>
          <w:tcPr>
            <w:tcW w:w="3827" w:type="dxa"/>
          </w:tcPr>
          <w:p w:rsidR="00F42F47" w:rsidRPr="007069B3" w:rsidRDefault="00F42F47" w:rsidP="00F42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市道　　　　　　　号線</w:t>
            </w:r>
          </w:p>
        </w:tc>
        <w:tc>
          <w:tcPr>
            <w:tcW w:w="3827" w:type="dxa"/>
          </w:tcPr>
          <w:p w:rsidR="00F42F47" w:rsidRPr="007069B3" w:rsidRDefault="00F42F47" w:rsidP="00F42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市道　　　　　　　号線</w:t>
            </w:r>
          </w:p>
        </w:tc>
      </w:tr>
      <w:tr w:rsidR="00F42F47" w:rsidTr="00F42F47">
        <w:trPr>
          <w:trHeight w:val="1115"/>
        </w:trPr>
        <w:tc>
          <w:tcPr>
            <w:tcW w:w="1555" w:type="dxa"/>
          </w:tcPr>
          <w:p w:rsidR="00F42F47" w:rsidRDefault="00F42F47" w:rsidP="005903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工事の目的</w:t>
            </w:r>
          </w:p>
        </w:tc>
        <w:tc>
          <w:tcPr>
            <w:tcW w:w="3827" w:type="dxa"/>
          </w:tcPr>
          <w:p w:rsidR="00F42F47" w:rsidRDefault="00F42F47" w:rsidP="00F42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2F47" w:rsidRDefault="00F42F47" w:rsidP="00F42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2F47" w:rsidTr="00444527">
        <w:trPr>
          <w:trHeight w:val="1131"/>
        </w:trPr>
        <w:tc>
          <w:tcPr>
            <w:tcW w:w="1555" w:type="dxa"/>
          </w:tcPr>
          <w:p w:rsidR="00F42F47" w:rsidRDefault="00F42F47" w:rsidP="005903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工事の概要</w:t>
            </w:r>
          </w:p>
        </w:tc>
        <w:tc>
          <w:tcPr>
            <w:tcW w:w="3827" w:type="dxa"/>
          </w:tcPr>
          <w:p w:rsidR="00F42F47" w:rsidRDefault="00F42F47" w:rsidP="00F42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2F47" w:rsidRDefault="00F42F47" w:rsidP="00F42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2F47" w:rsidTr="00F42F47">
        <w:tc>
          <w:tcPr>
            <w:tcW w:w="1555" w:type="dxa"/>
          </w:tcPr>
          <w:p w:rsidR="00F42F47" w:rsidRDefault="00F42F47" w:rsidP="005903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工事の期間</w:t>
            </w:r>
          </w:p>
        </w:tc>
        <w:tc>
          <w:tcPr>
            <w:tcW w:w="3827" w:type="dxa"/>
          </w:tcPr>
          <w:p w:rsidR="00F42F47" w:rsidRDefault="00F42F47" w:rsidP="00F42F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承認の日　から</w:t>
            </w:r>
          </w:p>
          <w:p w:rsidR="00F42F47" w:rsidRDefault="00F42F47" w:rsidP="0044452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445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</w:t>
            </w:r>
            <w:r w:rsidR="004445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44452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  <w:r w:rsidR="00444527">
              <w:rPr>
                <w:rFonts w:ascii="ＭＳ 明朝" w:eastAsia="ＭＳ 明朝" w:hAnsi="ＭＳ 明朝" w:hint="eastAsia"/>
                <w:sz w:val="24"/>
                <w:szCs w:val="24"/>
              </w:rPr>
              <w:t>まで</w:t>
            </w:r>
          </w:p>
        </w:tc>
        <w:tc>
          <w:tcPr>
            <w:tcW w:w="3827" w:type="dxa"/>
          </w:tcPr>
          <w:p w:rsidR="0059031C" w:rsidRDefault="0059031C" w:rsidP="005903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承認の日　から</w:t>
            </w:r>
          </w:p>
          <w:p w:rsidR="00F42F47" w:rsidRPr="00444527" w:rsidRDefault="0059031C" w:rsidP="0059031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日まで</w:t>
            </w:r>
          </w:p>
        </w:tc>
      </w:tr>
      <w:tr w:rsidR="00F42F47" w:rsidTr="00444527">
        <w:trPr>
          <w:trHeight w:val="1101"/>
        </w:trPr>
        <w:tc>
          <w:tcPr>
            <w:tcW w:w="1555" w:type="dxa"/>
          </w:tcPr>
          <w:p w:rsidR="00F42F47" w:rsidRDefault="00F42F47" w:rsidP="005903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3827" w:type="dxa"/>
          </w:tcPr>
          <w:p w:rsidR="00F42F47" w:rsidRDefault="00F42F47" w:rsidP="00F42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F42F47" w:rsidRDefault="00F42F47" w:rsidP="00F42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2F47" w:rsidTr="00F42F47">
        <w:tc>
          <w:tcPr>
            <w:tcW w:w="1555" w:type="dxa"/>
          </w:tcPr>
          <w:p w:rsidR="00F42F47" w:rsidRDefault="00F42F47" w:rsidP="00F42F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654" w:type="dxa"/>
            <w:gridSpan w:val="2"/>
          </w:tcPr>
          <w:p w:rsidR="00F42F47" w:rsidRDefault="00F42F47" w:rsidP="0059031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□平面図</w:t>
            </w:r>
            <w:r w:rsidR="005903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□横断図　</w:t>
            </w:r>
            <w:r w:rsidR="005903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□縦断図</w:t>
            </w:r>
            <w:r w:rsidR="005903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□構造図</w:t>
            </w:r>
            <w:r w:rsidR="0059031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□その他</w:t>
            </w:r>
          </w:p>
        </w:tc>
      </w:tr>
    </w:tbl>
    <w:p w:rsidR="007069B3" w:rsidRDefault="00854869" w:rsidP="007069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上記の変更内容について、承認する。なお、許可条件は</w:t>
      </w:r>
      <w:r w:rsidR="0059031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従前</w:t>
      </w:r>
      <w:r w:rsidR="0059031C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とおりとする。</w:t>
      </w:r>
    </w:p>
    <w:p w:rsidR="0059031C" w:rsidRDefault="0059031C" w:rsidP="007069B3">
      <w:pPr>
        <w:rPr>
          <w:rFonts w:ascii="ＭＳ 明朝" w:eastAsia="ＭＳ 明朝" w:hAnsi="ＭＳ 明朝"/>
          <w:sz w:val="24"/>
          <w:szCs w:val="24"/>
        </w:rPr>
      </w:pPr>
    </w:p>
    <w:p w:rsidR="00854869" w:rsidRDefault="00854869" w:rsidP="007069B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45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59031C" w:rsidRDefault="0059031C" w:rsidP="0044452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854869" w:rsidRPr="007069B3" w:rsidRDefault="00854869" w:rsidP="00444527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海老名市長　　内</w:t>
      </w:r>
      <w:r w:rsidR="004445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野</w:t>
      </w:r>
      <w:r w:rsidR="004445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優　</w:t>
      </w:r>
      <w:r w:rsidR="00444527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sectPr w:rsidR="00854869" w:rsidRPr="007069B3" w:rsidSect="0044452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B3"/>
    <w:rsid w:val="001552AB"/>
    <w:rsid w:val="00444527"/>
    <w:rsid w:val="0059031C"/>
    <w:rsid w:val="005A7B16"/>
    <w:rsid w:val="007069B3"/>
    <w:rsid w:val="00854869"/>
    <w:rsid w:val="00D7010C"/>
    <w:rsid w:val="00F4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E4722"/>
  <w15:chartTrackingRefBased/>
  <w15:docId w15:val="{75090CE5-3527-46D0-8CD8-50D6A8D6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みゆき</dc:creator>
  <cp:keywords/>
  <dc:description/>
  <cp:lastModifiedBy>海老名市</cp:lastModifiedBy>
  <cp:revision>3</cp:revision>
  <dcterms:created xsi:type="dcterms:W3CDTF">2020-02-27T08:05:00Z</dcterms:created>
  <dcterms:modified xsi:type="dcterms:W3CDTF">2021-07-14T01:11:00Z</dcterms:modified>
</cp:coreProperties>
</file>