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0D0E5" w14:textId="77777777" w:rsidR="00E46D51" w:rsidRDefault="00EE6DF3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同　　意　　書</w:t>
      </w:r>
    </w:p>
    <w:p w14:paraId="564ADF72" w14:textId="77777777" w:rsidR="00E46D51" w:rsidRDefault="00E46D51">
      <w:pPr>
        <w:ind w:right="420"/>
        <w:jc w:val="right"/>
      </w:pPr>
    </w:p>
    <w:p w14:paraId="116AF4CE" w14:textId="77777777" w:rsidR="00E46D51" w:rsidRDefault="00E46D51">
      <w:pPr>
        <w:ind w:right="420"/>
        <w:jc w:val="right"/>
        <w:rPr>
          <w:sz w:val="22"/>
        </w:rPr>
      </w:pPr>
    </w:p>
    <w:p w14:paraId="4F3E34E3" w14:textId="77777777" w:rsidR="00E46D51" w:rsidRDefault="00EE6DF3">
      <w:pPr>
        <w:ind w:right="420"/>
        <w:jc w:val="right"/>
        <w:rPr>
          <w:sz w:val="22"/>
        </w:rPr>
      </w:pPr>
      <w:r>
        <w:rPr>
          <w:rFonts w:hint="eastAsia"/>
          <w:sz w:val="22"/>
        </w:rPr>
        <w:t>令和　　　年　　月　　日</w:t>
      </w:r>
    </w:p>
    <w:p w14:paraId="207FCF32" w14:textId="77777777" w:rsidR="00E46D51" w:rsidRDefault="00EE6DF3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623C65C3" w14:textId="77777777" w:rsidR="00E46D51" w:rsidRDefault="00EE6DF3">
      <w:pPr>
        <w:rPr>
          <w:sz w:val="22"/>
        </w:rPr>
      </w:pPr>
      <w:r>
        <w:rPr>
          <w:rFonts w:hint="eastAsia"/>
          <w:sz w:val="22"/>
        </w:rPr>
        <w:t xml:space="preserve">　（あて先）</w:t>
      </w:r>
    </w:p>
    <w:p w14:paraId="4218D74F" w14:textId="77777777" w:rsidR="00E46D51" w:rsidRDefault="00EE6DF3">
      <w:pPr>
        <w:rPr>
          <w:sz w:val="22"/>
        </w:rPr>
      </w:pPr>
      <w:r>
        <w:rPr>
          <w:rFonts w:hint="eastAsia"/>
          <w:sz w:val="22"/>
        </w:rPr>
        <w:t xml:space="preserve">　海　老　名　市　長</w:t>
      </w:r>
    </w:p>
    <w:p w14:paraId="4E08DA00" w14:textId="77777777" w:rsidR="00E46D51" w:rsidRDefault="00E46D51">
      <w:pPr>
        <w:rPr>
          <w:sz w:val="22"/>
        </w:rPr>
      </w:pPr>
    </w:p>
    <w:p w14:paraId="44A005D8" w14:textId="77777777" w:rsidR="00E46D51" w:rsidRDefault="00E46D51">
      <w:pPr>
        <w:ind w:firstLineChars="1600" w:firstLine="3520"/>
        <w:rPr>
          <w:sz w:val="22"/>
        </w:rPr>
      </w:pPr>
    </w:p>
    <w:p w14:paraId="4A0D1320" w14:textId="77777777" w:rsidR="00E46D51" w:rsidRDefault="00E46D51">
      <w:pPr>
        <w:rPr>
          <w:sz w:val="22"/>
        </w:rPr>
      </w:pPr>
    </w:p>
    <w:p w14:paraId="72A37C6D" w14:textId="77777777" w:rsidR="00E46D51" w:rsidRDefault="00EE6DF3">
      <w:pPr>
        <w:ind w:firstLineChars="1300" w:firstLine="2860"/>
        <w:jc w:val="left"/>
        <w:rPr>
          <w:sz w:val="22"/>
        </w:rPr>
      </w:pPr>
      <w:r>
        <w:rPr>
          <w:rFonts w:hint="eastAsia"/>
          <w:sz w:val="22"/>
        </w:rPr>
        <w:t>申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請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者　</w:t>
      </w:r>
      <w:r>
        <w:rPr>
          <w:rFonts w:hint="eastAsia"/>
          <w:sz w:val="22"/>
          <w:u w:val="single"/>
        </w:rPr>
        <w:t xml:space="preserve">住　　所　　　　　　　　　　　　　　　　　　　　　　</w:t>
      </w:r>
    </w:p>
    <w:p w14:paraId="04E95E95" w14:textId="77777777" w:rsidR="00E46D51" w:rsidRDefault="00E46D51">
      <w:pPr>
        <w:ind w:firstLineChars="2100" w:firstLine="4620"/>
        <w:rPr>
          <w:sz w:val="22"/>
        </w:rPr>
      </w:pPr>
    </w:p>
    <w:p w14:paraId="07DE2CB6" w14:textId="77777777" w:rsidR="00E46D51" w:rsidRDefault="00E46D51">
      <w:pPr>
        <w:ind w:firstLineChars="2000" w:firstLine="4400"/>
        <w:rPr>
          <w:sz w:val="22"/>
          <w:u w:val="single"/>
        </w:rPr>
      </w:pPr>
    </w:p>
    <w:p w14:paraId="7165E688" w14:textId="77777777" w:rsidR="00E46D51" w:rsidRDefault="00EE6DF3">
      <w:pPr>
        <w:ind w:firstLineChars="1800" w:firstLine="3960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氏　　名　　　　　　　　　　　　　　　　　　　　　</w:t>
      </w:r>
      <w:r w:rsidR="00A52611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</w:t>
      </w:r>
    </w:p>
    <w:p w14:paraId="6D49D3E2" w14:textId="77777777" w:rsidR="00E46D51" w:rsidRDefault="00E46D51">
      <w:pPr>
        <w:jc w:val="center"/>
      </w:pPr>
    </w:p>
    <w:p w14:paraId="44527545" w14:textId="77777777" w:rsidR="00E46D51" w:rsidRDefault="00E46D51">
      <w:pPr>
        <w:jc w:val="center"/>
      </w:pPr>
    </w:p>
    <w:p w14:paraId="2A69AEC3" w14:textId="77777777" w:rsidR="00E46D51" w:rsidRDefault="00E46D51">
      <w:pPr>
        <w:jc w:val="center"/>
      </w:pPr>
    </w:p>
    <w:p w14:paraId="33622863" w14:textId="77777777" w:rsidR="00E46D51" w:rsidRDefault="00EE6DF3">
      <w:pPr>
        <w:ind w:firstLineChars="500" w:firstLine="1100"/>
        <w:jc w:val="left"/>
        <w:rPr>
          <w:sz w:val="22"/>
        </w:rPr>
      </w:pPr>
      <w:r>
        <w:rPr>
          <w:rFonts w:hint="eastAsia"/>
          <w:sz w:val="22"/>
        </w:rPr>
        <w:t>私は、水洗便所改造等助成金の交付を受けるに当たり、下記事項について</w:t>
      </w:r>
    </w:p>
    <w:p w14:paraId="57B4249F" w14:textId="77777777" w:rsidR="00E46D51" w:rsidRDefault="00EE6DF3">
      <w:pPr>
        <w:ind w:firstLineChars="400" w:firstLine="880"/>
        <w:jc w:val="left"/>
        <w:rPr>
          <w:sz w:val="22"/>
        </w:rPr>
      </w:pPr>
      <w:r>
        <w:rPr>
          <w:rFonts w:hint="eastAsia"/>
          <w:sz w:val="22"/>
        </w:rPr>
        <w:t>貴職が職権で調査することに同意します。</w:t>
      </w:r>
    </w:p>
    <w:p w14:paraId="34EDCC9E" w14:textId="77777777" w:rsidR="00E46D51" w:rsidRDefault="00E46D51">
      <w:pPr>
        <w:jc w:val="center"/>
      </w:pPr>
    </w:p>
    <w:p w14:paraId="21CF8F9C" w14:textId="77777777" w:rsidR="00E46D51" w:rsidRDefault="00E46D51">
      <w:pPr>
        <w:jc w:val="center"/>
      </w:pPr>
    </w:p>
    <w:p w14:paraId="32C50EB7" w14:textId="77777777" w:rsidR="00E46D51" w:rsidRDefault="00E46D51">
      <w:pPr>
        <w:jc w:val="center"/>
      </w:pPr>
    </w:p>
    <w:p w14:paraId="4CD2616A" w14:textId="77777777" w:rsidR="00E46D51" w:rsidRDefault="00EE6DF3">
      <w:pPr>
        <w:pStyle w:val="a3"/>
      </w:pPr>
      <w:r>
        <w:rPr>
          <w:rFonts w:hint="eastAsia"/>
        </w:rPr>
        <w:t>記</w:t>
      </w:r>
    </w:p>
    <w:p w14:paraId="3DEFFEAB" w14:textId="77777777" w:rsidR="00E46D51" w:rsidRDefault="00E46D51"/>
    <w:p w14:paraId="3B09B3D3" w14:textId="77777777" w:rsidR="00E46D51" w:rsidRDefault="00E46D51"/>
    <w:p w14:paraId="7E4466FD" w14:textId="77777777" w:rsidR="00E46D51" w:rsidRDefault="00EE6DF3">
      <w:pPr>
        <w:spacing w:beforeLines="50" w:before="180" w:afterLines="50" w:after="180"/>
        <w:ind w:firstLineChars="400" w:firstLine="880"/>
        <w:rPr>
          <w:sz w:val="22"/>
        </w:rPr>
      </w:pPr>
      <w:r>
        <w:rPr>
          <w:rFonts w:hint="eastAsia"/>
          <w:sz w:val="22"/>
        </w:rPr>
        <w:t>１　市税の納付状況に関すること</w:t>
      </w:r>
    </w:p>
    <w:p w14:paraId="212FE0BD" w14:textId="5998FF8A" w:rsidR="00E46D51" w:rsidRDefault="00E46D51">
      <w:pPr>
        <w:rPr>
          <w:sz w:val="22"/>
        </w:rPr>
      </w:pPr>
    </w:p>
    <w:p w14:paraId="44CD6AA2" w14:textId="77777777" w:rsidR="00E46D51" w:rsidRDefault="00E46D51">
      <w:pPr>
        <w:rPr>
          <w:sz w:val="22"/>
        </w:rPr>
      </w:pPr>
    </w:p>
    <w:p w14:paraId="178096A1" w14:textId="77777777" w:rsidR="00E46D51" w:rsidRDefault="00EE6DF3">
      <w:pPr>
        <w:ind w:firstLineChars="400" w:firstLine="880"/>
        <w:rPr>
          <w:sz w:val="22"/>
        </w:rPr>
      </w:pPr>
      <w:r>
        <w:rPr>
          <w:rFonts w:hint="eastAsia"/>
          <w:sz w:val="22"/>
        </w:rPr>
        <w:t>２　下水道事業に係る受益者負担金・分担金の納付状況に関すること</w:t>
      </w:r>
    </w:p>
    <w:p w14:paraId="3B1F66CB" w14:textId="29A5DE0D" w:rsidR="00E46D51" w:rsidRDefault="00E46D51">
      <w:pPr>
        <w:rPr>
          <w:sz w:val="22"/>
        </w:rPr>
      </w:pPr>
    </w:p>
    <w:p w14:paraId="5B446047" w14:textId="77777777" w:rsidR="00E83CCD" w:rsidRDefault="00E83CCD">
      <w:pPr>
        <w:rPr>
          <w:rFonts w:hint="eastAsia"/>
          <w:sz w:val="22"/>
        </w:rPr>
      </w:pPr>
    </w:p>
    <w:p w14:paraId="7517B5C9" w14:textId="51F68B84" w:rsidR="00E83CCD" w:rsidRDefault="00E83CCD" w:rsidP="00E83CCD">
      <w:pPr>
        <w:ind w:leftChars="400" w:left="1280" w:hangingChars="200" w:hanging="440"/>
        <w:rPr>
          <w:sz w:val="22"/>
        </w:rPr>
      </w:pPr>
      <w:r>
        <w:rPr>
          <w:rFonts w:hint="eastAsia"/>
          <w:sz w:val="22"/>
        </w:rPr>
        <w:t>３</w:t>
      </w:r>
      <w:r>
        <w:rPr>
          <w:rFonts w:hint="eastAsia"/>
          <w:sz w:val="22"/>
        </w:rPr>
        <w:t xml:space="preserve">　</w:t>
      </w:r>
      <w:r w:rsidRPr="00E83CCD">
        <w:rPr>
          <w:rFonts w:hint="eastAsia"/>
          <w:sz w:val="22"/>
        </w:rPr>
        <w:t>暴力団員でないことを確認するため、申請</w:t>
      </w:r>
      <w:r>
        <w:rPr>
          <w:rFonts w:hint="eastAsia"/>
          <w:sz w:val="22"/>
        </w:rPr>
        <w:t>書</w:t>
      </w:r>
      <w:r w:rsidRPr="00E83CCD">
        <w:rPr>
          <w:rFonts w:hint="eastAsia"/>
          <w:sz w:val="22"/>
        </w:rPr>
        <w:t>に記載された個人情報を神奈川県警察本部に照会する</w:t>
      </w:r>
      <w:r>
        <w:rPr>
          <w:rFonts w:hint="eastAsia"/>
          <w:sz w:val="22"/>
        </w:rPr>
        <w:t>こと</w:t>
      </w:r>
    </w:p>
    <w:p w14:paraId="3EB75E73" w14:textId="77777777" w:rsidR="00E46D51" w:rsidRDefault="00E46D51">
      <w:pPr>
        <w:jc w:val="right"/>
        <w:rPr>
          <w:sz w:val="22"/>
        </w:rPr>
      </w:pPr>
    </w:p>
    <w:p w14:paraId="1BAF406A" w14:textId="77777777" w:rsidR="00E46D51" w:rsidRDefault="00E46D51">
      <w:pPr>
        <w:jc w:val="right"/>
        <w:rPr>
          <w:sz w:val="22"/>
        </w:rPr>
      </w:pPr>
    </w:p>
    <w:p w14:paraId="2D46E5CB" w14:textId="77777777" w:rsidR="00E46D51" w:rsidRDefault="00EE6DF3">
      <w:pPr>
        <w:jc w:val="right"/>
        <w:rPr>
          <w:sz w:val="22"/>
        </w:rPr>
      </w:pPr>
      <w:r>
        <w:rPr>
          <w:rFonts w:hint="eastAsia"/>
          <w:sz w:val="22"/>
        </w:rPr>
        <w:t>以上</w:t>
      </w:r>
    </w:p>
    <w:sectPr w:rsidR="00E46D5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3B982" w14:textId="77777777" w:rsidR="00E46D51" w:rsidRDefault="00EE6DF3">
      <w:r>
        <w:separator/>
      </w:r>
    </w:p>
  </w:endnote>
  <w:endnote w:type="continuationSeparator" w:id="0">
    <w:p w14:paraId="424DF7FA" w14:textId="77777777" w:rsidR="00E46D51" w:rsidRDefault="00EE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6644E" w14:textId="77777777" w:rsidR="00E46D51" w:rsidRDefault="00EE6DF3">
      <w:r>
        <w:separator/>
      </w:r>
    </w:p>
  </w:footnote>
  <w:footnote w:type="continuationSeparator" w:id="0">
    <w:p w14:paraId="66A644B5" w14:textId="77777777" w:rsidR="00E46D51" w:rsidRDefault="00EE6D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D51"/>
    <w:rsid w:val="00A52611"/>
    <w:rsid w:val="00E46D51"/>
    <w:rsid w:val="00E83CCD"/>
    <w:rsid w:val="00EE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246216B"/>
  <w15:docId w15:val="{954D5F8F-1DD1-4E84-9E30-4A318AA50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pPr>
      <w:jc w:val="center"/>
    </w:pPr>
  </w:style>
  <w:style w:type="character" w:customStyle="1" w:styleId="a4">
    <w:name w:val="記 (文字)"/>
    <w:basedOn w:val="a0"/>
    <w:link w:val="a3"/>
    <w:uiPriority w:val="99"/>
  </w:style>
  <w:style w:type="paragraph" w:styleId="a5">
    <w:name w:val="Closing"/>
    <w:basedOn w:val="a"/>
    <w:link w:val="a6"/>
    <w:uiPriority w:val="99"/>
    <w:unhideWhenUsed/>
    <w:pPr>
      <w:jc w:val="right"/>
    </w:pPr>
  </w:style>
  <w:style w:type="character" w:customStyle="1" w:styleId="a6">
    <w:name w:val="結語 (文字)"/>
    <w:basedOn w:val="a0"/>
    <w:link w:val="a5"/>
    <w:uiPriority w:val="99"/>
  </w:style>
  <w:style w:type="paragraph" w:styleId="a7">
    <w:name w:val="head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海老名市</dc:creator>
  <cp:lastModifiedBy>庄司　洋明</cp:lastModifiedBy>
  <cp:revision>2</cp:revision>
  <cp:lastPrinted>2026-09-08T06:59:00Z</cp:lastPrinted>
  <dcterms:created xsi:type="dcterms:W3CDTF">2026-09-08T07:14:00Z</dcterms:created>
  <dcterms:modified xsi:type="dcterms:W3CDTF">2026-09-08T07:14:00Z</dcterms:modified>
</cp:coreProperties>
</file>