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C2" w:rsidRPr="00AB0303" w:rsidRDefault="0059075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590758">
        <w:rPr>
          <w:rFonts w:asciiTheme="minorEastAsia" w:hAnsiTheme="minorEastAsia" w:cs="ＭＳ明朝-WinCharSetFFFF-H" w:hint="eastAsia"/>
          <w:b/>
          <w:kern w:val="0"/>
          <w:szCs w:val="21"/>
        </w:rPr>
        <w:t>様式</w:t>
      </w:r>
      <w:r w:rsidR="00033969">
        <w:rPr>
          <w:rFonts w:asciiTheme="minorEastAsia" w:hAnsiTheme="minorEastAsia" w:cs="ＭＳ明朝-WinCharSetFFFF-H" w:hint="eastAsia"/>
          <w:b/>
          <w:kern w:val="0"/>
          <w:szCs w:val="21"/>
        </w:rPr>
        <w:t>11</w:t>
      </w:r>
    </w:p>
    <w:p w:rsidR="00AD4FC2" w:rsidRPr="00AB0303" w:rsidRDefault="00AD4FC2" w:rsidP="00823A51">
      <w:pPr>
        <w:autoSpaceDE w:val="0"/>
        <w:autoSpaceDN w:val="0"/>
        <w:adjustRightInd w:val="0"/>
        <w:spacing w:line="320" w:lineRule="exact"/>
        <w:ind w:rightChars="-202" w:right="-424" w:firstLineChars="3300" w:firstLine="693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年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月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日</w:t>
      </w:r>
    </w:p>
    <w:p w:rsidR="00AD4FC2" w:rsidRPr="00AB0303" w:rsidRDefault="00AD4FC2" w:rsidP="00823A51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海老名市長様</w:t>
      </w:r>
    </w:p>
    <w:p w:rsidR="00823A51" w:rsidRDefault="00823A51" w:rsidP="00823A51">
      <w:pPr>
        <w:autoSpaceDE w:val="0"/>
        <w:autoSpaceDN w:val="0"/>
        <w:adjustRightInd w:val="0"/>
        <w:spacing w:line="320" w:lineRule="exact"/>
        <w:ind w:rightChars="-202" w:right="-424" w:firstLineChars="1300" w:firstLine="2730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AD4FC2" w:rsidRPr="00AB0303" w:rsidRDefault="00AD4FC2" w:rsidP="00823A51">
      <w:pPr>
        <w:autoSpaceDE w:val="0"/>
        <w:autoSpaceDN w:val="0"/>
        <w:adjustRightInd w:val="0"/>
        <w:spacing w:line="320" w:lineRule="exact"/>
        <w:ind w:rightChars="-202" w:right="-424" w:firstLineChars="1900" w:firstLine="399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主たる事務所の所在地</w:t>
      </w:r>
    </w:p>
    <w:p w:rsidR="00AD4FC2" w:rsidRPr="00AB0303" w:rsidRDefault="00030438" w:rsidP="00823A51">
      <w:pPr>
        <w:autoSpaceDE w:val="0"/>
        <w:autoSpaceDN w:val="0"/>
        <w:adjustRightInd w:val="0"/>
        <w:spacing w:line="320" w:lineRule="exact"/>
        <w:ind w:rightChars="-202" w:right="-424" w:firstLineChars="1900" w:firstLine="399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cs="ＭＳ明朝-WinCharSetFFFF-H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0438" w:rsidRPr="00030438">
              <w:rPr>
                <w:rFonts w:ascii="ＭＳ 明朝" w:eastAsia="ＭＳ 明朝" w:hAnsi="ＭＳ 明朝" w:cs="ＭＳ明朝-WinCharSetFFFF-H"/>
                <w:kern w:val="0"/>
                <w:sz w:val="10"/>
                <w:szCs w:val="21"/>
              </w:rPr>
              <w:t>（　ふ　り</w:t>
            </w:r>
          </w:rt>
          <w:rubyBase>
            <w:r w:rsidR="00030438">
              <w:rPr>
                <w:rFonts w:asciiTheme="minorEastAsia" w:hAnsiTheme="minorEastAsia" w:cs="ＭＳ明朝-WinCharSetFFFF-H"/>
                <w:kern w:val="0"/>
                <w:szCs w:val="21"/>
              </w:rPr>
              <w:t xml:space="preserve">名　　</w:t>
            </w:r>
          </w:rubyBase>
        </w:ruby>
      </w:r>
      <w:r w:rsidR="00823A51">
        <w:rPr>
          <w:rFonts w:asciiTheme="minorEastAsia" w:hAnsiTheme="minorEastAsia" w:cs="ＭＳ明朝-WinCharSetFFFF-H" w:hint="eastAsia"/>
          <w:kern w:val="0"/>
          <w:szCs w:val="21"/>
        </w:rPr>
        <w:t xml:space="preserve">　 　 　　</w:t>
      </w:r>
      <w:r>
        <w:rPr>
          <w:rFonts w:asciiTheme="minorEastAsia" w:hAnsiTheme="minorEastAsia" w:cs="ＭＳ明朝-WinCharSetFFFF-H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0438" w:rsidRPr="00030438">
              <w:rPr>
                <w:rFonts w:ascii="ＭＳ 明朝" w:eastAsia="ＭＳ 明朝" w:hAnsi="ＭＳ 明朝" w:cs="ＭＳ明朝-WinCharSetFFFF-H"/>
                <w:kern w:val="0"/>
                <w:sz w:val="10"/>
                <w:szCs w:val="21"/>
              </w:rPr>
              <w:t>が　な　）</w:t>
            </w:r>
          </w:rt>
          <w:rubyBase>
            <w:r w:rsidR="00030438">
              <w:rPr>
                <w:rFonts w:asciiTheme="minorEastAsia" w:hAnsiTheme="minorEastAsia" w:cs="ＭＳ明朝-WinCharSetFFFF-H"/>
                <w:kern w:val="0"/>
                <w:szCs w:val="21"/>
              </w:rPr>
              <w:t>称</w:t>
            </w:r>
          </w:rubyBase>
        </w:ruby>
      </w:r>
    </w:p>
    <w:p w:rsidR="00823A51" w:rsidRDefault="00AD4FC2" w:rsidP="00823A51">
      <w:pPr>
        <w:autoSpaceDE w:val="0"/>
        <w:autoSpaceDN w:val="0"/>
        <w:adjustRightInd w:val="0"/>
        <w:spacing w:line="320" w:lineRule="exact"/>
        <w:ind w:rightChars="-202" w:right="-424" w:firstLineChars="1050" w:firstLine="3969"/>
        <w:rPr>
          <w:rFonts w:asciiTheme="minorEastAsia" w:hAnsiTheme="minorEastAsia" w:cs="ＭＳ明朝-WinCharSetFFFF-H" w:hint="eastAsia"/>
          <w:kern w:val="0"/>
          <w:szCs w:val="21"/>
        </w:rPr>
      </w:pPr>
      <w:r w:rsidRPr="00823A51">
        <w:rPr>
          <w:rFonts w:asciiTheme="minorEastAsia" w:hAnsiTheme="minorEastAsia" w:cs="ＭＳ明朝-WinCharSetFFFF-H" w:hint="eastAsia"/>
          <w:spacing w:val="84"/>
          <w:kern w:val="0"/>
          <w:szCs w:val="21"/>
          <w:fitText w:val="2100" w:id="340422144"/>
        </w:rPr>
        <w:t>代表者の氏</w:t>
      </w:r>
      <w:r w:rsidRPr="00823A51">
        <w:rPr>
          <w:rFonts w:asciiTheme="minorEastAsia" w:hAnsiTheme="minorEastAsia" w:cs="ＭＳ明朝-WinCharSetFFFF-H" w:hint="eastAsia"/>
          <w:kern w:val="0"/>
          <w:szCs w:val="21"/>
          <w:fitText w:val="2100" w:id="340422144"/>
        </w:rPr>
        <w:t>名</w:t>
      </w:r>
      <w:r w:rsidR="00823A51">
        <w:rPr>
          <w:rFonts w:asciiTheme="minorEastAsia" w:hAnsiTheme="minorEastAsia" w:cs="ＭＳ明朝-WinCharSetFFFF-H" w:hint="eastAsia"/>
          <w:kern w:val="0"/>
          <w:szCs w:val="21"/>
        </w:rPr>
        <w:t xml:space="preserve">　　　　　　　　　　印</w:t>
      </w:r>
    </w:p>
    <w:p w:rsidR="00823A51" w:rsidRDefault="00823A51" w:rsidP="00823A51">
      <w:pPr>
        <w:autoSpaceDE w:val="0"/>
        <w:autoSpaceDN w:val="0"/>
        <w:adjustRightInd w:val="0"/>
        <w:spacing w:line="320" w:lineRule="exact"/>
        <w:ind w:rightChars="-202" w:right="-424" w:firstLineChars="1150" w:firstLine="2415"/>
        <w:rPr>
          <w:rFonts w:asciiTheme="minorEastAsia" w:hAnsiTheme="minorEastAsia" w:cs="ＭＳ明朝-WinCharSetFFFF-H" w:hint="eastAsia"/>
          <w:kern w:val="0"/>
          <w:szCs w:val="21"/>
        </w:rPr>
      </w:pPr>
      <w:bookmarkStart w:id="0" w:name="_GoBack"/>
    </w:p>
    <w:bookmarkEnd w:id="0"/>
    <w:p w:rsidR="00AD4FC2" w:rsidRDefault="00AD4FC2" w:rsidP="00823A51">
      <w:pPr>
        <w:autoSpaceDE w:val="0"/>
        <w:autoSpaceDN w:val="0"/>
        <w:adjustRightInd w:val="0"/>
        <w:spacing w:line="320" w:lineRule="exact"/>
        <w:ind w:rightChars="-202" w:right="-424"/>
        <w:jc w:val="center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法人成立に伴う役員選任報告について</w:t>
      </w:r>
    </w:p>
    <w:p w:rsidR="00AD4FC2" w:rsidRPr="00AB0303" w:rsidRDefault="00AD4FC2" w:rsidP="00AD4FC2">
      <w:pPr>
        <w:autoSpaceDE w:val="0"/>
        <w:autoSpaceDN w:val="0"/>
        <w:adjustRightInd w:val="0"/>
        <w:spacing w:line="320" w:lineRule="exact"/>
        <w:ind w:rightChars="-202" w:right="-424"/>
        <w:jc w:val="center"/>
        <w:rPr>
          <w:rFonts w:asciiTheme="minorEastAsia" w:hAnsiTheme="minorEastAsia" w:cs="ＭＳ明朝-WinCharSetFFFF-H"/>
          <w:kern w:val="0"/>
          <w:szCs w:val="21"/>
        </w:rPr>
      </w:pPr>
    </w:p>
    <w:p w:rsidR="00AD4FC2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社会福祉法人の成立に伴う役員の選任が終了したので、次の関係書類を添付して報告します。</w:t>
      </w:r>
    </w:p>
    <w:p w:rsidR="00AD4FC2" w:rsidRPr="00AB0303" w:rsidRDefault="00AD4FC2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AD4FC2" w:rsidRPr="00AB0303" w:rsidRDefault="00AD4FC2" w:rsidP="00AD4FC2">
      <w:pPr>
        <w:autoSpaceDE w:val="0"/>
        <w:autoSpaceDN w:val="0"/>
        <w:adjustRightInd w:val="0"/>
        <w:spacing w:line="320" w:lineRule="exact"/>
        <w:ind w:rightChars="-202" w:right="-424"/>
        <w:jc w:val="center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記</w:t>
      </w: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AD4FC2" w:rsidRPr="00AB0303" w:rsidRDefault="00AD4FC2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添付書類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１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法人の登記事項証明書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２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議事録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３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役員調書（別添）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４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就任承諾書（全員）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５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履歴書（新たに役員になった者のみ）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６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身分証明書（新たに役員になった者のみ）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７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印鑑登録証明書（新たに役員になった者のみ）</w:t>
      </w:r>
    </w:p>
    <w:p w:rsidR="00030438" w:rsidRP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030438">
      <w:pPr>
        <w:tabs>
          <w:tab w:val="left" w:pos="1185"/>
        </w:tabs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  <w:r>
        <w:rPr>
          <w:rFonts w:asciiTheme="minorEastAsia" w:hAnsiTheme="minorEastAsia" w:cs="ＭＳ明朝-WinCharSetFFFF-H"/>
          <w:kern w:val="0"/>
          <w:szCs w:val="21"/>
        </w:rPr>
        <w:tab/>
      </w: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</w:p>
    <w:p w:rsidR="00030438" w:rsidRDefault="00030438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 w:hint="eastAsia"/>
          <w:kern w:val="0"/>
          <w:szCs w:val="21"/>
        </w:rPr>
      </w:pPr>
      <w:r>
        <w:rPr>
          <w:rFonts w:asciiTheme="minorEastAsia" w:hAnsiTheme="minorEastAsia" w:cs="ＭＳ明朝-WinCharSetFFFF-H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184150</wp:posOffset>
                </wp:positionV>
                <wp:extent cx="559117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5pt,14.5pt" to="445.2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" strokecolor="black [3213]"/>
            </w:pict>
          </mc:Fallback>
        </mc:AlternateContent>
      </w:r>
    </w:p>
    <w:p w:rsidR="00AD4FC2" w:rsidRPr="00AB0303" w:rsidRDefault="00AD4FC2" w:rsidP="00AD4FC2">
      <w:pPr>
        <w:autoSpaceDE w:val="0"/>
        <w:autoSpaceDN w:val="0"/>
        <w:adjustRightInd w:val="0"/>
        <w:spacing w:line="320" w:lineRule="exact"/>
        <w:ind w:rightChars="-202" w:right="-424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（注意）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１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法人の登記事項証明書は、代表権を有する理事（前理事長）が再任された場合には、重任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200" w:firstLine="42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登記となり、別な理事が代表権を有する理事（理事長）に選任された場合には、就任登記と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200" w:firstLine="42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なること。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100" w:firstLine="21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２</w:t>
      </w:r>
      <w:r w:rsidR="00030438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AB0303">
        <w:rPr>
          <w:rFonts w:asciiTheme="minorEastAsia" w:hAnsiTheme="minorEastAsia" w:cs="ＭＳ明朝-WinCharSetFFFF-H" w:hint="eastAsia"/>
          <w:kern w:val="0"/>
          <w:szCs w:val="21"/>
        </w:rPr>
        <w:t>定款上、役員の選任に関して、評議員会の議決又は同意を必要としている場合は、評議</w:t>
      </w:r>
    </w:p>
    <w:p w:rsidR="00AD4FC2" w:rsidRPr="00AB0303" w:rsidRDefault="00AD4FC2" w:rsidP="00030438">
      <w:pPr>
        <w:autoSpaceDE w:val="0"/>
        <w:autoSpaceDN w:val="0"/>
        <w:adjustRightInd w:val="0"/>
        <w:spacing w:line="320" w:lineRule="exact"/>
        <w:ind w:rightChars="-202" w:right="-424" w:firstLineChars="200" w:firstLine="420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AB0303">
        <w:rPr>
          <w:rFonts w:asciiTheme="minorEastAsia" w:hAnsiTheme="minorEastAsia" w:cs="ＭＳ明朝-WinCharSetFFFF-H" w:hint="eastAsia"/>
          <w:kern w:val="0"/>
          <w:szCs w:val="21"/>
        </w:rPr>
        <w:t>員会の議事録も添付すること。</w:t>
      </w:r>
    </w:p>
    <w:p w:rsidR="00763E9C" w:rsidRPr="00AD4FC2" w:rsidRDefault="00763E9C"/>
    <w:sectPr w:rsidR="00763E9C" w:rsidRPr="00AD4F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77" w:rsidRDefault="00FD5677" w:rsidP="00FD5677">
      <w:r>
        <w:separator/>
      </w:r>
    </w:p>
  </w:endnote>
  <w:endnote w:type="continuationSeparator" w:id="0">
    <w:p w:rsidR="00FD5677" w:rsidRDefault="00FD5677" w:rsidP="00FD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77" w:rsidRDefault="00FD5677" w:rsidP="00FD5677">
      <w:r>
        <w:separator/>
      </w:r>
    </w:p>
  </w:footnote>
  <w:footnote w:type="continuationSeparator" w:id="0">
    <w:p w:rsidR="00FD5677" w:rsidRDefault="00FD5677" w:rsidP="00FD5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C2"/>
    <w:rsid w:val="00000A8C"/>
    <w:rsid w:val="00003A0D"/>
    <w:rsid w:val="00010338"/>
    <w:rsid w:val="00012FB4"/>
    <w:rsid w:val="00013427"/>
    <w:rsid w:val="00014000"/>
    <w:rsid w:val="00022733"/>
    <w:rsid w:val="00023EE1"/>
    <w:rsid w:val="00030438"/>
    <w:rsid w:val="00033969"/>
    <w:rsid w:val="00055EFE"/>
    <w:rsid w:val="00066118"/>
    <w:rsid w:val="00084AD9"/>
    <w:rsid w:val="00090226"/>
    <w:rsid w:val="000A7A65"/>
    <w:rsid w:val="000B6C5C"/>
    <w:rsid w:val="000D7A3D"/>
    <w:rsid w:val="000F1141"/>
    <w:rsid w:val="00100E8F"/>
    <w:rsid w:val="00103F08"/>
    <w:rsid w:val="00113461"/>
    <w:rsid w:val="00131658"/>
    <w:rsid w:val="00132533"/>
    <w:rsid w:val="00144BC3"/>
    <w:rsid w:val="0014674F"/>
    <w:rsid w:val="00153530"/>
    <w:rsid w:val="00165C3E"/>
    <w:rsid w:val="00170B20"/>
    <w:rsid w:val="00192C83"/>
    <w:rsid w:val="00192F7B"/>
    <w:rsid w:val="001953D6"/>
    <w:rsid w:val="001A78CA"/>
    <w:rsid w:val="001B0276"/>
    <w:rsid w:val="001B443E"/>
    <w:rsid w:val="001C43CB"/>
    <w:rsid w:val="001D3486"/>
    <w:rsid w:val="001F0876"/>
    <w:rsid w:val="002054AD"/>
    <w:rsid w:val="00220323"/>
    <w:rsid w:val="002217BE"/>
    <w:rsid w:val="002315B1"/>
    <w:rsid w:val="00267CEC"/>
    <w:rsid w:val="00287372"/>
    <w:rsid w:val="00293AD0"/>
    <w:rsid w:val="002A1716"/>
    <w:rsid w:val="002A5E39"/>
    <w:rsid w:val="002A7722"/>
    <w:rsid w:val="002E57B6"/>
    <w:rsid w:val="002F5D2C"/>
    <w:rsid w:val="0031409F"/>
    <w:rsid w:val="00321E52"/>
    <w:rsid w:val="00324FC8"/>
    <w:rsid w:val="00325291"/>
    <w:rsid w:val="0033020A"/>
    <w:rsid w:val="0033671D"/>
    <w:rsid w:val="003473AE"/>
    <w:rsid w:val="00347DFA"/>
    <w:rsid w:val="00354739"/>
    <w:rsid w:val="00355647"/>
    <w:rsid w:val="00363255"/>
    <w:rsid w:val="00367DDF"/>
    <w:rsid w:val="0038329A"/>
    <w:rsid w:val="00397DE0"/>
    <w:rsid w:val="003B2502"/>
    <w:rsid w:val="0041658C"/>
    <w:rsid w:val="004701EF"/>
    <w:rsid w:val="00475111"/>
    <w:rsid w:val="004876F9"/>
    <w:rsid w:val="004B3FAC"/>
    <w:rsid w:val="004C3FC4"/>
    <w:rsid w:val="004D7676"/>
    <w:rsid w:val="0050612B"/>
    <w:rsid w:val="00515E35"/>
    <w:rsid w:val="00517EAF"/>
    <w:rsid w:val="00525BD9"/>
    <w:rsid w:val="00534B45"/>
    <w:rsid w:val="005407B4"/>
    <w:rsid w:val="00545038"/>
    <w:rsid w:val="00561B3E"/>
    <w:rsid w:val="00561B8D"/>
    <w:rsid w:val="00580AE9"/>
    <w:rsid w:val="00590758"/>
    <w:rsid w:val="00594036"/>
    <w:rsid w:val="005948AB"/>
    <w:rsid w:val="0059672B"/>
    <w:rsid w:val="005A10EF"/>
    <w:rsid w:val="005A150A"/>
    <w:rsid w:val="005B22B2"/>
    <w:rsid w:val="005D67DB"/>
    <w:rsid w:val="005E3EB5"/>
    <w:rsid w:val="005F3D47"/>
    <w:rsid w:val="005F7B22"/>
    <w:rsid w:val="00602A58"/>
    <w:rsid w:val="0060382F"/>
    <w:rsid w:val="00610E6B"/>
    <w:rsid w:val="006143B9"/>
    <w:rsid w:val="00646CCB"/>
    <w:rsid w:val="006520E6"/>
    <w:rsid w:val="0065532D"/>
    <w:rsid w:val="00657093"/>
    <w:rsid w:val="0066362C"/>
    <w:rsid w:val="00675B00"/>
    <w:rsid w:val="006844E7"/>
    <w:rsid w:val="00696FCE"/>
    <w:rsid w:val="00697E12"/>
    <w:rsid w:val="006C4BFD"/>
    <w:rsid w:val="006C6D4C"/>
    <w:rsid w:val="006F72EB"/>
    <w:rsid w:val="006F7BEB"/>
    <w:rsid w:val="00705135"/>
    <w:rsid w:val="00717464"/>
    <w:rsid w:val="00733DB9"/>
    <w:rsid w:val="007343CC"/>
    <w:rsid w:val="00760F49"/>
    <w:rsid w:val="00761269"/>
    <w:rsid w:val="00763E9C"/>
    <w:rsid w:val="00770969"/>
    <w:rsid w:val="007718F0"/>
    <w:rsid w:val="00783DE8"/>
    <w:rsid w:val="007A1786"/>
    <w:rsid w:val="007A2573"/>
    <w:rsid w:val="007A3381"/>
    <w:rsid w:val="007B5BE3"/>
    <w:rsid w:val="007B7BB5"/>
    <w:rsid w:val="007F5812"/>
    <w:rsid w:val="0081236B"/>
    <w:rsid w:val="00823A51"/>
    <w:rsid w:val="00857D06"/>
    <w:rsid w:val="0086798B"/>
    <w:rsid w:val="008748FF"/>
    <w:rsid w:val="00884FEF"/>
    <w:rsid w:val="008A51B0"/>
    <w:rsid w:val="008B36EB"/>
    <w:rsid w:val="008C0BC7"/>
    <w:rsid w:val="008E301E"/>
    <w:rsid w:val="008E3B0F"/>
    <w:rsid w:val="008F098A"/>
    <w:rsid w:val="008F7CF6"/>
    <w:rsid w:val="00917EA4"/>
    <w:rsid w:val="00944B95"/>
    <w:rsid w:val="00955701"/>
    <w:rsid w:val="009806B3"/>
    <w:rsid w:val="009914BE"/>
    <w:rsid w:val="009C085D"/>
    <w:rsid w:val="009E752D"/>
    <w:rsid w:val="009E7E4F"/>
    <w:rsid w:val="00A01A8A"/>
    <w:rsid w:val="00A05CE0"/>
    <w:rsid w:val="00A175B9"/>
    <w:rsid w:val="00A175D9"/>
    <w:rsid w:val="00A2110D"/>
    <w:rsid w:val="00A434ED"/>
    <w:rsid w:val="00A5058F"/>
    <w:rsid w:val="00A52B74"/>
    <w:rsid w:val="00A6211A"/>
    <w:rsid w:val="00A6796C"/>
    <w:rsid w:val="00A747F6"/>
    <w:rsid w:val="00AB319C"/>
    <w:rsid w:val="00AB6F03"/>
    <w:rsid w:val="00AD4FC2"/>
    <w:rsid w:val="00AD59E3"/>
    <w:rsid w:val="00AE5816"/>
    <w:rsid w:val="00AE6C0E"/>
    <w:rsid w:val="00AF60F3"/>
    <w:rsid w:val="00B0545D"/>
    <w:rsid w:val="00B1753B"/>
    <w:rsid w:val="00B43433"/>
    <w:rsid w:val="00B54156"/>
    <w:rsid w:val="00B71B80"/>
    <w:rsid w:val="00B81C9B"/>
    <w:rsid w:val="00B92227"/>
    <w:rsid w:val="00B9631C"/>
    <w:rsid w:val="00BB0951"/>
    <w:rsid w:val="00BB5ABC"/>
    <w:rsid w:val="00BB6DA1"/>
    <w:rsid w:val="00BC45EB"/>
    <w:rsid w:val="00BF686F"/>
    <w:rsid w:val="00C05D3B"/>
    <w:rsid w:val="00C06EEE"/>
    <w:rsid w:val="00C10D61"/>
    <w:rsid w:val="00C3087A"/>
    <w:rsid w:val="00C42F5E"/>
    <w:rsid w:val="00C44FA7"/>
    <w:rsid w:val="00C454FE"/>
    <w:rsid w:val="00C557C6"/>
    <w:rsid w:val="00C60319"/>
    <w:rsid w:val="00C63709"/>
    <w:rsid w:val="00C748F0"/>
    <w:rsid w:val="00C75320"/>
    <w:rsid w:val="00C77F39"/>
    <w:rsid w:val="00CC3005"/>
    <w:rsid w:val="00CD0D91"/>
    <w:rsid w:val="00CF1F48"/>
    <w:rsid w:val="00CF2978"/>
    <w:rsid w:val="00CF3E3D"/>
    <w:rsid w:val="00CF7694"/>
    <w:rsid w:val="00CF785E"/>
    <w:rsid w:val="00D53EFC"/>
    <w:rsid w:val="00D6260E"/>
    <w:rsid w:val="00D84497"/>
    <w:rsid w:val="00D869E1"/>
    <w:rsid w:val="00D97C39"/>
    <w:rsid w:val="00DB0BB5"/>
    <w:rsid w:val="00DB1FDD"/>
    <w:rsid w:val="00DB2086"/>
    <w:rsid w:val="00DC0C11"/>
    <w:rsid w:val="00DC0D82"/>
    <w:rsid w:val="00DC6BEF"/>
    <w:rsid w:val="00DF336A"/>
    <w:rsid w:val="00E0329C"/>
    <w:rsid w:val="00E05764"/>
    <w:rsid w:val="00E10008"/>
    <w:rsid w:val="00E13503"/>
    <w:rsid w:val="00E212D9"/>
    <w:rsid w:val="00E23F32"/>
    <w:rsid w:val="00E32F90"/>
    <w:rsid w:val="00E50587"/>
    <w:rsid w:val="00E7624D"/>
    <w:rsid w:val="00E83388"/>
    <w:rsid w:val="00E85904"/>
    <w:rsid w:val="00E9055B"/>
    <w:rsid w:val="00EA4E88"/>
    <w:rsid w:val="00EA5F8C"/>
    <w:rsid w:val="00EC13D6"/>
    <w:rsid w:val="00EC1E17"/>
    <w:rsid w:val="00EF177B"/>
    <w:rsid w:val="00EF7134"/>
    <w:rsid w:val="00F12ED9"/>
    <w:rsid w:val="00F131EC"/>
    <w:rsid w:val="00F20DA3"/>
    <w:rsid w:val="00F37B45"/>
    <w:rsid w:val="00F40579"/>
    <w:rsid w:val="00F4526D"/>
    <w:rsid w:val="00F52178"/>
    <w:rsid w:val="00FA7E6F"/>
    <w:rsid w:val="00FB0E22"/>
    <w:rsid w:val="00FB69D8"/>
    <w:rsid w:val="00FC3AB1"/>
    <w:rsid w:val="00FC671A"/>
    <w:rsid w:val="00FD5677"/>
    <w:rsid w:val="00FE1475"/>
    <w:rsid w:val="00FF0895"/>
    <w:rsid w:val="00FF44AA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6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677"/>
  </w:style>
  <w:style w:type="paragraph" w:styleId="a5">
    <w:name w:val="footer"/>
    <w:basedOn w:val="a"/>
    <w:link w:val="a6"/>
    <w:uiPriority w:val="99"/>
    <w:unhideWhenUsed/>
    <w:rsid w:val="00FD56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6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677"/>
  </w:style>
  <w:style w:type="paragraph" w:styleId="a5">
    <w:name w:val="footer"/>
    <w:basedOn w:val="a"/>
    <w:link w:val="a6"/>
    <w:uiPriority w:val="99"/>
    <w:unhideWhenUsed/>
    <w:rsid w:val="00FD56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海老名市</dc:creator>
  <cp:lastModifiedBy>海老名市</cp:lastModifiedBy>
  <cp:revision>7</cp:revision>
  <cp:lastPrinted>2013-01-24T09:53:00Z</cp:lastPrinted>
  <dcterms:created xsi:type="dcterms:W3CDTF">2013-01-23T07:16:00Z</dcterms:created>
  <dcterms:modified xsi:type="dcterms:W3CDTF">2013-04-09T01:01:00Z</dcterms:modified>
</cp:coreProperties>
</file>