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62B" w:rsidRPr="005E6D7A" w:rsidRDefault="00A2762B" w:rsidP="00A2762B">
      <w:pPr>
        <w:rPr>
          <w:rFonts w:asciiTheme="minorEastAsia" w:eastAsiaTheme="minorEastAsia" w:hAnsiTheme="minorEastAsia"/>
          <w:b/>
          <w:color w:val="auto"/>
          <w:spacing w:val="16"/>
        </w:rPr>
      </w:pPr>
      <w:r w:rsidRPr="005E6D7A">
        <w:rPr>
          <w:rFonts w:asciiTheme="minorEastAsia" w:eastAsiaTheme="minorEastAsia" w:hAnsiTheme="minorEastAsia" w:hint="eastAsia"/>
          <w:b/>
          <w:color w:val="auto"/>
        </w:rPr>
        <w:t>様式</w:t>
      </w:r>
      <w:r w:rsidR="00721292">
        <w:rPr>
          <w:rFonts w:asciiTheme="minorEastAsia" w:eastAsiaTheme="minorEastAsia" w:hAnsiTheme="minorEastAsia" w:hint="eastAsia"/>
          <w:b/>
          <w:color w:val="auto"/>
        </w:rPr>
        <w:t>13</w:t>
      </w:r>
    </w:p>
    <w:p w:rsidR="00A2762B" w:rsidRPr="004F76E6" w:rsidRDefault="00A2762B" w:rsidP="00A2762B">
      <w:pPr>
        <w:rPr>
          <w:rFonts w:ascii="ＭＳ 明朝"/>
          <w:color w:val="auto"/>
          <w:spacing w:val="16"/>
        </w:rPr>
      </w:pPr>
    </w:p>
    <w:p w:rsidR="00A2762B" w:rsidRPr="004F76E6" w:rsidRDefault="00A2762B" w:rsidP="00A2762B">
      <w:pPr>
        <w:wordWrap w:val="0"/>
        <w:jc w:val="right"/>
        <w:rPr>
          <w:rFonts w:ascii="ＭＳ 明朝"/>
          <w:color w:val="auto"/>
          <w:spacing w:val="16"/>
        </w:rPr>
      </w:pPr>
      <w:r w:rsidRPr="004F76E6">
        <w:rPr>
          <w:rFonts w:hint="eastAsia"/>
          <w:color w:val="auto"/>
        </w:rPr>
        <w:t xml:space="preserve">　　　　　　　　　　　　　　　　　　　　　　　　　　　　平成　　年　　月　　日　</w:t>
      </w: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r w:rsidRPr="004F76E6">
        <w:rPr>
          <w:rFonts w:hint="eastAsia"/>
          <w:color w:val="auto"/>
        </w:rPr>
        <w:t xml:space="preserve">　</w:t>
      </w:r>
      <w:r w:rsidR="009C50FB">
        <w:rPr>
          <w:rFonts w:hint="eastAsia"/>
          <w:color w:val="auto"/>
        </w:rPr>
        <w:t>海老名市長</w:t>
      </w:r>
      <w:bookmarkStart w:id="0" w:name="_GoBack"/>
      <w:bookmarkEnd w:id="0"/>
      <w:r w:rsidRPr="004F76E6">
        <w:rPr>
          <w:rFonts w:hint="eastAsia"/>
          <w:color w:val="auto"/>
        </w:rPr>
        <w:t xml:space="preserve">　殿</w:t>
      </w:r>
    </w:p>
    <w:p w:rsidR="00A2762B" w:rsidRPr="004F76E6" w:rsidRDefault="00A2762B" w:rsidP="00A2762B">
      <w:pPr>
        <w:rPr>
          <w:rFonts w:ascii="ＭＳ 明朝"/>
          <w:color w:val="auto"/>
          <w:spacing w:val="16"/>
        </w:rPr>
      </w:pPr>
    </w:p>
    <w:p w:rsidR="00A2762B" w:rsidRPr="004F76E6" w:rsidRDefault="00A2762B" w:rsidP="00A2762B">
      <w:pPr>
        <w:wordWrap w:val="0"/>
        <w:jc w:val="right"/>
        <w:rPr>
          <w:rFonts w:ascii="ＭＳ 明朝"/>
          <w:color w:val="auto"/>
          <w:spacing w:val="16"/>
        </w:rPr>
      </w:pPr>
      <w:r w:rsidRPr="004F76E6">
        <w:rPr>
          <w:rFonts w:hint="eastAsia"/>
          <w:color w:val="auto"/>
        </w:rPr>
        <w:t xml:space="preserve">　　　　　　　　　　　　　　　　　　　　　　　　</w:t>
      </w:r>
      <w:r w:rsidRPr="004F76E6">
        <w:rPr>
          <w:rFonts w:ascii="ＭＳ 明朝"/>
          <w:color w:val="auto"/>
          <w:sz w:val="24"/>
          <w:szCs w:val="24"/>
        </w:rPr>
        <w:fldChar w:fldCharType="begin"/>
      </w:r>
      <w:r w:rsidRPr="004F76E6">
        <w:rPr>
          <w:rFonts w:ascii="ＭＳ 明朝"/>
          <w:color w:val="auto"/>
          <w:sz w:val="24"/>
          <w:szCs w:val="24"/>
        </w:rPr>
        <w:instrText>eq \o\ad(</w:instrText>
      </w:r>
      <w:r w:rsidRPr="004F76E6">
        <w:rPr>
          <w:rFonts w:hint="eastAsia"/>
          <w:color w:val="auto"/>
        </w:rPr>
        <w:instrText>法人名</w:instrText>
      </w:r>
      <w:r w:rsidRPr="004F76E6">
        <w:rPr>
          <w:rFonts w:ascii="ＭＳ 明朝"/>
          <w:color w:val="auto"/>
          <w:sz w:val="24"/>
          <w:szCs w:val="24"/>
        </w:rPr>
        <w:instrText>,</w:instrText>
      </w:r>
      <w:r w:rsidRPr="004F76E6">
        <w:rPr>
          <w:rFonts w:ascii="ＭＳ 明朝" w:hint="eastAsia"/>
          <w:color w:val="auto"/>
        </w:rPr>
        <w:instrText xml:space="preserve">　　　　　</w:instrText>
      </w:r>
      <w:r w:rsidRPr="004F76E6">
        <w:rPr>
          <w:rFonts w:ascii="ＭＳ 明朝"/>
          <w:color w:val="auto"/>
        </w:rPr>
        <w:instrText xml:space="preserve"> </w:instrText>
      </w:r>
      <w:r w:rsidRPr="004F76E6">
        <w:rPr>
          <w:rFonts w:ascii="ＭＳ 明朝"/>
          <w:color w:val="auto"/>
          <w:sz w:val="24"/>
          <w:szCs w:val="24"/>
        </w:rPr>
        <w:instrText>)</w:instrText>
      </w:r>
      <w:r w:rsidRPr="004F76E6">
        <w:rPr>
          <w:rFonts w:ascii="ＭＳ 明朝"/>
          <w:color w:val="auto"/>
          <w:sz w:val="24"/>
          <w:szCs w:val="24"/>
        </w:rPr>
        <w:fldChar w:fldCharType="separate"/>
      </w:r>
      <w:r w:rsidRPr="004F76E6">
        <w:rPr>
          <w:rFonts w:hint="eastAsia"/>
          <w:color w:val="auto"/>
        </w:rPr>
        <w:t>法人名</w:t>
      </w:r>
      <w:r w:rsidRPr="004F76E6">
        <w:rPr>
          <w:rFonts w:ascii="ＭＳ 明朝"/>
          <w:color w:val="auto"/>
          <w:sz w:val="24"/>
          <w:szCs w:val="24"/>
        </w:rPr>
        <w:fldChar w:fldCharType="end"/>
      </w:r>
      <w:r w:rsidRPr="004F76E6">
        <w:rPr>
          <w:rFonts w:ascii="ＭＳ 明朝" w:hint="eastAsia"/>
          <w:color w:val="auto"/>
          <w:sz w:val="24"/>
          <w:szCs w:val="24"/>
        </w:rPr>
        <w:t xml:space="preserve">　　　　　　　　　　　　</w:t>
      </w:r>
    </w:p>
    <w:p w:rsidR="00A2762B" w:rsidRPr="004F76E6" w:rsidRDefault="00A2762B" w:rsidP="00A2762B">
      <w:pPr>
        <w:wordWrap w:val="0"/>
        <w:jc w:val="right"/>
        <w:rPr>
          <w:rFonts w:ascii="ＭＳ 明朝"/>
          <w:color w:val="auto"/>
          <w:spacing w:val="16"/>
        </w:rPr>
      </w:pPr>
      <w:r w:rsidRPr="004F76E6">
        <w:rPr>
          <w:rFonts w:hint="eastAsia"/>
          <w:color w:val="auto"/>
        </w:rPr>
        <w:t xml:space="preserve">　　　　　　　　　　　　　　　　　　　　　　　　代表者氏名　　　　　　　　　　　　　印</w:t>
      </w: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p>
    <w:p w:rsidR="00A2762B" w:rsidRPr="004F76E6" w:rsidRDefault="00A2762B" w:rsidP="00A2762B">
      <w:pPr>
        <w:jc w:val="center"/>
        <w:rPr>
          <w:rFonts w:ascii="ＭＳ 明朝"/>
          <w:color w:val="auto"/>
          <w:spacing w:val="16"/>
        </w:rPr>
      </w:pPr>
      <w:r w:rsidRPr="004F76E6">
        <w:rPr>
          <w:rFonts w:hint="eastAsia"/>
          <w:color w:val="auto"/>
        </w:rPr>
        <w:t>社会福祉法人○○○○の設立登記及び財産移転の完了について（報告）</w:t>
      </w: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r w:rsidRPr="004F76E6">
        <w:rPr>
          <w:rFonts w:hint="eastAsia"/>
          <w:color w:val="auto"/>
        </w:rPr>
        <w:t xml:space="preserve">　このことについて、以下のとおり手続きが完了しましたので関係書類を添えて報告します。</w:t>
      </w: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r w:rsidRPr="004F76E6">
        <w:rPr>
          <w:rFonts w:hint="eastAsia"/>
          <w:color w:val="auto"/>
        </w:rPr>
        <w:t xml:space="preserve">　　　　法人設立認可年月日　　　　　　平成　　年　　月　　日</w:t>
      </w: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r w:rsidRPr="004F76E6">
        <w:rPr>
          <w:rFonts w:hint="eastAsia"/>
          <w:color w:val="auto"/>
        </w:rPr>
        <w:t xml:space="preserve">　　　　法人設立登記年月日　　　　　　平成　　年　　月　　日</w:t>
      </w: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r w:rsidRPr="004F76E6">
        <w:rPr>
          <w:rFonts w:hint="eastAsia"/>
          <w:color w:val="auto"/>
        </w:rPr>
        <w:t xml:space="preserve">　（添付書類）</w:t>
      </w:r>
    </w:p>
    <w:p w:rsidR="00A2762B" w:rsidRPr="004F76E6" w:rsidRDefault="00A2762B" w:rsidP="00A2762B">
      <w:pPr>
        <w:rPr>
          <w:rFonts w:ascii="ＭＳ 明朝"/>
          <w:color w:val="auto"/>
          <w:spacing w:val="16"/>
        </w:rPr>
      </w:pPr>
      <w:r w:rsidRPr="004F76E6">
        <w:rPr>
          <w:rFonts w:hint="eastAsia"/>
          <w:color w:val="auto"/>
        </w:rPr>
        <w:t xml:space="preserve">　　１　法人登記事項証明書</w:t>
      </w:r>
    </w:p>
    <w:p w:rsidR="00A2762B" w:rsidRPr="004F76E6" w:rsidRDefault="00A2762B" w:rsidP="00A2762B">
      <w:pPr>
        <w:rPr>
          <w:rFonts w:ascii="ＭＳ 明朝"/>
          <w:color w:val="auto"/>
          <w:spacing w:val="16"/>
        </w:rPr>
      </w:pPr>
      <w:r w:rsidRPr="004F76E6">
        <w:rPr>
          <w:rFonts w:hint="eastAsia"/>
          <w:color w:val="auto"/>
        </w:rPr>
        <w:t xml:space="preserve">　　２　財産移転証明書（別紙）</w:t>
      </w:r>
    </w:p>
    <w:p w:rsidR="00A2762B" w:rsidRPr="004F76E6" w:rsidRDefault="00A2762B" w:rsidP="00A2762B">
      <w:pPr>
        <w:rPr>
          <w:rFonts w:ascii="ＭＳ 明朝"/>
          <w:color w:val="auto"/>
          <w:spacing w:val="16"/>
        </w:rPr>
      </w:pPr>
      <w:r w:rsidRPr="004F76E6">
        <w:rPr>
          <w:rFonts w:hint="eastAsia"/>
          <w:color w:val="auto"/>
        </w:rPr>
        <w:t xml:space="preserve">　　３　法人代表者印の印鑑登録証明書</w:t>
      </w: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r w:rsidRPr="004F76E6">
        <w:rPr>
          <w:rFonts w:hint="eastAsia"/>
          <w:color w:val="auto"/>
        </w:rPr>
        <w:t xml:space="preserve">　　（注）報告書の代表者印は印鑑登録したものを使用すること。</w:t>
      </w: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p>
    <w:p w:rsidR="00A2762B" w:rsidRPr="004F76E6" w:rsidRDefault="00A2762B" w:rsidP="00A2762B">
      <w:pPr>
        <w:rPr>
          <w:rFonts w:ascii="ＭＳ 明朝"/>
          <w:color w:val="auto"/>
          <w:spacing w:val="16"/>
        </w:rPr>
      </w:pPr>
      <w:r w:rsidRPr="004F76E6">
        <w:rPr>
          <w:rFonts w:hint="eastAsia"/>
          <w:color w:val="auto"/>
        </w:rPr>
        <w:t xml:space="preserve">　　　　　　　　　　　　　　　　　　　　　　　　　　　　　　　　</w:t>
      </w:r>
    </w:p>
    <w:p w:rsidR="00A2762B" w:rsidRPr="004F76E6" w:rsidRDefault="00A2762B" w:rsidP="00A2762B">
      <w:pPr>
        <w:rPr>
          <w:rFonts w:ascii="ＭＳ 明朝"/>
          <w:color w:val="auto"/>
          <w:spacing w:val="16"/>
        </w:rPr>
      </w:pPr>
    </w:p>
    <w:p w:rsidR="00763E9C" w:rsidRPr="00A2762B" w:rsidRDefault="00763E9C"/>
    <w:sectPr w:rsidR="00763E9C" w:rsidRPr="00A2762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62B"/>
    <w:rsid w:val="00000A8C"/>
    <w:rsid w:val="00003A0D"/>
    <w:rsid w:val="00010338"/>
    <w:rsid w:val="00012FB4"/>
    <w:rsid w:val="00013427"/>
    <w:rsid w:val="00014000"/>
    <w:rsid w:val="00022733"/>
    <w:rsid w:val="00023EE1"/>
    <w:rsid w:val="00055EFE"/>
    <w:rsid w:val="00066118"/>
    <w:rsid w:val="00084AD9"/>
    <w:rsid w:val="00090226"/>
    <w:rsid w:val="000A7A65"/>
    <w:rsid w:val="000B6C5C"/>
    <w:rsid w:val="000D7A3D"/>
    <w:rsid w:val="000F1141"/>
    <w:rsid w:val="00100E8F"/>
    <w:rsid w:val="00103F08"/>
    <w:rsid w:val="00113461"/>
    <w:rsid w:val="00131658"/>
    <w:rsid w:val="00132533"/>
    <w:rsid w:val="00144BC3"/>
    <w:rsid w:val="0014674F"/>
    <w:rsid w:val="00153530"/>
    <w:rsid w:val="00165C3E"/>
    <w:rsid w:val="00170B20"/>
    <w:rsid w:val="00192C83"/>
    <w:rsid w:val="00192F7B"/>
    <w:rsid w:val="001953D6"/>
    <w:rsid w:val="001A78CA"/>
    <w:rsid w:val="001B0276"/>
    <w:rsid w:val="001B443E"/>
    <w:rsid w:val="001C43CB"/>
    <w:rsid w:val="001D3486"/>
    <w:rsid w:val="001F0876"/>
    <w:rsid w:val="002054AD"/>
    <w:rsid w:val="00220323"/>
    <w:rsid w:val="002217BE"/>
    <w:rsid w:val="002315B1"/>
    <w:rsid w:val="00267CEC"/>
    <w:rsid w:val="00287372"/>
    <w:rsid w:val="00293AD0"/>
    <w:rsid w:val="002A1716"/>
    <w:rsid w:val="002A5E39"/>
    <w:rsid w:val="002A7722"/>
    <w:rsid w:val="002E57B6"/>
    <w:rsid w:val="002F5D2C"/>
    <w:rsid w:val="0031409F"/>
    <w:rsid w:val="00321E52"/>
    <w:rsid w:val="00324FC8"/>
    <w:rsid w:val="00325291"/>
    <w:rsid w:val="0033020A"/>
    <w:rsid w:val="0033671D"/>
    <w:rsid w:val="003473AE"/>
    <w:rsid w:val="00347DFA"/>
    <w:rsid w:val="00354739"/>
    <w:rsid w:val="00355647"/>
    <w:rsid w:val="00363255"/>
    <w:rsid w:val="00367DDF"/>
    <w:rsid w:val="0038329A"/>
    <w:rsid w:val="00397DE0"/>
    <w:rsid w:val="003B2502"/>
    <w:rsid w:val="003E091C"/>
    <w:rsid w:val="004701EF"/>
    <w:rsid w:val="00475111"/>
    <w:rsid w:val="004876F9"/>
    <w:rsid w:val="004B3FAC"/>
    <w:rsid w:val="004C3FC4"/>
    <w:rsid w:val="004D7676"/>
    <w:rsid w:val="0050612B"/>
    <w:rsid w:val="00515E35"/>
    <w:rsid w:val="00517EAF"/>
    <w:rsid w:val="00525BD9"/>
    <w:rsid w:val="00534B45"/>
    <w:rsid w:val="005407B4"/>
    <w:rsid w:val="00545038"/>
    <w:rsid w:val="00561B3E"/>
    <w:rsid w:val="00561B8D"/>
    <w:rsid w:val="00580AE9"/>
    <w:rsid w:val="00594036"/>
    <w:rsid w:val="005948AB"/>
    <w:rsid w:val="0059672B"/>
    <w:rsid w:val="005A10EF"/>
    <w:rsid w:val="005A150A"/>
    <w:rsid w:val="005B22B2"/>
    <w:rsid w:val="005D67DB"/>
    <w:rsid w:val="005E3EB5"/>
    <w:rsid w:val="005E6D7A"/>
    <w:rsid w:val="005F3D47"/>
    <w:rsid w:val="005F7B22"/>
    <w:rsid w:val="00602A58"/>
    <w:rsid w:val="0060382F"/>
    <w:rsid w:val="00610E6B"/>
    <w:rsid w:val="006143B9"/>
    <w:rsid w:val="00646CCB"/>
    <w:rsid w:val="006520E6"/>
    <w:rsid w:val="0065532D"/>
    <w:rsid w:val="00657093"/>
    <w:rsid w:val="0066362C"/>
    <w:rsid w:val="00675B00"/>
    <w:rsid w:val="006844E7"/>
    <w:rsid w:val="00696FCE"/>
    <w:rsid w:val="00697E12"/>
    <w:rsid w:val="006C4BFD"/>
    <w:rsid w:val="006C6D4C"/>
    <w:rsid w:val="006F72EB"/>
    <w:rsid w:val="006F7BEB"/>
    <w:rsid w:val="00705135"/>
    <w:rsid w:val="00717464"/>
    <w:rsid w:val="00721292"/>
    <w:rsid w:val="00733DB9"/>
    <w:rsid w:val="007343CC"/>
    <w:rsid w:val="00760F49"/>
    <w:rsid w:val="00761269"/>
    <w:rsid w:val="00763E9C"/>
    <w:rsid w:val="00770969"/>
    <w:rsid w:val="007718F0"/>
    <w:rsid w:val="00783DE8"/>
    <w:rsid w:val="007A1786"/>
    <w:rsid w:val="007A2573"/>
    <w:rsid w:val="007A3381"/>
    <w:rsid w:val="007B5BE3"/>
    <w:rsid w:val="007B7BB5"/>
    <w:rsid w:val="007F5812"/>
    <w:rsid w:val="0081236B"/>
    <w:rsid w:val="00857D06"/>
    <w:rsid w:val="0086798B"/>
    <w:rsid w:val="008748FF"/>
    <w:rsid w:val="00884FEF"/>
    <w:rsid w:val="008A51B0"/>
    <w:rsid w:val="008B36EB"/>
    <w:rsid w:val="008C0BC7"/>
    <w:rsid w:val="008E301E"/>
    <w:rsid w:val="008E3B0F"/>
    <w:rsid w:val="008F098A"/>
    <w:rsid w:val="008F7CF6"/>
    <w:rsid w:val="00917EA4"/>
    <w:rsid w:val="00944B95"/>
    <w:rsid w:val="00955701"/>
    <w:rsid w:val="009806B3"/>
    <w:rsid w:val="009914BE"/>
    <w:rsid w:val="009C085D"/>
    <w:rsid w:val="009C50FB"/>
    <w:rsid w:val="009E752D"/>
    <w:rsid w:val="009E7E4F"/>
    <w:rsid w:val="00A01A8A"/>
    <w:rsid w:val="00A05CE0"/>
    <w:rsid w:val="00A175B9"/>
    <w:rsid w:val="00A175D9"/>
    <w:rsid w:val="00A2110D"/>
    <w:rsid w:val="00A2762B"/>
    <w:rsid w:val="00A434ED"/>
    <w:rsid w:val="00A5058F"/>
    <w:rsid w:val="00A52B74"/>
    <w:rsid w:val="00A6211A"/>
    <w:rsid w:val="00A6796C"/>
    <w:rsid w:val="00A747F6"/>
    <w:rsid w:val="00AB319C"/>
    <w:rsid w:val="00AB6F03"/>
    <w:rsid w:val="00AD59E3"/>
    <w:rsid w:val="00AE5816"/>
    <w:rsid w:val="00AE6C0E"/>
    <w:rsid w:val="00AF60F3"/>
    <w:rsid w:val="00B0545D"/>
    <w:rsid w:val="00B1753B"/>
    <w:rsid w:val="00B21986"/>
    <w:rsid w:val="00B43433"/>
    <w:rsid w:val="00B54156"/>
    <w:rsid w:val="00B71B80"/>
    <w:rsid w:val="00B81C9B"/>
    <w:rsid w:val="00B92227"/>
    <w:rsid w:val="00B9631C"/>
    <w:rsid w:val="00BB0951"/>
    <w:rsid w:val="00BB5ABC"/>
    <w:rsid w:val="00BB6DA1"/>
    <w:rsid w:val="00BC45EB"/>
    <w:rsid w:val="00BF686F"/>
    <w:rsid w:val="00C05D3B"/>
    <w:rsid w:val="00C06EEE"/>
    <w:rsid w:val="00C10D61"/>
    <w:rsid w:val="00C3087A"/>
    <w:rsid w:val="00C42F5E"/>
    <w:rsid w:val="00C44FA7"/>
    <w:rsid w:val="00C454FE"/>
    <w:rsid w:val="00C557C6"/>
    <w:rsid w:val="00C60319"/>
    <w:rsid w:val="00C63709"/>
    <w:rsid w:val="00C748F0"/>
    <w:rsid w:val="00C75320"/>
    <w:rsid w:val="00CC3005"/>
    <w:rsid w:val="00CD0D91"/>
    <w:rsid w:val="00CF1F48"/>
    <w:rsid w:val="00CF2978"/>
    <w:rsid w:val="00CF3E3D"/>
    <w:rsid w:val="00CF7694"/>
    <w:rsid w:val="00CF785E"/>
    <w:rsid w:val="00D53EFC"/>
    <w:rsid w:val="00D6260E"/>
    <w:rsid w:val="00D84497"/>
    <w:rsid w:val="00D869E1"/>
    <w:rsid w:val="00D97C39"/>
    <w:rsid w:val="00DB0BB5"/>
    <w:rsid w:val="00DB1FDD"/>
    <w:rsid w:val="00DB2086"/>
    <w:rsid w:val="00DC0C11"/>
    <w:rsid w:val="00DC0D82"/>
    <w:rsid w:val="00DC6BEF"/>
    <w:rsid w:val="00DF336A"/>
    <w:rsid w:val="00E0329C"/>
    <w:rsid w:val="00E05764"/>
    <w:rsid w:val="00E10008"/>
    <w:rsid w:val="00E13503"/>
    <w:rsid w:val="00E212D9"/>
    <w:rsid w:val="00E23F32"/>
    <w:rsid w:val="00E32F90"/>
    <w:rsid w:val="00E50587"/>
    <w:rsid w:val="00E7624D"/>
    <w:rsid w:val="00E83388"/>
    <w:rsid w:val="00E85904"/>
    <w:rsid w:val="00E9055B"/>
    <w:rsid w:val="00EA4E88"/>
    <w:rsid w:val="00EA5F8C"/>
    <w:rsid w:val="00EC13D6"/>
    <w:rsid w:val="00EC1E17"/>
    <w:rsid w:val="00EF177B"/>
    <w:rsid w:val="00EF7134"/>
    <w:rsid w:val="00F12ED9"/>
    <w:rsid w:val="00F131EC"/>
    <w:rsid w:val="00F20DA3"/>
    <w:rsid w:val="00F37B45"/>
    <w:rsid w:val="00F40579"/>
    <w:rsid w:val="00F4526D"/>
    <w:rsid w:val="00F52178"/>
    <w:rsid w:val="00FA7E6F"/>
    <w:rsid w:val="00FB0E22"/>
    <w:rsid w:val="00FB69D8"/>
    <w:rsid w:val="00FC3AB1"/>
    <w:rsid w:val="00FC671A"/>
    <w:rsid w:val="00FE1475"/>
    <w:rsid w:val="00FF0895"/>
    <w:rsid w:val="00FF44AA"/>
    <w:rsid w:val="00FF6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62B"/>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62B"/>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海老名市</dc:creator>
  <cp:lastModifiedBy>海老名市</cp:lastModifiedBy>
  <cp:revision>6</cp:revision>
  <dcterms:created xsi:type="dcterms:W3CDTF">2013-01-23T07:24:00Z</dcterms:created>
  <dcterms:modified xsi:type="dcterms:W3CDTF">2013-04-17T06:11:00Z</dcterms:modified>
</cp:coreProperties>
</file>