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98FE" w14:textId="1DB2991E" w:rsidR="00C91F36" w:rsidRPr="00B30C40" w:rsidRDefault="00C91F36" w:rsidP="00C91F36">
      <w:pPr>
        <w:wordWrap w:val="0"/>
        <w:autoSpaceDE w:val="0"/>
        <w:autoSpaceDN w:val="0"/>
      </w:pPr>
      <w:r w:rsidRPr="00B30C40">
        <w:rPr>
          <w:rFonts w:hint="eastAsia"/>
        </w:rPr>
        <w:t>第４号様式（第９条関係）</w:t>
      </w:r>
    </w:p>
    <w:p w14:paraId="554807D0" w14:textId="77777777" w:rsidR="00C91F36" w:rsidRPr="00B30C40" w:rsidRDefault="00C91F36" w:rsidP="00C91F36">
      <w:pPr>
        <w:wordWrap w:val="0"/>
        <w:autoSpaceDE w:val="0"/>
        <w:autoSpaceDN w:val="0"/>
      </w:pPr>
    </w:p>
    <w:p w14:paraId="4760919A" w14:textId="639C8834" w:rsidR="00C91F36" w:rsidRPr="00B30C40" w:rsidRDefault="00C91F36" w:rsidP="00C91F36">
      <w:pPr>
        <w:wordWrap w:val="0"/>
        <w:autoSpaceDE w:val="0"/>
        <w:autoSpaceDN w:val="0"/>
        <w:jc w:val="right"/>
      </w:pPr>
      <w:r>
        <w:rPr>
          <w:rFonts w:hint="eastAsia"/>
        </w:rPr>
        <w:t xml:space="preserve">令和　　</w:t>
      </w:r>
      <w:r w:rsidRPr="00B30C40">
        <w:rPr>
          <w:rFonts w:hint="eastAsia"/>
        </w:rPr>
        <w:t xml:space="preserve">年　　月　　日　</w:t>
      </w:r>
    </w:p>
    <w:p w14:paraId="5EBE8F05" w14:textId="77777777" w:rsidR="00C91F36" w:rsidRPr="00B30C40" w:rsidRDefault="00C91F36" w:rsidP="00C91F36">
      <w:pPr>
        <w:wordWrap w:val="0"/>
        <w:autoSpaceDE w:val="0"/>
        <w:autoSpaceDN w:val="0"/>
      </w:pPr>
    </w:p>
    <w:p w14:paraId="4F8196FF" w14:textId="67A8E172" w:rsidR="00C91F36" w:rsidRPr="00B30C40" w:rsidRDefault="00C91F36" w:rsidP="00C91F36">
      <w:pPr>
        <w:wordWrap w:val="0"/>
        <w:autoSpaceDE w:val="0"/>
        <w:autoSpaceDN w:val="0"/>
        <w:ind w:firstLineChars="100" w:firstLine="251"/>
      </w:pPr>
      <w:r w:rsidRPr="00B30C40">
        <w:rPr>
          <w:rFonts w:hint="eastAsia"/>
        </w:rPr>
        <w:t>海老名市長　殿</w:t>
      </w:r>
    </w:p>
    <w:p w14:paraId="398A88DB" w14:textId="77777777" w:rsidR="00C91F36" w:rsidRPr="00B30C40" w:rsidRDefault="00C91F36" w:rsidP="00C91F36">
      <w:pPr>
        <w:wordWrap w:val="0"/>
        <w:autoSpaceDE w:val="0"/>
        <w:autoSpaceDN w:val="0"/>
      </w:pPr>
    </w:p>
    <w:p w14:paraId="12B119B2" w14:textId="77777777" w:rsidR="00C91F36" w:rsidRPr="00B30C40" w:rsidRDefault="00C91F36" w:rsidP="00C91F36">
      <w:pPr>
        <w:wordWrap w:val="0"/>
        <w:autoSpaceDE w:val="0"/>
        <w:autoSpaceDN w:val="0"/>
        <w:jc w:val="right"/>
      </w:pPr>
      <w:r w:rsidRPr="00B30C40">
        <w:rPr>
          <w:rFonts w:hint="eastAsia"/>
        </w:rPr>
        <w:t xml:space="preserve">申請者　住所　　　　　　　　　　　　　　　　　　　　</w:t>
      </w:r>
    </w:p>
    <w:p w14:paraId="2F3376DD" w14:textId="77777777" w:rsidR="00C91F36" w:rsidRPr="00B30C40" w:rsidRDefault="00C91F36" w:rsidP="00C91F36">
      <w:pPr>
        <w:wordWrap w:val="0"/>
        <w:autoSpaceDE w:val="0"/>
        <w:autoSpaceDN w:val="0"/>
        <w:spacing w:line="240" w:lineRule="exact"/>
      </w:pPr>
    </w:p>
    <w:p w14:paraId="6463D4C6" w14:textId="77777777" w:rsidR="00C91F36" w:rsidRPr="00B30C40" w:rsidRDefault="00C91F36" w:rsidP="00C91F36">
      <w:pPr>
        <w:wordWrap w:val="0"/>
        <w:autoSpaceDE w:val="0"/>
        <w:autoSpaceDN w:val="0"/>
        <w:jc w:val="right"/>
      </w:pPr>
      <w:r w:rsidRPr="00B30C40">
        <w:rPr>
          <w:rFonts w:hint="eastAsia"/>
          <w:sz w:val="16"/>
          <w:szCs w:val="18"/>
        </w:rPr>
        <w:t xml:space="preserve"> フリガナ　　　　　　　　　　　　　　　　　　　　　　　　　　　　 </w:t>
      </w:r>
    </w:p>
    <w:p w14:paraId="64E69D9F" w14:textId="77777777" w:rsidR="00C91F36" w:rsidRPr="00B30C40" w:rsidRDefault="00C91F36" w:rsidP="00C91F36">
      <w:pPr>
        <w:wordWrap w:val="0"/>
        <w:autoSpaceDE w:val="0"/>
        <w:autoSpaceDN w:val="0"/>
        <w:jc w:val="right"/>
      </w:pPr>
      <w:r w:rsidRPr="00B30C40">
        <w:rPr>
          <w:rFonts w:hint="eastAsia"/>
        </w:rPr>
        <w:t xml:space="preserve">氏名　　　　　　　　　　　　　　　　　　　　</w:t>
      </w:r>
    </w:p>
    <w:p w14:paraId="7E39D9F7" w14:textId="77777777" w:rsidR="00C91F36" w:rsidRPr="00B30C40" w:rsidRDefault="00C91F36" w:rsidP="00C91F36">
      <w:pPr>
        <w:wordWrap w:val="0"/>
        <w:autoSpaceDE w:val="0"/>
        <w:autoSpaceDN w:val="0"/>
      </w:pPr>
    </w:p>
    <w:p w14:paraId="0C6BC694" w14:textId="77777777" w:rsidR="00C91F36" w:rsidRPr="00B30C40" w:rsidRDefault="00C91F36" w:rsidP="00C91F36">
      <w:pPr>
        <w:wordWrap w:val="0"/>
        <w:autoSpaceDE w:val="0"/>
        <w:autoSpaceDN w:val="0"/>
        <w:jc w:val="center"/>
      </w:pPr>
      <w:r w:rsidRPr="00B30C40">
        <w:rPr>
          <w:rFonts w:hint="eastAsia"/>
        </w:rPr>
        <w:t>海老名市学童保育クラブ利用者支援補助金（変更・中止）承認申請書</w:t>
      </w:r>
    </w:p>
    <w:p w14:paraId="1DADDA55" w14:textId="77777777" w:rsidR="00C91F36" w:rsidRPr="00B30C40" w:rsidRDefault="00C91F36" w:rsidP="00C91F36">
      <w:pPr>
        <w:wordWrap w:val="0"/>
        <w:autoSpaceDE w:val="0"/>
        <w:autoSpaceDN w:val="0"/>
      </w:pPr>
    </w:p>
    <w:p w14:paraId="319DBC0E" w14:textId="494C757B" w:rsidR="00C91F36" w:rsidRPr="00B30C40" w:rsidRDefault="00C91F36" w:rsidP="00C91F36">
      <w:pPr>
        <w:wordWrap w:val="0"/>
        <w:autoSpaceDE w:val="0"/>
        <w:autoSpaceDN w:val="0"/>
      </w:pPr>
      <w:r w:rsidRPr="00B30C40">
        <w:rPr>
          <w:rFonts w:hint="eastAsia"/>
        </w:rPr>
        <w:t xml:space="preserve">　</w:t>
      </w:r>
      <w:r>
        <w:rPr>
          <w:rFonts w:hint="eastAsia"/>
        </w:rPr>
        <w:t xml:space="preserve">令和　 </w:t>
      </w:r>
      <w:r w:rsidRPr="00B30C40">
        <w:rPr>
          <w:rFonts w:hint="eastAsia"/>
        </w:rPr>
        <w:t xml:space="preserve">年　</w:t>
      </w:r>
      <w:r>
        <w:rPr>
          <w:rFonts w:hint="eastAsia"/>
        </w:rPr>
        <w:t xml:space="preserve"> </w:t>
      </w:r>
      <w:r w:rsidRPr="00B30C40">
        <w:rPr>
          <w:rFonts w:hint="eastAsia"/>
        </w:rPr>
        <w:t xml:space="preserve">月　</w:t>
      </w:r>
      <w:r>
        <w:rPr>
          <w:rFonts w:hint="eastAsia"/>
        </w:rPr>
        <w:t xml:space="preserve"> </w:t>
      </w:r>
      <w:r w:rsidRPr="00B30C40">
        <w:rPr>
          <w:rFonts w:hint="eastAsia"/>
        </w:rPr>
        <w:t>日付けで交付決定を受けました海老名市学童保育クラブ利用者支援補助金について、次の理由により（変更・中止）したいので、海老名市学童保育クラブ利用者支援補助金交付要綱第９条の規定により、申請します。</w:t>
      </w:r>
    </w:p>
    <w:p w14:paraId="0B444260" w14:textId="77777777" w:rsidR="00C91F36" w:rsidRPr="00B30C40" w:rsidRDefault="00C91F36" w:rsidP="00C91F36">
      <w:pPr>
        <w:wordWrap w:val="0"/>
        <w:autoSpaceDE w:val="0"/>
        <w:autoSpaceDN w:val="0"/>
      </w:pPr>
    </w:p>
    <w:p w14:paraId="54B315D2" w14:textId="77777777" w:rsidR="00C91F36" w:rsidRPr="00B30C40" w:rsidRDefault="00C91F36" w:rsidP="00C91F36">
      <w:pPr>
        <w:wordWrap w:val="0"/>
        <w:autoSpaceDE w:val="0"/>
        <w:autoSpaceDN w:val="0"/>
      </w:pPr>
      <w:r w:rsidRPr="00B30C40">
        <w:rPr>
          <w:rFonts w:hint="eastAsia"/>
        </w:rPr>
        <w:t>１　既交付決定額　　　　　　　　　　　　　　　　　　円</w:t>
      </w:r>
    </w:p>
    <w:p w14:paraId="7558F4EC" w14:textId="77777777" w:rsidR="00C91F36" w:rsidRPr="00B30C40" w:rsidRDefault="00C91F36" w:rsidP="00C91F36">
      <w:pPr>
        <w:wordWrap w:val="0"/>
        <w:autoSpaceDE w:val="0"/>
        <w:autoSpaceDN w:val="0"/>
      </w:pPr>
    </w:p>
    <w:p w14:paraId="70B9078E" w14:textId="77777777" w:rsidR="00C91F36" w:rsidRPr="00B30C40" w:rsidRDefault="00C91F36" w:rsidP="00C91F36">
      <w:pPr>
        <w:wordWrap w:val="0"/>
        <w:autoSpaceDE w:val="0"/>
        <w:autoSpaceDN w:val="0"/>
      </w:pPr>
      <w:r w:rsidRPr="00B30C40">
        <w:rPr>
          <w:rFonts w:hint="eastAsia"/>
        </w:rPr>
        <w:t>２　変更（中止）後の交付申請額　　　　　　　　　　　円</w:t>
      </w:r>
    </w:p>
    <w:p w14:paraId="0563BC50" w14:textId="77777777" w:rsidR="00C91F36" w:rsidRPr="00B30C40" w:rsidRDefault="00C91F36" w:rsidP="00C91F36">
      <w:pPr>
        <w:wordWrap w:val="0"/>
        <w:autoSpaceDE w:val="0"/>
        <w:autoSpaceDN w:val="0"/>
      </w:pPr>
    </w:p>
    <w:p w14:paraId="5E3C07ED" w14:textId="77777777" w:rsidR="00C91F36" w:rsidRPr="00B30C40" w:rsidRDefault="00C91F36" w:rsidP="00C91F36">
      <w:pPr>
        <w:wordWrap w:val="0"/>
        <w:autoSpaceDE w:val="0"/>
        <w:autoSpaceDN w:val="0"/>
      </w:pPr>
      <w:r w:rsidRPr="00B30C40">
        <w:rPr>
          <w:rFonts w:hint="eastAsia"/>
        </w:rPr>
        <w:t>３　変更（中止）の理由等</w:t>
      </w:r>
    </w:p>
    <w:p w14:paraId="48D80A8A" w14:textId="2D1A96BC" w:rsidR="00063B80" w:rsidRPr="00B30C40" w:rsidRDefault="00063B80" w:rsidP="00C91F36">
      <w:pPr>
        <w:wordWrap w:val="0"/>
        <w:autoSpaceDE w:val="0"/>
        <w:autoSpaceDN w:val="0"/>
        <w:rPr>
          <w:rFonts w:hint="eastAsia"/>
        </w:rPr>
      </w:pPr>
    </w:p>
    <w:sectPr w:rsidR="00063B80" w:rsidRPr="00B30C40" w:rsidSect="00594FC6">
      <w:pgSz w:w="11906" w:h="16838" w:code="9"/>
      <w:pgMar w:top="1191" w:right="1191" w:bottom="1191" w:left="1191" w:header="851" w:footer="851" w:gutter="0"/>
      <w:cols w:space="425"/>
      <w:docGrid w:type="linesAndChars" w:linePitch="481" w:charSpace="2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6FE40" w14:textId="77777777" w:rsidR="009838F5" w:rsidRDefault="009838F5" w:rsidP="00E15350">
      <w:r>
        <w:separator/>
      </w:r>
    </w:p>
  </w:endnote>
  <w:endnote w:type="continuationSeparator" w:id="0">
    <w:p w14:paraId="3A74AE5C" w14:textId="77777777" w:rsidR="009838F5" w:rsidRDefault="009838F5" w:rsidP="00E1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8AC9" w14:textId="77777777" w:rsidR="009838F5" w:rsidRDefault="009838F5" w:rsidP="00E15350">
      <w:r>
        <w:separator/>
      </w:r>
    </w:p>
  </w:footnote>
  <w:footnote w:type="continuationSeparator" w:id="0">
    <w:p w14:paraId="0D9E7DED" w14:textId="77777777" w:rsidR="009838F5" w:rsidRDefault="009838F5" w:rsidP="00E1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51"/>
  <w:drawingGridVerticalSpacing w:val="535"/>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50"/>
    <w:rsid w:val="00053205"/>
    <w:rsid w:val="00053D98"/>
    <w:rsid w:val="000557AF"/>
    <w:rsid w:val="00063B80"/>
    <w:rsid w:val="000A4ED3"/>
    <w:rsid w:val="000E4DA2"/>
    <w:rsid w:val="001051B6"/>
    <w:rsid w:val="00126384"/>
    <w:rsid w:val="001E11DA"/>
    <w:rsid w:val="00233AC3"/>
    <w:rsid w:val="00235F2F"/>
    <w:rsid w:val="0025190C"/>
    <w:rsid w:val="002639DB"/>
    <w:rsid w:val="002C3E71"/>
    <w:rsid w:val="00304D92"/>
    <w:rsid w:val="00306BA7"/>
    <w:rsid w:val="00311CEE"/>
    <w:rsid w:val="00352044"/>
    <w:rsid w:val="003D7F00"/>
    <w:rsid w:val="003E0DCE"/>
    <w:rsid w:val="003E2BFC"/>
    <w:rsid w:val="00461430"/>
    <w:rsid w:val="00464862"/>
    <w:rsid w:val="0047415C"/>
    <w:rsid w:val="004D5CBE"/>
    <w:rsid w:val="00570C77"/>
    <w:rsid w:val="00594FC6"/>
    <w:rsid w:val="005A0983"/>
    <w:rsid w:val="005B196A"/>
    <w:rsid w:val="005D1AB8"/>
    <w:rsid w:val="00611B2D"/>
    <w:rsid w:val="006413C8"/>
    <w:rsid w:val="006649B0"/>
    <w:rsid w:val="006774E2"/>
    <w:rsid w:val="006812B5"/>
    <w:rsid w:val="006A22F4"/>
    <w:rsid w:val="006E5EC9"/>
    <w:rsid w:val="00726CD8"/>
    <w:rsid w:val="007449BD"/>
    <w:rsid w:val="00776739"/>
    <w:rsid w:val="007A08E7"/>
    <w:rsid w:val="00807AC2"/>
    <w:rsid w:val="00820949"/>
    <w:rsid w:val="008B2FFD"/>
    <w:rsid w:val="008B66C1"/>
    <w:rsid w:val="008C7A61"/>
    <w:rsid w:val="008E0910"/>
    <w:rsid w:val="008F418A"/>
    <w:rsid w:val="00966356"/>
    <w:rsid w:val="009838F5"/>
    <w:rsid w:val="009B2008"/>
    <w:rsid w:val="009B57DA"/>
    <w:rsid w:val="009D4BB8"/>
    <w:rsid w:val="00A30350"/>
    <w:rsid w:val="00A6593C"/>
    <w:rsid w:val="00AB49A7"/>
    <w:rsid w:val="00AD70D4"/>
    <w:rsid w:val="00B30C40"/>
    <w:rsid w:val="00B35B07"/>
    <w:rsid w:val="00B700E8"/>
    <w:rsid w:val="00BD507B"/>
    <w:rsid w:val="00C91F36"/>
    <w:rsid w:val="00CC6A1C"/>
    <w:rsid w:val="00D314C4"/>
    <w:rsid w:val="00D44FCE"/>
    <w:rsid w:val="00D95E89"/>
    <w:rsid w:val="00DB4E14"/>
    <w:rsid w:val="00DD4D27"/>
    <w:rsid w:val="00E06036"/>
    <w:rsid w:val="00E15350"/>
    <w:rsid w:val="00E35CAC"/>
    <w:rsid w:val="00E37C48"/>
    <w:rsid w:val="00E41F5C"/>
    <w:rsid w:val="00E6221B"/>
    <w:rsid w:val="00ED16D7"/>
    <w:rsid w:val="00EE0382"/>
    <w:rsid w:val="00F04C78"/>
    <w:rsid w:val="00F451E2"/>
    <w:rsid w:val="00FA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7A91FF"/>
  <w15:chartTrackingRefBased/>
  <w15:docId w15:val="{154A23C7-88C8-4609-A91B-B01F2B1E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350"/>
    <w:pPr>
      <w:tabs>
        <w:tab w:val="center" w:pos="4252"/>
        <w:tab w:val="right" w:pos="8504"/>
      </w:tabs>
      <w:snapToGrid w:val="0"/>
    </w:pPr>
  </w:style>
  <w:style w:type="character" w:customStyle="1" w:styleId="a4">
    <w:name w:val="ヘッダー (文字)"/>
    <w:basedOn w:val="a0"/>
    <w:link w:val="a3"/>
    <w:uiPriority w:val="99"/>
    <w:rsid w:val="00E15350"/>
  </w:style>
  <w:style w:type="paragraph" w:styleId="a5">
    <w:name w:val="footer"/>
    <w:basedOn w:val="a"/>
    <w:link w:val="a6"/>
    <w:uiPriority w:val="99"/>
    <w:unhideWhenUsed/>
    <w:rsid w:val="00E15350"/>
    <w:pPr>
      <w:tabs>
        <w:tab w:val="center" w:pos="4252"/>
        <w:tab w:val="right" w:pos="8504"/>
      </w:tabs>
      <w:snapToGrid w:val="0"/>
    </w:pPr>
  </w:style>
  <w:style w:type="character" w:customStyle="1" w:styleId="a6">
    <w:name w:val="フッター (文字)"/>
    <w:basedOn w:val="a0"/>
    <w:link w:val="a5"/>
    <w:uiPriority w:val="99"/>
    <w:rsid w:val="00E15350"/>
  </w:style>
  <w:style w:type="paragraph" w:styleId="a7">
    <w:name w:val="Balloon Text"/>
    <w:basedOn w:val="a"/>
    <w:link w:val="a8"/>
    <w:uiPriority w:val="99"/>
    <w:semiHidden/>
    <w:unhideWhenUsed/>
    <w:rsid w:val="00CC6A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13FC8-49AD-433F-87BC-B05E6D7D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裕子</dc:creator>
  <cp:keywords/>
  <dc:description/>
  <cp:lastModifiedBy>小島　和也</cp:lastModifiedBy>
  <cp:revision>31</cp:revision>
  <cp:lastPrinted>2025-04-08T06:57:00Z</cp:lastPrinted>
  <dcterms:created xsi:type="dcterms:W3CDTF">2024-06-27T08:28:00Z</dcterms:created>
  <dcterms:modified xsi:type="dcterms:W3CDTF">2025-04-21T02:12:00Z</dcterms:modified>
</cp:coreProperties>
</file>