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BEAD5" w14:textId="77777777" w:rsidR="00DB0976" w:rsidRDefault="002E7DC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EB80F" wp14:editId="10581F86">
                <wp:simplePos x="0" y="0"/>
                <wp:positionH relativeFrom="margin">
                  <wp:posOffset>9524</wp:posOffset>
                </wp:positionH>
                <wp:positionV relativeFrom="paragraph">
                  <wp:posOffset>-85725</wp:posOffset>
                </wp:positionV>
                <wp:extent cx="6524625" cy="590550"/>
                <wp:effectExtent l="171450" t="171450" r="180975" b="1714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590550"/>
                        </a:xfrm>
                        <a:prstGeom prst="rect">
                          <a:avLst/>
                        </a:prstGeom>
                        <a:solidFill>
                          <a:srgbClr val="F5F9FD"/>
                        </a:solidFill>
                        <a:ln w="28575">
                          <a:solidFill>
                            <a:schemeClr val="accent1"/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78586" w14:textId="77777777" w:rsidR="00DB0976" w:rsidRPr="00AC0DF9" w:rsidRDefault="00DB0976" w:rsidP="00AC0DF9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  <w:b/>
                                <w:color w:val="4472C4" w:themeColor="accent5"/>
                                <w:sz w:val="66"/>
                                <w:szCs w:val="6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0DF9">
                              <w:rPr>
                                <w:rFonts w:ascii="メイリオ" w:eastAsia="メイリオ" w:hAnsi="メイリオ" w:hint="eastAsia"/>
                                <w:b/>
                                <w:color w:val="4472C4" w:themeColor="accent5"/>
                                <w:sz w:val="66"/>
                                <w:szCs w:val="6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病児保育施設</w:t>
                            </w:r>
                            <w:r w:rsidR="00296935" w:rsidRPr="00AC0DF9">
                              <w:rPr>
                                <w:rFonts w:ascii="メイリオ" w:eastAsia="メイリオ" w:hAnsi="メイリオ" w:hint="eastAsia"/>
                                <w:b/>
                                <w:color w:val="4472C4" w:themeColor="accent5"/>
                                <w:sz w:val="66"/>
                                <w:szCs w:val="6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AC0DF9" w:rsidRPr="00AC0DF9">
                              <w:rPr>
                                <w:rFonts w:ascii="メイリオ" w:eastAsia="メイリオ" w:hAnsi="メイリオ" w:hint="eastAsia"/>
                                <w:b/>
                                <w:color w:val="4472C4" w:themeColor="accent5"/>
                                <w:sz w:val="66"/>
                                <w:szCs w:val="6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相互</w:t>
                            </w:r>
                            <w:r w:rsidR="00AC0DF9" w:rsidRPr="00AC0DF9">
                              <w:rPr>
                                <w:rFonts w:ascii="メイリオ" w:eastAsia="メイリオ" w:hAnsi="メイリオ"/>
                                <w:b/>
                                <w:color w:val="4472C4" w:themeColor="accent5"/>
                                <w:sz w:val="66"/>
                                <w:szCs w:val="6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利用の</w:t>
                            </w:r>
                            <w:r w:rsidR="00296935" w:rsidRPr="00AC0DF9">
                              <w:rPr>
                                <w:rFonts w:ascii="メイリオ" w:eastAsia="メイリオ" w:hAnsi="メイリオ"/>
                                <w:b/>
                                <w:color w:val="4472C4" w:themeColor="accent5"/>
                                <w:sz w:val="66"/>
                                <w:szCs w:val="6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EB8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75pt;margin-top:-6.75pt;width:513.7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" fillcolor="#f5f9fd" strokecolor="#5b9bd5 [3204]" strokeweight="2.25pt">
                <v:textbox inset="5.85pt,.7pt,5.85pt,.7pt">
                  <w:txbxContent>
                    <w:p w14:paraId="5A878586" w14:textId="77777777" w:rsidR="00DB0976" w:rsidRPr="00AC0DF9" w:rsidRDefault="00DB0976" w:rsidP="00AC0DF9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  <w:b/>
                          <w:color w:val="4472C4" w:themeColor="accent5"/>
                          <w:sz w:val="66"/>
                          <w:szCs w:val="6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C0DF9">
                        <w:rPr>
                          <w:rFonts w:ascii="メイリオ" w:eastAsia="メイリオ" w:hAnsi="メイリオ" w:hint="eastAsia"/>
                          <w:b/>
                          <w:color w:val="4472C4" w:themeColor="accent5"/>
                          <w:sz w:val="66"/>
                          <w:szCs w:val="6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病児保育施設</w:t>
                      </w:r>
                      <w:r w:rsidR="00296935" w:rsidRPr="00AC0DF9">
                        <w:rPr>
                          <w:rFonts w:ascii="メイリオ" w:eastAsia="メイリオ" w:hAnsi="メイリオ" w:hint="eastAsia"/>
                          <w:b/>
                          <w:color w:val="4472C4" w:themeColor="accent5"/>
                          <w:sz w:val="66"/>
                          <w:szCs w:val="6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AC0DF9" w:rsidRPr="00AC0DF9">
                        <w:rPr>
                          <w:rFonts w:ascii="メイリオ" w:eastAsia="メイリオ" w:hAnsi="メイリオ" w:hint="eastAsia"/>
                          <w:b/>
                          <w:color w:val="4472C4" w:themeColor="accent5"/>
                          <w:sz w:val="66"/>
                          <w:szCs w:val="6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相互</w:t>
                      </w:r>
                      <w:r w:rsidR="00AC0DF9" w:rsidRPr="00AC0DF9">
                        <w:rPr>
                          <w:rFonts w:ascii="メイリオ" w:eastAsia="メイリオ" w:hAnsi="メイリオ"/>
                          <w:b/>
                          <w:color w:val="4472C4" w:themeColor="accent5"/>
                          <w:sz w:val="66"/>
                          <w:szCs w:val="6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利用の</w:t>
                      </w:r>
                      <w:r w:rsidR="00296935" w:rsidRPr="00AC0DF9">
                        <w:rPr>
                          <w:rFonts w:ascii="メイリオ" w:eastAsia="メイリオ" w:hAnsi="メイリオ"/>
                          <w:b/>
                          <w:color w:val="4472C4" w:themeColor="accent5"/>
                          <w:sz w:val="66"/>
                          <w:szCs w:val="6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7CB77C" w14:textId="77777777" w:rsidR="00DB0976" w:rsidRDefault="00DB0976"/>
    <w:p w14:paraId="7797DC2C" w14:textId="77777777" w:rsidR="00296935" w:rsidRPr="00296935" w:rsidRDefault="00296935" w:rsidP="001B4ACD">
      <w:pPr>
        <w:snapToGrid w:val="0"/>
        <w:spacing w:line="180" w:lineRule="auto"/>
        <w:rPr>
          <w:rFonts w:ascii="メイリオ" w:eastAsia="メイリオ" w:hAnsi="メイリオ"/>
          <w:b/>
          <w:sz w:val="24"/>
        </w:rPr>
      </w:pPr>
    </w:p>
    <w:p w14:paraId="17E672CE" w14:textId="07A73C75" w:rsidR="00A6634E" w:rsidRDefault="006E29CF" w:rsidP="001B4ACD">
      <w:pPr>
        <w:snapToGrid w:val="0"/>
        <w:spacing w:line="180" w:lineRule="auto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FBE05C3" wp14:editId="57EFD883">
                <wp:simplePos x="0" y="0"/>
                <wp:positionH relativeFrom="column">
                  <wp:posOffset>-116958</wp:posOffset>
                </wp:positionH>
                <wp:positionV relativeFrom="paragraph">
                  <wp:posOffset>468231</wp:posOffset>
                </wp:positionV>
                <wp:extent cx="6889366" cy="21265"/>
                <wp:effectExtent l="0" t="0" r="26035" b="3619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9366" cy="2126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013177" id="直線コネクタ 17" o:spid="_x0000_s1026" style="position:absolute;left:0;text-align:lef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2pt,36.85pt" to="533.2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" strokecolor="#5b9bd5 [3204]" strokeweight="1.5pt">
                <v:stroke joinstyle="miter"/>
              </v:line>
            </w:pict>
          </mc:Fallback>
        </mc:AlternateContent>
      </w:r>
      <w:r w:rsidR="00E044A0">
        <w:rPr>
          <w:rFonts w:ascii="メイリオ" w:eastAsia="メイリオ" w:hAnsi="メイリオ" w:hint="eastAsia"/>
          <w:b/>
          <w:sz w:val="28"/>
        </w:rPr>
        <w:t>令和５年４月１日から</w:t>
      </w:r>
      <w:r w:rsidR="00A6634E">
        <w:rPr>
          <w:rFonts w:ascii="メイリオ" w:eastAsia="メイリオ" w:hAnsi="メイリオ" w:hint="eastAsia"/>
          <w:b/>
          <w:sz w:val="28"/>
        </w:rPr>
        <w:t>神奈川県央5市1町１村（厚木市、大和市、海老名市、座間市、綾瀬市、愛川町、清川村）で病児保育施設の相互利用ができるようになりま</w:t>
      </w:r>
      <w:r w:rsidR="00A4693E">
        <w:rPr>
          <w:rFonts w:ascii="メイリオ" w:eastAsia="メイリオ" w:hAnsi="メイリオ" w:hint="eastAsia"/>
          <w:b/>
          <w:sz w:val="28"/>
        </w:rPr>
        <w:t>した。</w:t>
      </w:r>
    </w:p>
    <w:p w14:paraId="7ECF152F" w14:textId="77777777" w:rsidR="00ED03BE" w:rsidRPr="002E0A56" w:rsidRDefault="00ED03BE" w:rsidP="001B4ACD">
      <w:pPr>
        <w:snapToGrid w:val="0"/>
        <w:spacing w:line="180" w:lineRule="auto"/>
        <w:rPr>
          <w:rFonts w:ascii="メイリオ" w:eastAsia="メイリオ" w:hAnsi="メイリオ"/>
          <w:b/>
          <w:sz w:val="28"/>
        </w:rPr>
      </w:pPr>
      <w:r w:rsidRPr="002E0A56">
        <w:rPr>
          <w:rFonts w:ascii="メイリオ" w:eastAsia="メイリオ" w:hAnsi="メイリオ" w:hint="eastAsia"/>
          <w:b/>
          <w:sz w:val="28"/>
        </w:rPr>
        <w:t>病児保育とは？</w:t>
      </w:r>
    </w:p>
    <w:p w14:paraId="696CAFCC" w14:textId="77777777" w:rsidR="00A6634E" w:rsidRDefault="00ED03BE" w:rsidP="001B4ACD">
      <w:pPr>
        <w:snapToGrid w:val="0"/>
        <w:spacing w:line="180" w:lineRule="auto"/>
        <w:rPr>
          <w:rFonts w:ascii="メイリオ" w:eastAsia="メイリオ" w:hAnsi="メイリオ"/>
          <w:sz w:val="24"/>
        </w:rPr>
      </w:pPr>
      <w:r w:rsidRPr="002A6F6A">
        <w:rPr>
          <w:rFonts w:ascii="メイリオ" w:eastAsia="メイリオ" w:hAnsi="メイリオ" w:hint="eastAsia"/>
          <w:sz w:val="24"/>
        </w:rPr>
        <w:t>お</w:t>
      </w:r>
      <w:r w:rsidR="00D92EC2">
        <w:rPr>
          <w:rFonts w:ascii="メイリオ" w:eastAsia="メイリオ" w:hAnsi="メイリオ" w:hint="eastAsia"/>
          <w:sz w:val="24"/>
        </w:rPr>
        <w:t>子さまが当面症状の急変は認められないが、病気中または病気等によって</w:t>
      </w:r>
      <w:r w:rsidRPr="002A6F6A">
        <w:rPr>
          <w:rFonts w:ascii="メイリオ" w:eastAsia="メイリオ" w:hAnsi="メイリオ" w:hint="eastAsia"/>
          <w:sz w:val="24"/>
        </w:rPr>
        <w:t>集団生活が難しく、</w:t>
      </w:r>
    </w:p>
    <w:p w14:paraId="09A10B8A" w14:textId="77777777" w:rsidR="00C34FC8" w:rsidRDefault="00E044A0" w:rsidP="00CC0FE3">
      <w:pPr>
        <w:snapToGrid w:val="0"/>
        <w:spacing w:line="180" w:lineRule="auto"/>
        <w:rPr>
          <w:rFonts w:ascii="メイリオ" w:eastAsia="メイリオ" w:hAnsi="メイリオ"/>
          <w:sz w:val="24"/>
        </w:rPr>
      </w:pPr>
      <w:r w:rsidRPr="00E044A0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91360" behindDoc="1" locked="0" layoutInCell="1" allowOverlap="1" wp14:anchorId="27520F27" wp14:editId="121C24C9">
                <wp:simplePos x="0" y="0"/>
                <wp:positionH relativeFrom="margin">
                  <wp:posOffset>-86832</wp:posOffset>
                </wp:positionH>
                <wp:positionV relativeFrom="paragraph">
                  <wp:posOffset>262004</wp:posOffset>
                </wp:positionV>
                <wp:extent cx="6624083" cy="255182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83" cy="2551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87460" w14:textId="77777777" w:rsidR="00E044A0" w:rsidRPr="00CC0FE3" w:rsidRDefault="00E044A0" w:rsidP="00E044A0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------------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--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---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-</w:t>
                            </w:r>
                            <w:r w:rsidRPr="00045A2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＜このような時にも利用されています＞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---------------------------------------------------</w:t>
                            </w:r>
                          </w:p>
                          <w:p w14:paraId="71A55AF1" w14:textId="77777777" w:rsidR="00E044A0" w:rsidRPr="00E044A0" w:rsidRDefault="00E044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20F27" id="_x0000_s1027" type="#_x0000_t202" style="position:absolute;left:0;text-align:left;margin-left:-6.85pt;margin-top:20.65pt;width:521.6pt;height:20.1pt;z-index:-251525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" filled="f" stroked="f">
                <v:textbox>
                  <w:txbxContent>
                    <w:p w14:paraId="37487460" w14:textId="77777777" w:rsidR="00E044A0" w:rsidRPr="00CC0FE3" w:rsidRDefault="00E044A0" w:rsidP="00E044A0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------------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--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---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-</w:t>
                      </w:r>
                      <w:r w:rsidRPr="00045A2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＜このような時にも利用されています＞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---------------------------------------------------</w:t>
                      </w:r>
                    </w:p>
                    <w:p w14:paraId="71A55AF1" w14:textId="77777777" w:rsidR="00E044A0" w:rsidRPr="00E044A0" w:rsidRDefault="00E044A0"/>
                  </w:txbxContent>
                </v:textbox>
                <w10:wrap anchorx="margin"/>
              </v:shape>
            </w:pict>
          </mc:Fallback>
        </mc:AlternateContent>
      </w:r>
      <w:r w:rsidR="00ED03BE" w:rsidRPr="002A6F6A">
        <w:rPr>
          <w:rFonts w:ascii="メイリオ" w:eastAsia="メイリオ" w:hAnsi="メイリオ" w:hint="eastAsia"/>
          <w:sz w:val="24"/>
        </w:rPr>
        <w:t>保護者が仕事を休めないなどご自宅で保育ができない場合に、お子さまをお預かりして保育する事業です。</w:t>
      </w:r>
    </w:p>
    <w:p w14:paraId="02446C3A" w14:textId="5C4252D1" w:rsidR="00E044A0" w:rsidRDefault="00720092" w:rsidP="001B4ACD">
      <w:pPr>
        <w:snapToGrid w:val="0"/>
        <w:spacing w:line="180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CBBEFC9" wp14:editId="1DFA88F4">
                <wp:simplePos x="0" y="0"/>
                <wp:positionH relativeFrom="margin">
                  <wp:posOffset>3048000</wp:posOffset>
                </wp:positionH>
                <wp:positionV relativeFrom="paragraph">
                  <wp:posOffset>118745</wp:posOffset>
                </wp:positionV>
                <wp:extent cx="3571875" cy="576580"/>
                <wp:effectExtent l="0" t="95250" r="28575" b="1397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576580"/>
                        </a:xfrm>
                        <a:prstGeom prst="wedgeRoundRectCallout">
                          <a:avLst>
                            <a:gd name="adj1" fmla="val -43893"/>
                            <a:gd name="adj2" fmla="val -63095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6FBE0D" w14:textId="77777777" w:rsidR="00296935" w:rsidRDefault="00296935" w:rsidP="002969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BEFC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8" type="#_x0000_t62" style="position:absolute;left:0;text-align:left;margin-left:240pt;margin-top:9.35pt;width:281.25pt;height:45.4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" adj="1319,-2829" filled="f" strokecolor="#2e74b5 [2404]" strokeweight="1pt">
                <v:stroke dashstyle="3 1"/>
                <v:textbox>
                  <w:txbxContent>
                    <w:p w14:paraId="396FBE0D" w14:textId="77777777" w:rsidR="00296935" w:rsidRDefault="00296935" w:rsidP="0029693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C649408" wp14:editId="16B74225">
                <wp:simplePos x="0" y="0"/>
                <wp:positionH relativeFrom="column">
                  <wp:posOffset>3147695</wp:posOffset>
                </wp:positionH>
                <wp:positionV relativeFrom="paragraph">
                  <wp:posOffset>144145</wp:posOffset>
                </wp:positionV>
                <wp:extent cx="3448050" cy="52387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A6772" w14:textId="77777777" w:rsidR="00296935" w:rsidRPr="00296935" w:rsidRDefault="00296935" w:rsidP="00296935">
                            <w:pPr>
                              <w:rPr>
                                <w:rFonts w:eastAsia="BIZ UDPゴシック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eastAsia="BIZ UDPゴシック" w:hint="eastAsia"/>
                                <w:sz w:val="18"/>
                                <w:szCs w:val="20"/>
                              </w:rPr>
                              <w:t>子ども</w:t>
                            </w:r>
                            <w:r>
                              <w:rPr>
                                <w:rFonts w:eastAsia="BIZ UDPゴシック"/>
                                <w:sz w:val="18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rFonts w:eastAsia="BIZ UDPゴシック" w:hint="eastAsia"/>
                                <w:sz w:val="18"/>
                                <w:szCs w:val="20"/>
                              </w:rPr>
                              <w:t>胃腸炎</w:t>
                            </w:r>
                            <w:r>
                              <w:rPr>
                                <w:rFonts w:eastAsia="BIZ UDPゴシック"/>
                                <w:sz w:val="18"/>
                                <w:szCs w:val="20"/>
                              </w:rPr>
                              <w:t>と言われ</w:t>
                            </w:r>
                            <w:r>
                              <w:rPr>
                                <w:rFonts w:eastAsia="BIZ UDPゴシック" w:hint="eastAsia"/>
                                <w:sz w:val="18"/>
                                <w:szCs w:val="20"/>
                              </w:rPr>
                              <w:t>て集団</w:t>
                            </w:r>
                            <w:r>
                              <w:rPr>
                                <w:rFonts w:eastAsia="BIZ UDPゴシック"/>
                                <w:sz w:val="18"/>
                                <w:szCs w:val="20"/>
                              </w:rPr>
                              <w:t>生活は</w:t>
                            </w:r>
                            <w:r>
                              <w:rPr>
                                <w:rFonts w:eastAsia="BIZ UDPゴシック" w:hint="eastAsia"/>
                                <w:sz w:val="18"/>
                                <w:szCs w:val="20"/>
                              </w:rPr>
                              <w:t>難しそう</w:t>
                            </w:r>
                            <w:r w:rsidR="00CC0FE3">
                              <w:rPr>
                                <w:rFonts w:eastAsia="BIZ UDPゴシック"/>
                                <w:sz w:val="18"/>
                                <w:szCs w:val="20"/>
                              </w:rPr>
                              <w:t>。</w:t>
                            </w:r>
                            <w:r w:rsidR="00CC0FE3">
                              <w:rPr>
                                <w:rFonts w:eastAsia="BIZ UDPゴシック" w:hint="eastAsia"/>
                                <w:sz w:val="18"/>
                                <w:szCs w:val="20"/>
                              </w:rPr>
                              <w:t>病院</w:t>
                            </w:r>
                            <w:r w:rsidR="00CC0FE3">
                              <w:rPr>
                                <w:rFonts w:eastAsia="BIZ UDPゴシック"/>
                                <w:sz w:val="18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eastAsia="BIZ UDPゴシック"/>
                                <w:sz w:val="18"/>
                                <w:szCs w:val="20"/>
                              </w:rPr>
                              <w:t>は</w:t>
                            </w:r>
                            <w:r>
                              <w:rPr>
                                <w:rFonts w:eastAsia="BIZ UDPゴシック" w:hint="eastAsia"/>
                                <w:sz w:val="18"/>
                                <w:szCs w:val="20"/>
                              </w:rPr>
                              <w:t>安静</w:t>
                            </w:r>
                            <w:r>
                              <w:rPr>
                                <w:rFonts w:eastAsia="BIZ UDPゴシック"/>
                                <w:sz w:val="18"/>
                                <w:szCs w:val="20"/>
                              </w:rPr>
                              <w:t>にしていれば大丈夫って言われたけど</w:t>
                            </w:r>
                            <w:r>
                              <w:rPr>
                                <w:rFonts w:eastAsia="BIZ UDPゴシック"/>
                                <w:sz w:val="18"/>
                                <w:szCs w:val="20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49408" id="テキスト ボックス 10" o:spid="_x0000_s1029" type="#_x0000_t202" style="position:absolute;left:0;text-align:left;margin-left:247.85pt;margin-top:11.35pt;width:271.5pt;height:41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" fillcolor="white [3201]" stroked="f" strokeweight=".5pt">
                <v:textbox>
                  <w:txbxContent>
                    <w:p w14:paraId="7C8A6772" w14:textId="77777777" w:rsidR="00296935" w:rsidRPr="00296935" w:rsidRDefault="00296935" w:rsidP="00296935">
                      <w:pPr>
                        <w:rPr>
                          <w:rFonts w:eastAsia="BIZ UDPゴシック"/>
                          <w:sz w:val="18"/>
                          <w:szCs w:val="20"/>
                        </w:rPr>
                      </w:pPr>
                      <w:r>
                        <w:rPr>
                          <w:rFonts w:eastAsia="BIZ UDPゴシック" w:hint="eastAsia"/>
                          <w:sz w:val="18"/>
                          <w:szCs w:val="20"/>
                        </w:rPr>
                        <w:t>子ども</w:t>
                      </w:r>
                      <w:r>
                        <w:rPr>
                          <w:rFonts w:eastAsia="BIZ UDPゴシック"/>
                          <w:sz w:val="18"/>
                          <w:szCs w:val="20"/>
                        </w:rPr>
                        <w:t>が</w:t>
                      </w:r>
                      <w:r>
                        <w:rPr>
                          <w:rFonts w:eastAsia="BIZ UDPゴシック" w:hint="eastAsia"/>
                          <w:sz w:val="18"/>
                          <w:szCs w:val="20"/>
                        </w:rPr>
                        <w:t>胃腸炎</w:t>
                      </w:r>
                      <w:r>
                        <w:rPr>
                          <w:rFonts w:eastAsia="BIZ UDPゴシック"/>
                          <w:sz w:val="18"/>
                          <w:szCs w:val="20"/>
                        </w:rPr>
                        <w:t>と言われ</w:t>
                      </w:r>
                      <w:r>
                        <w:rPr>
                          <w:rFonts w:eastAsia="BIZ UDPゴシック" w:hint="eastAsia"/>
                          <w:sz w:val="18"/>
                          <w:szCs w:val="20"/>
                        </w:rPr>
                        <w:t>て集団</w:t>
                      </w:r>
                      <w:r>
                        <w:rPr>
                          <w:rFonts w:eastAsia="BIZ UDPゴシック"/>
                          <w:sz w:val="18"/>
                          <w:szCs w:val="20"/>
                        </w:rPr>
                        <w:t>生活は</w:t>
                      </w:r>
                      <w:r>
                        <w:rPr>
                          <w:rFonts w:eastAsia="BIZ UDPゴシック" w:hint="eastAsia"/>
                          <w:sz w:val="18"/>
                          <w:szCs w:val="20"/>
                        </w:rPr>
                        <w:t>難しそう</w:t>
                      </w:r>
                      <w:r w:rsidR="00CC0FE3">
                        <w:rPr>
                          <w:rFonts w:eastAsia="BIZ UDPゴシック"/>
                          <w:sz w:val="18"/>
                          <w:szCs w:val="20"/>
                        </w:rPr>
                        <w:t>。</w:t>
                      </w:r>
                      <w:r w:rsidR="00CC0FE3">
                        <w:rPr>
                          <w:rFonts w:eastAsia="BIZ UDPゴシック" w:hint="eastAsia"/>
                          <w:sz w:val="18"/>
                          <w:szCs w:val="20"/>
                        </w:rPr>
                        <w:t>病院</w:t>
                      </w:r>
                      <w:r w:rsidR="00CC0FE3">
                        <w:rPr>
                          <w:rFonts w:eastAsia="BIZ UDPゴシック"/>
                          <w:sz w:val="18"/>
                          <w:szCs w:val="20"/>
                        </w:rPr>
                        <w:t>で</w:t>
                      </w:r>
                      <w:r>
                        <w:rPr>
                          <w:rFonts w:eastAsia="BIZ UDPゴシック"/>
                          <w:sz w:val="18"/>
                          <w:szCs w:val="20"/>
                        </w:rPr>
                        <w:t>は</w:t>
                      </w:r>
                      <w:r>
                        <w:rPr>
                          <w:rFonts w:eastAsia="BIZ UDPゴシック" w:hint="eastAsia"/>
                          <w:sz w:val="18"/>
                          <w:szCs w:val="20"/>
                        </w:rPr>
                        <w:t>安静</w:t>
                      </w:r>
                      <w:r>
                        <w:rPr>
                          <w:rFonts w:eastAsia="BIZ UDPゴシック"/>
                          <w:sz w:val="18"/>
                          <w:szCs w:val="20"/>
                        </w:rPr>
                        <w:t>にしていれば大丈夫って言われたけど</w:t>
                      </w:r>
                      <w:r>
                        <w:rPr>
                          <w:rFonts w:eastAsia="BIZ UDPゴシック"/>
                          <w:sz w:val="18"/>
                          <w:szCs w:val="20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E044A0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CC0E724" wp14:editId="2F70050E">
                <wp:simplePos x="0" y="0"/>
                <wp:positionH relativeFrom="column">
                  <wp:posOffset>122053</wp:posOffset>
                </wp:positionH>
                <wp:positionV relativeFrom="paragraph">
                  <wp:posOffset>150022</wp:posOffset>
                </wp:positionV>
                <wp:extent cx="2676525" cy="52387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085DF" w14:textId="77777777" w:rsidR="00296935" w:rsidRPr="00296935" w:rsidRDefault="001B4201">
                            <w:pPr>
                              <w:rPr>
                                <w:rFonts w:eastAsia="BIZ UDPゴシック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eastAsia="BIZ UDPゴシック" w:hint="eastAsia"/>
                                <w:sz w:val="18"/>
                                <w:szCs w:val="20"/>
                              </w:rPr>
                              <w:t>風邪</w:t>
                            </w:r>
                            <w:r w:rsidR="00296935" w:rsidRPr="00296935">
                              <w:rPr>
                                <w:rFonts w:eastAsia="BIZ UDPゴシック"/>
                                <w:sz w:val="18"/>
                                <w:szCs w:val="20"/>
                              </w:rPr>
                              <w:t>にかかっ</w:t>
                            </w:r>
                            <w:r w:rsidR="00296935" w:rsidRPr="00296935">
                              <w:rPr>
                                <w:rFonts w:eastAsia="BIZ UDPゴシック" w:hint="eastAsia"/>
                                <w:sz w:val="18"/>
                                <w:szCs w:val="20"/>
                              </w:rPr>
                              <w:t>て、子ども</w:t>
                            </w:r>
                            <w:r w:rsidR="00296935" w:rsidRPr="00296935">
                              <w:rPr>
                                <w:rFonts w:eastAsia="BIZ UDPゴシック"/>
                                <w:sz w:val="18"/>
                                <w:szCs w:val="20"/>
                              </w:rPr>
                              <w:t>本人は</w:t>
                            </w:r>
                            <w:r w:rsidR="00296935" w:rsidRPr="00296935">
                              <w:rPr>
                                <w:rFonts w:eastAsia="BIZ UDPゴシック" w:hint="eastAsia"/>
                                <w:sz w:val="18"/>
                                <w:szCs w:val="20"/>
                              </w:rPr>
                              <w:t>もう</w:t>
                            </w:r>
                            <w:r w:rsidR="00296935" w:rsidRPr="00296935">
                              <w:rPr>
                                <w:rFonts w:eastAsia="BIZ UDPゴシック"/>
                                <w:sz w:val="18"/>
                                <w:szCs w:val="20"/>
                              </w:rPr>
                              <w:t>元気そう</w:t>
                            </w:r>
                            <w:r w:rsidR="00296935">
                              <w:rPr>
                                <w:rFonts w:eastAsia="BIZ UDPゴシック" w:hint="eastAsia"/>
                                <w:sz w:val="18"/>
                                <w:szCs w:val="20"/>
                              </w:rPr>
                              <w:t>。でも</w:t>
                            </w:r>
                            <w:r w:rsidR="00296935">
                              <w:rPr>
                                <w:rFonts w:eastAsia="BIZ UDPゴシック"/>
                                <w:sz w:val="18"/>
                                <w:szCs w:val="20"/>
                              </w:rPr>
                              <w:t>まだ登園</w:t>
                            </w:r>
                            <w:r w:rsidR="00296935">
                              <w:rPr>
                                <w:rFonts w:eastAsia="BIZ UDPゴシック" w:hint="eastAsia"/>
                                <w:sz w:val="18"/>
                                <w:szCs w:val="20"/>
                              </w:rPr>
                              <w:t>できない</w:t>
                            </w:r>
                            <w:r w:rsidR="00296935" w:rsidRPr="00296935">
                              <w:rPr>
                                <w:rFonts w:eastAsia="BIZ UDPゴシック" w:hint="eastAsia"/>
                                <w:sz w:val="18"/>
                                <w:szCs w:val="20"/>
                              </w:rPr>
                              <w:t>期間</w:t>
                            </w:r>
                            <w:r w:rsidR="00296935" w:rsidRPr="00296935">
                              <w:rPr>
                                <w:rFonts w:eastAsia="BIZ UDPゴシック"/>
                                <w:sz w:val="18"/>
                                <w:szCs w:val="20"/>
                              </w:rPr>
                              <w:t>中</w:t>
                            </w:r>
                            <w:r w:rsidR="00296935">
                              <w:rPr>
                                <w:rFonts w:eastAsia="BIZ UDPゴシック" w:hint="eastAsia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0E724" id="テキスト ボックス 7" o:spid="_x0000_s1030" type="#_x0000_t202" style="position:absolute;left:0;text-align:left;margin-left:9.6pt;margin-top:11.8pt;width:210.75pt;height:41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" fillcolor="white [3201]" stroked="f" strokeweight=".5pt">
                <v:textbox>
                  <w:txbxContent>
                    <w:p w14:paraId="3B5085DF" w14:textId="77777777" w:rsidR="00296935" w:rsidRPr="00296935" w:rsidRDefault="001B4201">
                      <w:pPr>
                        <w:rPr>
                          <w:rFonts w:eastAsia="BIZ UDPゴシック"/>
                          <w:sz w:val="18"/>
                          <w:szCs w:val="20"/>
                        </w:rPr>
                      </w:pPr>
                      <w:r>
                        <w:rPr>
                          <w:rFonts w:eastAsia="BIZ UDPゴシック" w:hint="eastAsia"/>
                          <w:sz w:val="18"/>
                          <w:szCs w:val="20"/>
                        </w:rPr>
                        <w:t>風邪</w:t>
                      </w:r>
                      <w:r w:rsidR="00296935" w:rsidRPr="00296935">
                        <w:rPr>
                          <w:rFonts w:eastAsia="BIZ UDPゴシック"/>
                          <w:sz w:val="18"/>
                          <w:szCs w:val="20"/>
                        </w:rPr>
                        <w:t>にかかっ</w:t>
                      </w:r>
                      <w:r w:rsidR="00296935" w:rsidRPr="00296935">
                        <w:rPr>
                          <w:rFonts w:eastAsia="BIZ UDPゴシック" w:hint="eastAsia"/>
                          <w:sz w:val="18"/>
                          <w:szCs w:val="20"/>
                        </w:rPr>
                        <w:t>て、子ども</w:t>
                      </w:r>
                      <w:r w:rsidR="00296935" w:rsidRPr="00296935">
                        <w:rPr>
                          <w:rFonts w:eastAsia="BIZ UDPゴシック"/>
                          <w:sz w:val="18"/>
                          <w:szCs w:val="20"/>
                        </w:rPr>
                        <w:t>本人は</w:t>
                      </w:r>
                      <w:r w:rsidR="00296935" w:rsidRPr="00296935">
                        <w:rPr>
                          <w:rFonts w:eastAsia="BIZ UDPゴシック" w:hint="eastAsia"/>
                          <w:sz w:val="18"/>
                          <w:szCs w:val="20"/>
                        </w:rPr>
                        <w:t>もう</w:t>
                      </w:r>
                      <w:r w:rsidR="00296935" w:rsidRPr="00296935">
                        <w:rPr>
                          <w:rFonts w:eastAsia="BIZ UDPゴシック"/>
                          <w:sz w:val="18"/>
                          <w:szCs w:val="20"/>
                        </w:rPr>
                        <w:t>元気そう</w:t>
                      </w:r>
                      <w:r w:rsidR="00296935">
                        <w:rPr>
                          <w:rFonts w:eastAsia="BIZ UDPゴシック" w:hint="eastAsia"/>
                          <w:sz w:val="18"/>
                          <w:szCs w:val="20"/>
                        </w:rPr>
                        <w:t>。でも</w:t>
                      </w:r>
                      <w:r w:rsidR="00296935">
                        <w:rPr>
                          <w:rFonts w:eastAsia="BIZ UDPゴシック"/>
                          <w:sz w:val="18"/>
                          <w:szCs w:val="20"/>
                        </w:rPr>
                        <w:t>まだ登園</w:t>
                      </w:r>
                      <w:r w:rsidR="00296935">
                        <w:rPr>
                          <w:rFonts w:eastAsia="BIZ UDPゴシック" w:hint="eastAsia"/>
                          <w:sz w:val="18"/>
                          <w:szCs w:val="20"/>
                        </w:rPr>
                        <w:t>できない</w:t>
                      </w:r>
                      <w:r w:rsidR="00296935" w:rsidRPr="00296935">
                        <w:rPr>
                          <w:rFonts w:eastAsia="BIZ UDPゴシック" w:hint="eastAsia"/>
                          <w:sz w:val="18"/>
                          <w:szCs w:val="20"/>
                        </w:rPr>
                        <w:t>期間</w:t>
                      </w:r>
                      <w:r w:rsidR="00296935" w:rsidRPr="00296935">
                        <w:rPr>
                          <w:rFonts w:eastAsia="BIZ UDPゴシック"/>
                          <w:sz w:val="18"/>
                          <w:szCs w:val="20"/>
                        </w:rPr>
                        <w:t>中</w:t>
                      </w:r>
                      <w:r w:rsidR="00296935">
                        <w:rPr>
                          <w:rFonts w:eastAsia="BIZ UDPゴシック" w:hint="eastAsia"/>
                          <w:sz w:val="18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044A0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77EADAB" wp14:editId="51D9732E">
                <wp:simplePos x="0" y="0"/>
                <wp:positionH relativeFrom="margin">
                  <wp:posOffset>6203</wp:posOffset>
                </wp:positionH>
                <wp:positionV relativeFrom="paragraph">
                  <wp:posOffset>113399</wp:posOffset>
                </wp:positionV>
                <wp:extent cx="2895600" cy="581025"/>
                <wp:effectExtent l="0" t="76200" r="19050" b="2857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581025"/>
                        </a:xfrm>
                        <a:prstGeom prst="wedgeRoundRectCallout">
                          <a:avLst>
                            <a:gd name="adj1" fmla="val 42035"/>
                            <a:gd name="adj2" fmla="val -6075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64E09" w14:textId="77777777" w:rsidR="00296935" w:rsidRDefault="00296935" w:rsidP="002969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EADAB" id="角丸四角形吹き出し 5" o:spid="_x0000_s1031" type="#_x0000_t62" style="position:absolute;left:0;text-align:left;margin-left:.5pt;margin-top:8.95pt;width:228pt;height:45.7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" adj="19880,-2322" filled="f" strokecolor="#2e74b5 [2404]" strokeweight="1pt">
                <v:stroke dashstyle="3 1"/>
                <v:textbox>
                  <w:txbxContent>
                    <w:p w14:paraId="17164E09" w14:textId="77777777" w:rsidR="00296935" w:rsidRDefault="00296935" w:rsidP="0029693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F89E4D" w14:textId="6F20A883" w:rsidR="00296935" w:rsidRPr="00296935" w:rsidRDefault="00296935" w:rsidP="001B4ACD">
      <w:pPr>
        <w:snapToGrid w:val="0"/>
        <w:spacing w:line="180" w:lineRule="auto"/>
        <w:rPr>
          <w:rFonts w:ascii="メイリオ" w:eastAsia="メイリオ" w:hAnsi="メイリオ"/>
          <w:sz w:val="24"/>
        </w:rPr>
      </w:pPr>
    </w:p>
    <w:p w14:paraId="7DDDB069" w14:textId="25FCDE5E" w:rsidR="00296935" w:rsidRDefault="00296935" w:rsidP="001B4ACD">
      <w:pPr>
        <w:snapToGrid w:val="0"/>
        <w:spacing w:line="180" w:lineRule="auto"/>
        <w:rPr>
          <w:rFonts w:ascii="メイリオ" w:eastAsia="メイリオ" w:hAnsi="メイリオ"/>
          <w:sz w:val="24"/>
        </w:rPr>
      </w:pPr>
    </w:p>
    <w:p w14:paraId="3CC5A514" w14:textId="6590DE44" w:rsidR="00A6634E" w:rsidRPr="00E044A0" w:rsidRDefault="00AF02FC" w:rsidP="001B4ACD">
      <w:pPr>
        <w:snapToGrid w:val="0"/>
        <w:spacing w:line="180" w:lineRule="auto"/>
        <w:rPr>
          <w:rFonts w:ascii="メイリオ" w:eastAsia="メイリオ" w:hAnsi="メイリオ"/>
          <w:sz w:val="24"/>
        </w:rPr>
      </w:pPr>
      <w:r w:rsidRPr="00BD085C">
        <w:rPr>
          <w:rFonts w:ascii="メイリオ" w:eastAsia="メイリオ" w:hAnsi="メイリオ"/>
          <w:noProof/>
          <w:sz w:val="24"/>
        </w:rPr>
        <w:drawing>
          <wp:anchor distT="0" distB="0" distL="114300" distR="114300" simplePos="0" relativeHeight="251795456" behindDoc="0" locked="0" layoutInCell="1" allowOverlap="1" wp14:anchorId="68A65FD8" wp14:editId="59A3145D">
            <wp:simplePos x="0" y="0"/>
            <wp:positionH relativeFrom="column">
              <wp:posOffset>3571875</wp:posOffset>
            </wp:positionH>
            <wp:positionV relativeFrom="paragraph">
              <wp:posOffset>80654</wp:posOffset>
            </wp:positionV>
            <wp:extent cx="3202762" cy="2082156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2762" cy="2082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44A0" w:rsidRPr="00E044A0">
        <w:rPr>
          <w:rFonts w:ascii="メイリオ" w:eastAsia="メイリオ" w:hAnsi="メイリオ"/>
          <w:noProof/>
        </w:rPr>
        <mc:AlternateContent>
          <mc:Choice Requires="wps">
            <w:drawing>
              <wp:anchor distT="45720" distB="45720" distL="114300" distR="114300" simplePos="0" relativeHeight="251793408" behindDoc="1" locked="0" layoutInCell="1" allowOverlap="1" wp14:anchorId="19732B7D" wp14:editId="0F0E9730">
                <wp:simplePos x="0" y="0"/>
                <wp:positionH relativeFrom="margin">
                  <wp:posOffset>-11268</wp:posOffset>
                </wp:positionH>
                <wp:positionV relativeFrom="paragraph">
                  <wp:posOffset>168615</wp:posOffset>
                </wp:positionV>
                <wp:extent cx="2658745" cy="244475"/>
                <wp:effectExtent l="0" t="0" r="0" b="3175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745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94F83" w14:textId="77777777" w:rsidR="00E044A0" w:rsidRPr="00E044A0" w:rsidRDefault="00E044A0" w:rsidP="00E044A0">
                            <w:pPr>
                              <w:snapToGrid w:val="0"/>
                              <w:spacing w:line="180" w:lineRule="auto"/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------------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--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---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--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--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---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--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--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---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--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32B7D" id="_x0000_s1032" type="#_x0000_t202" style="position:absolute;left:0;text-align:left;margin-left:-.9pt;margin-top:13.3pt;width:209.35pt;height:19.25pt;z-index:-25152307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" filled="f" stroked="f">
                <v:textbox>
                  <w:txbxContent>
                    <w:p w14:paraId="51894F83" w14:textId="77777777" w:rsidR="00E044A0" w:rsidRPr="00E044A0" w:rsidRDefault="00E044A0" w:rsidP="00E044A0">
                      <w:pPr>
                        <w:snapToGrid w:val="0"/>
                        <w:spacing w:line="180" w:lineRule="auto"/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------------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--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---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-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--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--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---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-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--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--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---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-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--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44A0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381683C2" wp14:editId="52C971A2">
                <wp:simplePos x="0" y="0"/>
                <wp:positionH relativeFrom="margin">
                  <wp:posOffset>174330</wp:posOffset>
                </wp:positionH>
                <wp:positionV relativeFrom="paragraph">
                  <wp:posOffset>9746</wp:posOffset>
                </wp:positionV>
                <wp:extent cx="2562225" cy="295275"/>
                <wp:effectExtent l="0" t="0" r="9525" b="952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C1C86" w14:textId="77777777" w:rsidR="00296935" w:rsidRPr="00296935" w:rsidRDefault="00296935" w:rsidP="00296935">
                            <w:pPr>
                              <w:rPr>
                                <w:rFonts w:eastAsia="BIZ UDPゴシック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eastAsia="BIZ UDPゴシック" w:hint="eastAsia"/>
                                <w:sz w:val="18"/>
                                <w:szCs w:val="20"/>
                              </w:rPr>
                              <w:t>一部</w:t>
                            </w:r>
                            <w:r>
                              <w:rPr>
                                <w:rFonts w:eastAsia="BIZ UDPゴシック"/>
                                <w:sz w:val="18"/>
                                <w:szCs w:val="20"/>
                              </w:rPr>
                              <w:t>、利用できない疾患</w:t>
                            </w:r>
                            <w:r>
                              <w:rPr>
                                <w:rFonts w:eastAsia="BIZ UDPゴシック" w:hint="eastAsia"/>
                                <w:sz w:val="18"/>
                                <w:szCs w:val="20"/>
                              </w:rPr>
                              <w:t>や</w:t>
                            </w:r>
                            <w:r>
                              <w:rPr>
                                <w:rFonts w:eastAsia="BIZ UDPゴシック"/>
                                <w:sz w:val="18"/>
                                <w:szCs w:val="20"/>
                              </w:rPr>
                              <w:t>ケース</w:t>
                            </w:r>
                            <w:r>
                              <w:rPr>
                                <w:rFonts w:eastAsia="BIZ UDPゴシック" w:hint="eastAsia"/>
                                <w:sz w:val="18"/>
                                <w:szCs w:val="20"/>
                              </w:rPr>
                              <w:t>があります</w:t>
                            </w:r>
                            <w:r>
                              <w:rPr>
                                <w:rFonts w:eastAsia="BIZ UDPゴシック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683C2" id="テキスト ボックス 33" o:spid="_x0000_s1033" type="#_x0000_t202" style="position:absolute;left:0;text-align:left;margin-left:13.75pt;margin-top:.75pt;width:201.75pt;height:23.25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" fillcolor="white [3201]" stroked="f" strokeweight=".5pt">
                <v:textbox>
                  <w:txbxContent>
                    <w:p w14:paraId="1DEC1C86" w14:textId="77777777" w:rsidR="00296935" w:rsidRPr="00296935" w:rsidRDefault="00296935" w:rsidP="00296935">
                      <w:pPr>
                        <w:rPr>
                          <w:rFonts w:eastAsia="BIZ UDPゴシック"/>
                          <w:sz w:val="18"/>
                          <w:szCs w:val="20"/>
                        </w:rPr>
                      </w:pPr>
                      <w:r>
                        <w:rPr>
                          <w:rFonts w:eastAsia="BIZ UDPゴシック" w:hint="eastAsia"/>
                          <w:sz w:val="18"/>
                          <w:szCs w:val="20"/>
                        </w:rPr>
                        <w:t>一部</w:t>
                      </w:r>
                      <w:r>
                        <w:rPr>
                          <w:rFonts w:eastAsia="BIZ UDPゴシック"/>
                          <w:sz w:val="18"/>
                          <w:szCs w:val="20"/>
                        </w:rPr>
                        <w:t>、利用できない疾患</w:t>
                      </w:r>
                      <w:r>
                        <w:rPr>
                          <w:rFonts w:eastAsia="BIZ UDPゴシック" w:hint="eastAsia"/>
                          <w:sz w:val="18"/>
                          <w:szCs w:val="20"/>
                        </w:rPr>
                        <w:t>や</w:t>
                      </w:r>
                      <w:r>
                        <w:rPr>
                          <w:rFonts w:eastAsia="BIZ UDPゴシック"/>
                          <w:sz w:val="18"/>
                          <w:szCs w:val="20"/>
                        </w:rPr>
                        <w:t>ケース</w:t>
                      </w:r>
                      <w:r>
                        <w:rPr>
                          <w:rFonts w:eastAsia="BIZ UDPゴシック" w:hint="eastAsia"/>
                          <w:sz w:val="18"/>
                          <w:szCs w:val="20"/>
                        </w:rPr>
                        <w:t>があります</w:t>
                      </w:r>
                      <w:r>
                        <w:rPr>
                          <w:rFonts w:eastAsia="BIZ UDPゴシック"/>
                          <w:sz w:val="18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5AD0B4" w14:textId="3D7250C1" w:rsidR="00A6634E" w:rsidRDefault="002B7804" w:rsidP="001B4ACD">
      <w:pPr>
        <w:snapToGrid w:val="0"/>
        <w:spacing w:line="180" w:lineRule="auto"/>
        <w:rPr>
          <w:rFonts w:ascii="メイリオ" w:eastAsia="メイリオ" w:hAnsi="メイリオ"/>
        </w:rPr>
      </w:pPr>
      <w:r w:rsidRPr="002B7804">
        <w:rPr>
          <w:rFonts w:ascii="メイリオ" w:eastAsia="メイリオ" w:hAnsi="メイリオ" w:hint="eastAsia"/>
        </w:rPr>
        <w:t xml:space="preserve">　　　　　　</w:t>
      </w:r>
      <w:r w:rsidR="002E7DC7">
        <w:rPr>
          <w:rFonts w:ascii="メイリオ" w:eastAsia="メイリオ" w:hAnsi="メイリオ" w:hint="eastAsia"/>
        </w:rPr>
        <w:t xml:space="preserve">　　　　　　　　　　　　　　　　　　　　　　　　　　　　　　　　　　　　　　　　　　　　　　　　　　　　　</w:t>
      </w:r>
    </w:p>
    <w:p w14:paraId="0805341A" w14:textId="5AFB17D5" w:rsidR="00A6634E" w:rsidRPr="00C34FC8" w:rsidRDefault="00740218" w:rsidP="001B4ACD">
      <w:pPr>
        <w:snapToGrid w:val="0"/>
        <w:spacing w:line="180" w:lineRule="auto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6D71B51" wp14:editId="00B271B0">
                <wp:simplePos x="0" y="0"/>
                <wp:positionH relativeFrom="column">
                  <wp:posOffset>5172075</wp:posOffset>
                </wp:positionH>
                <wp:positionV relativeFrom="paragraph">
                  <wp:posOffset>12700</wp:posOffset>
                </wp:positionV>
                <wp:extent cx="278295" cy="4476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9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1010EB" w14:textId="11D12EF4" w:rsidR="00C11675" w:rsidRPr="00740218" w:rsidRDefault="00740218">
                            <w:pP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740218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71B51" id="テキスト ボックス 1" o:spid="_x0000_s1034" type="#_x0000_t202" style="position:absolute;left:0;text-align:left;margin-left:407.25pt;margin-top:1pt;width:21.9pt;height:35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" filled="f" stroked="f" strokeweight=".5pt">
                <v:textbox>
                  <w:txbxContent>
                    <w:p w14:paraId="691010EB" w14:textId="11D12EF4" w:rsidR="00C11675" w:rsidRPr="00740218" w:rsidRDefault="00740218">
                      <w:pP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740218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  <w:r w:rsidR="00C34FC8" w:rsidRPr="00C34FC8">
        <w:rPr>
          <w:rFonts w:ascii="メイリオ" w:eastAsia="メイリオ" w:hAnsi="メイリオ" w:hint="eastAsia"/>
          <w:b/>
          <w:sz w:val="28"/>
        </w:rPr>
        <w:t>利用対象施設</w:t>
      </w:r>
    </w:p>
    <w:p w14:paraId="73E17D84" w14:textId="6CC84B3B" w:rsidR="00540C21" w:rsidRDefault="00C34FC8" w:rsidP="00C34FC8">
      <w:pPr>
        <w:snapToGrid w:val="0"/>
        <w:spacing w:line="180" w:lineRule="auto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5市1町１村（</w:t>
      </w:r>
      <w:r w:rsidRPr="00C34FC8">
        <w:rPr>
          <w:rFonts w:ascii="メイリオ" w:eastAsia="メイリオ" w:hAnsi="メイリオ" w:hint="eastAsia"/>
        </w:rPr>
        <w:t>厚木市、大和市、海老名市、座間</w:t>
      </w:r>
    </w:p>
    <w:p w14:paraId="0AC64B74" w14:textId="77777777" w:rsidR="00540C21" w:rsidRDefault="00C34FC8" w:rsidP="00C34FC8">
      <w:pPr>
        <w:snapToGrid w:val="0"/>
        <w:spacing w:line="180" w:lineRule="auto"/>
        <w:ind w:firstLineChars="100" w:firstLine="210"/>
        <w:rPr>
          <w:rFonts w:ascii="メイリオ" w:eastAsia="メイリオ" w:hAnsi="メイリオ"/>
        </w:rPr>
      </w:pPr>
      <w:r w:rsidRPr="00C34FC8">
        <w:rPr>
          <w:rFonts w:ascii="メイリオ" w:eastAsia="メイリオ" w:hAnsi="メイリオ" w:hint="eastAsia"/>
        </w:rPr>
        <w:t>市、綾瀬市、愛川町、清川村</w:t>
      </w:r>
      <w:r>
        <w:rPr>
          <w:rFonts w:ascii="メイリオ" w:eastAsia="メイリオ" w:hAnsi="メイリオ" w:hint="eastAsia"/>
        </w:rPr>
        <w:t>）にある病児保育施設</w:t>
      </w:r>
    </w:p>
    <w:p w14:paraId="5949759D" w14:textId="77777777" w:rsidR="00540C21" w:rsidRDefault="00C34FC8" w:rsidP="00540C21">
      <w:pPr>
        <w:snapToGrid w:val="0"/>
        <w:spacing w:line="180" w:lineRule="auto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のうち、下記の施設については、</w:t>
      </w:r>
      <w:r w:rsidR="00AC0DF9">
        <w:rPr>
          <w:rFonts w:ascii="メイリオ" w:eastAsia="メイリオ" w:hAnsi="メイリオ" w:hint="eastAsia"/>
        </w:rPr>
        <w:t>施設のある自治体</w:t>
      </w:r>
    </w:p>
    <w:p w14:paraId="5954D7F8" w14:textId="3C991F10" w:rsidR="00C34FC8" w:rsidRDefault="00AC0DF9" w:rsidP="00540C21">
      <w:pPr>
        <w:snapToGrid w:val="0"/>
        <w:spacing w:line="180" w:lineRule="auto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にお住まいの方</w:t>
      </w:r>
      <w:r w:rsidR="00C34FC8">
        <w:rPr>
          <w:rFonts w:ascii="メイリオ" w:eastAsia="メイリオ" w:hAnsi="メイリオ" w:hint="eastAsia"/>
        </w:rPr>
        <w:t>と同様に利用出来るようになります。</w:t>
      </w:r>
    </w:p>
    <w:p w14:paraId="4875BDA8" w14:textId="77777777" w:rsidR="00540C21" w:rsidRDefault="00C34FC8" w:rsidP="001B4ACD">
      <w:pPr>
        <w:snapToGrid w:val="0"/>
        <w:spacing w:line="180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540C21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>対象となる疾患、対象年齢、</w:t>
      </w:r>
      <w:r w:rsidR="009272DA">
        <w:rPr>
          <w:rFonts w:ascii="メイリオ" w:eastAsia="メイリオ" w:hAnsi="メイリオ" w:hint="eastAsia"/>
        </w:rPr>
        <w:t>事前登録の方法等の</w:t>
      </w:r>
    </w:p>
    <w:p w14:paraId="26EE3437" w14:textId="7FBE7404" w:rsidR="009272DA" w:rsidRDefault="00C34FC8" w:rsidP="00540C21">
      <w:pPr>
        <w:snapToGrid w:val="0"/>
        <w:spacing w:line="180" w:lineRule="auto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利用方法は施設により異なります</w:t>
      </w:r>
      <w:r w:rsidR="009272DA">
        <w:rPr>
          <w:rFonts w:ascii="メイリオ" w:eastAsia="メイリオ" w:hAnsi="メイリオ" w:hint="eastAsia"/>
        </w:rPr>
        <w:t>。</w:t>
      </w:r>
    </w:p>
    <w:p w14:paraId="1B55E3C5" w14:textId="6B6805C8" w:rsidR="009272DA" w:rsidRDefault="009272DA" w:rsidP="00540C21">
      <w:pPr>
        <w:snapToGrid w:val="0"/>
        <w:spacing w:line="180" w:lineRule="auto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また、どの施設も事前に医療機関の受診が必要です。</w:t>
      </w:r>
    </w:p>
    <w:p w14:paraId="490FC279" w14:textId="7D96D3DA" w:rsidR="00C071FC" w:rsidRDefault="00C34FC8" w:rsidP="006E29CF">
      <w:pPr>
        <w:snapToGrid w:val="0"/>
        <w:spacing w:line="180" w:lineRule="auto"/>
        <w:rPr>
          <w:rFonts w:ascii="メイリオ" w:eastAsia="メイリオ" w:hAnsi="メイリオ"/>
          <w:b/>
        </w:rPr>
      </w:pPr>
      <w:r w:rsidRPr="00C34FC8">
        <w:rPr>
          <w:rFonts w:ascii="メイリオ" w:eastAsia="メイリオ" w:hAnsi="メイリオ" w:hint="eastAsia"/>
          <w:b/>
        </w:rPr>
        <w:t>利用を希望する施設に直接お問い合わせください。</w:t>
      </w:r>
    </w:p>
    <w:tbl>
      <w:tblPr>
        <w:tblW w:w="10915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5"/>
        <w:gridCol w:w="613"/>
        <w:gridCol w:w="1843"/>
        <w:gridCol w:w="2268"/>
        <w:gridCol w:w="992"/>
        <w:gridCol w:w="992"/>
        <w:gridCol w:w="3402"/>
      </w:tblGrid>
      <w:tr w:rsidR="00540C21" w:rsidRPr="00E80C5A" w14:paraId="1E294A56" w14:textId="77777777" w:rsidTr="00540C21">
        <w:trPr>
          <w:trHeight w:val="37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36C389" w14:textId="46532E65" w:rsidR="00540C21" w:rsidRPr="00E80C5A" w:rsidRDefault="00540C21" w:rsidP="00E80C5A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80C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市町村名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50D1291" w14:textId="7957CC1D" w:rsidR="00540C21" w:rsidRPr="00E80C5A" w:rsidRDefault="00540C21" w:rsidP="00540C21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位置図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F83A2E" w14:textId="11B98417" w:rsidR="00540C21" w:rsidRPr="00E80C5A" w:rsidRDefault="00540C21" w:rsidP="00E80C5A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80C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施設名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DCE7A0" w14:textId="5E28E0D1" w:rsidR="00540C21" w:rsidRPr="00E80C5A" w:rsidRDefault="00540C21" w:rsidP="00E80C5A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80C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施設住所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AEDB0F" w14:textId="156421FD" w:rsidR="00540C21" w:rsidRPr="00E80C5A" w:rsidRDefault="00540C21" w:rsidP="00E80C5A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80C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定員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16CAE8" w14:textId="05C0C7D4" w:rsidR="00540C21" w:rsidRPr="00E80C5A" w:rsidRDefault="00540C21" w:rsidP="00E80C5A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80C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利用料金※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72F4E1" w14:textId="233D0BD5" w:rsidR="00540C21" w:rsidRPr="00E80C5A" w:rsidRDefault="00540C21" w:rsidP="00E80C5A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80C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HP</w:t>
            </w:r>
          </w:p>
        </w:tc>
      </w:tr>
      <w:tr w:rsidR="00540C21" w:rsidRPr="00E80C5A" w14:paraId="1422FC81" w14:textId="77777777" w:rsidTr="00540C21">
        <w:trPr>
          <w:trHeight w:val="55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75CB" w14:textId="77777777" w:rsidR="00540C21" w:rsidRPr="00E80C5A" w:rsidRDefault="00540C21" w:rsidP="00E80C5A">
            <w:pPr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80C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厚木市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CF6B8" w14:textId="4A9EC432" w:rsidR="00540C21" w:rsidRPr="00E80C5A" w:rsidRDefault="00540C21" w:rsidP="00540C21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37A3" w14:textId="318DFE99" w:rsidR="00540C21" w:rsidRDefault="00540C21" w:rsidP="00E80C5A">
            <w:pPr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80C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さつき病児保育室</w:t>
            </w:r>
          </w:p>
          <w:p w14:paraId="4965AFA8" w14:textId="63115AFB" w:rsidR="00540C21" w:rsidRPr="00E80C5A" w:rsidRDefault="00540C21" w:rsidP="00E80C5A">
            <w:pPr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80C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(小規模保育施設マーガレット保育園併設)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7B76" w14:textId="601EAE58" w:rsidR="00540C21" w:rsidRDefault="00540C21" w:rsidP="00E80C5A">
            <w:pPr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80C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厚木市中町4-9-14</w:t>
            </w:r>
          </w:p>
          <w:p w14:paraId="5D10A1BC" w14:textId="4B9A68DC" w:rsidR="00540C21" w:rsidRPr="00E80C5A" w:rsidRDefault="00540C21" w:rsidP="00E80C5A">
            <w:pPr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80C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1階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A41A" w14:textId="689D62BC" w:rsidR="00540C21" w:rsidRPr="00E80C5A" w:rsidRDefault="00540C21" w:rsidP="00E80C5A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80C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3人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9158" w14:textId="3B1FA8F3" w:rsidR="00540C21" w:rsidRDefault="00540C21" w:rsidP="00E80C5A">
            <w:pPr>
              <w:spacing w:line="24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80C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2,000円</w:t>
            </w:r>
          </w:p>
          <w:p w14:paraId="0CB96E7D" w14:textId="2E3F8E79" w:rsidR="00540C21" w:rsidRPr="00E80C5A" w:rsidRDefault="00540C21" w:rsidP="00E80C5A">
            <w:pPr>
              <w:spacing w:line="24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80C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おやつ代300円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5A3F" w14:textId="77777777" w:rsidR="00540C21" w:rsidRPr="00E80C5A" w:rsidRDefault="00C41C15" w:rsidP="00E80C5A">
            <w:pPr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563C1"/>
                <w:kern w:val="0"/>
                <w:sz w:val="18"/>
                <w:szCs w:val="18"/>
                <w:u w:val="single"/>
              </w:rPr>
            </w:pPr>
            <w:hyperlink r:id="rId9" w:history="1">
              <w:r w:rsidR="00540C21" w:rsidRPr="00780F62">
                <w:rPr>
                  <w:rFonts w:ascii="游ゴシック" w:eastAsia="游ゴシック" w:hAnsi="游ゴシック" w:cs="ＭＳ Ｐゴシック" w:hint="eastAsia"/>
                  <w:color w:val="0563C1"/>
                  <w:kern w:val="0"/>
                  <w:sz w:val="12"/>
                  <w:szCs w:val="12"/>
                  <w:u w:val="single"/>
                </w:rPr>
                <w:t>https://www.margaret-hoikuen.com/childcare/</w:t>
              </w:r>
            </w:hyperlink>
          </w:p>
        </w:tc>
      </w:tr>
      <w:tr w:rsidR="00540C21" w:rsidRPr="00E80C5A" w14:paraId="25225DE6" w14:textId="77777777" w:rsidTr="00540C21">
        <w:trPr>
          <w:trHeight w:val="39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0F3D" w14:textId="77777777" w:rsidR="00540C21" w:rsidRPr="00E80C5A" w:rsidRDefault="00540C21" w:rsidP="00E80C5A">
            <w:pPr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80C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大和市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97DCD" w14:textId="035068BC" w:rsidR="00540C21" w:rsidRPr="00E80C5A" w:rsidRDefault="00540C21" w:rsidP="00540C21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8AA1" w14:textId="0241C119" w:rsidR="00540C21" w:rsidRPr="00E80C5A" w:rsidRDefault="00540C21" w:rsidP="00E80C5A">
            <w:pPr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80C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大和市病児保育室ぽかぽか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5552" w14:textId="77777777" w:rsidR="00540C21" w:rsidRDefault="00540C21" w:rsidP="00E80C5A">
            <w:pPr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80C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大和市深見西8-3-39</w:t>
            </w:r>
          </w:p>
          <w:p w14:paraId="74F0F271" w14:textId="0D0C1ECD" w:rsidR="00540C21" w:rsidRPr="00E80C5A" w:rsidRDefault="00540C21" w:rsidP="00E80C5A">
            <w:pPr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80C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(大和市立病院敷地内)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BC7B" w14:textId="77777777" w:rsidR="00540C21" w:rsidRPr="00E80C5A" w:rsidRDefault="00540C21" w:rsidP="00E80C5A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80C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4人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9606" w14:textId="77777777" w:rsidR="00540C21" w:rsidRPr="00E80C5A" w:rsidRDefault="00540C21" w:rsidP="00E80C5A">
            <w:pPr>
              <w:spacing w:line="24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80C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2,000円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27C5" w14:textId="181E7D8F" w:rsidR="00540C21" w:rsidRPr="00E80C5A" w:rsidRDefault="00C41C15" w:rsidP="00E80C5A">
            <w:pPr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563C1"/>
                <w:kern w:val="0"/>
                <w:sz w:val="18"/>
                <w:szCs w:val="18"/>
                <w:u w:val="single"/>
              </w:rPr>
            </w:pPr>
            <w:hyperlink r:id="rId10" w:history="1">
              <w:r w:rsidR="00540C21" w:rsidRPr="00561FEE">
                <w:rPr>
                  <w:rStyle w:val="ab"/>
                  <w:rFonts w:ascii="游ゴシック" w:eastAsia="游ゴシック" w:hAnsi="游ゴシック" w:cs="ＭＳ Ｐゴシック" w:hint="eastAsia"/>
                  <w:kern w:val="0"/>
                  <w:sz w:val="14"/>
                  <w:szCs w:val="14"/>
                </w:rPr>
                <w:t>https://w</w:t>
              </w:r>
              <w:r w:rsidR="00540C21" w:rsidRPr="00561FEE">
                <w:rPr>
                  <w:rStyle w:val="ab"/>
                  <w:rFonts w:ascii="游ゴシック" w:eastAsia="游ゴシック" w:hAnsi="游ゴシック" w:cs="ＭＳ Ｐゴシック"/>
                  <w:kern w:val="0"/>
                  <w:sz w:val="14"/>
                  <w:szCs w:val="14"/>
                </w:rPr>
                <w:t>ww.like-kd.co.jp/academy/establishment/office/pokapoka/index.html</w:t>
              </w:r>
            </w:hyperlink>
          </w:p>
        </w:tc>
      </w:tr>
      <w:tr w:rsidR="00540C21" w:rsidRPr="00E80C5A" w14:paraId="1C265BEC" w14:textId="77777777" w:rsidTr="00540C21">
        <w:trPr>
          <w:trHeight w:val="468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4D79" w14:textId="77777777" w:rsidR="00540C21" w:rsidRPr="00E80C5A" w:rsidRDefault="00540C21" w:rsidP="00E80C5A">
            <w:pPr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80C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大和市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3E611" w14:textId="5815CD77" w:rsidR="00540C21" w:rsidRPr="00E80C5A" w:rsidRDefault="00540C21" w:rsidP="00540C21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1730" w14:textId="2E7BF146" w:rsidR="00540C21" w:rsidRPr="00E80C5A" w:rsidRDefault="00540C21" w:rsidP="00E80C5A">
            <w:pPr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80C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もみの木医院病児保育室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6C6C" w14:textId="77777777" w:rsidR="00540C21" w:rsidRPr="00E80C5A" w:rsidRDefault="00540C21" w:rsidP="00E80C5A">
            <w:pPr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80C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大和市大和南2-6-5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38DD" w14:textId="77777777" w:rsidR="00540C21" w:rsidRPr="00E80C5A" w:rsidRDefault="00540C21" w:rsidP="00E80C5A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80C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15人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30A8" w14:textId="77777777" w:rsidR="00540C21" w:rsidRPr="00E80C5A" w:rsidRDefault="00540C21" w:rsidP="00E80C5A">
            <w:pPr>
              <w:spacing w:line="24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80C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2,000円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639D" w14:textId="77777777" w:rsidR="00540C21" w:rsidRPr="00E80C5A" w:rsidRDefault="00C41C15" w:rsidP="00E80C5A">
            <w:pPr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563C1"/>
                <w:kern w:val="0"/>
                <w:sz w:val="18"/>
                <w:szCs w:val="18"/>
                <w:u w:val="single"/>
              </w:rPr>
            </w:pPr>
            <w:hyperlink r:id="rId11" w:history="1">
              <w:r w:rsidR="00540C21" w:rsidRPr="00E80C5A">
                <w:rPr>
                  <w:rFonts w:ascii="游ゴシック" w:eastAsia="游ゴシック" w:hAnsi="游ゴシック" w:cs="ＭＳ Ｐゴシック" w:hint="eastAsia"/>
                  <w:color w:val="0563C1"/>
                  <w:kern w:val="0"/>
                  <w:sz w:val="18"/>
                  <w:szCs w:val="18"/>
                  <w:u w:val="single"/>
                </w:rPr>
                <w:t>https://mominokiclinic2.com/</w:t>
              </w:r>
            </w:hyperlink>
          </w:p>
        </w:tc>
      </w:tr>
      <w:tr w:rsidR="00540C21" w:rsidRPr="00E80C5A" w14:paraId="49D7268A" w14:textId="77777777" w:rsidTr="00540C21">
        <w:trPr>
          <w:trHeight w:val="48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1FAB" w14:textId="77777777" w:rsidR="00540C21" w:rsidRPr="00E80C5A" w:rsidRDefault="00540C21" w:rsidP="00E80C5A">
            <w:pPr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80C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海老名市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EA56E" w14:textId="7F4E68D5" w:rsidR="00540C21" w:rsidRPr="00E80C5A" w:rsidRDefault="00540C21" w:rsidP="00540C21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D042" w14:textId="38FDF9A3" w:rsidR="00540C21" w:rsidRDefault="00540C21" w:rsidP="00E80C5A">
            <w:pPr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80C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ほほえみさくら保育園</w:t>
            </w:r>
          </w:p>
          <w:p w14:paraId="12FF969A" w14:textId="0916D945" w:rsidR="00540C21" w:rsidRPr="00E80C5A" w:rsidRDefault="00540C21" w:rsidP="00E80C5A">
            <w:pPr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80C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ほほえみ病児・病後児保育室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3D40" w14:textId="77777777" w:rsidR="00540C21" w:rsidRPr="00E80C5A" w:rsidRDefault="00540C21" w:rsidP="00E80C5A">
            <w:pPr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80C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海老名市中央1-19-33　海老名クリニックガーデン4A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C001" w14:textId="77777777" w:rsidR="00540C21" w:rsidRPr="00E80C5A" w:rsidRDefault="00540C21" w:rsidP="00E80C5A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80C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3人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B4AA" w14:textId="77777777" w:rsidR="00540C21" w:rsidRPr="00E80C5A" w:rsidRDefault="00540C21" w:rsidP="00E80C5A">
            <w:pPr>
              <w:spacing w:line="24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80C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2,000円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B07A" w14:textId="5890A88E" w:rsidR="00540C21" w:rsidRPr="00E80C5A" w:rsidRDefault="00C41C15" w:rsidP="00E80C5A">
            <w:pPr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563C1"/>
                <w:kern w:val="0"/>
                <w:sz w:val="18"/>
                <w:szCs w:val="18"/>
                <w:u w:val="single"/>
              </w:rPr>
            </w:pPr>
            <w:hyperlink r:id="rId12" w:history="1">
              <w:r w:rsidR="00540C21" w:rsidRPr="00780F62">
                <w:rPr>
                  <w:rStyle w:val="ab"/>
                  <w:rFonts w:ascii="游ゴシック" w:eastAsia="游ゴシック" w:hAnsi="游ゴシック" w:cs="ＭＳ Ｐゴシック" w:hint="eastAsia"/>
                  <w:kern w:val="0"/>
                  <w:sz w:val="12"/>
                  <w:szCs w:val="12"/>
                </w:rPr>
                <w:t>h</w:t>
              </w:r>
              <w:r w:rsidR="00540C21" w:rsidRPr="00780F62">
                <w:rPr>
                  <w:rStyle w:val="ab"/>
                  <w:rFonts w:ascii="游ゴシック" w:eastAsia="游ゴシック" w:hAnsi="游ゴシック" w:cs="ＭＳ Ｐゴシック"/>
                  <w:kern w:val="0"/>
                  <w:sz w:val="12"/>
                  <w:szCs w:val="12"/>
                </w:rPr>
                <w:t>ttps://hohoemibyouzibyougozi.amebaownd.com/</w:t>
              </w:r>
            </w:hyperlink>
          </w:p>
        </w:tc>
      </w:tr>
      <w:tr w:rsidR="00540C21" w:rsidRPr="00E80C5A" w14:paraId="4AA49E24" w14:textId="77777777" w:rsidTr="004E4CDE">
        <w:trPr>
          <w:trHeight w:val="46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7633" w14:textId="77777777" w:rsidR="00540C21" w:rsidRPr="00E80C5A" w:rsidRDefault="00540C21" w:rsidP="00E80C5A">
            <w:pPr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80C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綾瀬市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D9EE4" w14:textId="24A3DBF3" w:rsidR="00540C21" w:rsidRPr="00E80C5A" w:rsidRDefault="00540C21" w:rsidP="00540C21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3F72" w14:textId="03FD1DD1" w:rsidR="00540C21" w:rsidRPr="00E80C5A" w:rsidRDefault="00540C21" w:rsidP="00E80C5A">
            <w:pPr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80C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病児保育室ぽとふ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C5BE" w14:textId="77777777" w:rsidR="00540C21" w:rsidRPr="00E80C5A" w:rsidRDefault="00540C21" w:rsidP="00E80C5A">
            <w:pPr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80C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綾瀬市寺尾西3-11-1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CEE2" w14:textId="77777777" w:rsidR="00540C21" w:rsidRPr="00E80C5A" w:rsidRDefault="00540C21" w:rsidP="00E80C5A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80C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3人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8B2B" w14:textId="77777777" w:rsidR="00540C21" w:rsidRPr="00E80C5A" w:rsidRDefault="00540C21" w:rsidP="00E80C5A">
            <w:pPr>
              <w:spacing w:line="24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80C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2,000円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CD02" w14:textId="77777777" w:rsidR="00540C21" w:rsidRPr="00E80C5A" w:rsidRDefault="00C41C15" w:rsidP="00E80C5A">
            <w:pPr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563C1"/>
                <w:kern w:val="0"/>
                <w:sz w:val="18"/>
                <w:szCs w:val="18"/>
                <w:u w:val="single"/>
              </w:rPr>
            </w:pPr>
            <w:hyperlink r:id="rId13" w:history="1">
              <w:r w:rsidR="00540C21" w:rsidRPr="00E80C5A">
                <w:rPr>
                  <w:rFonts w:ascii="游ゴシック" w:eastAsia="游ゴシック" w:hAnsi="游ゴシック" w:cs="ＭＳ Ｐゴシック" w:hint="eastAsia"/>
                  <w:color w:val="0563C1"/>
                  <w:kern w:val="0"/>
                  <w:sz w:val="18"/>
                  <w:szCs w:val="18"/>
                  <w:u w:val="single"/>
                </w:rPr>
                <w:t>https://potoph.jp/location/</w:t>
              </w:r>
            </w:hyperlink>
          </w:p>
        </w:tc>
      </w:tr>
      <w:tr w:rsidR="00540C21" w:rsidRPr="00E80C5A" w14:paraId="7FB96874" w14:textId="77777777" w:rsidTr="00AF02FC">
        <w:trPr>
          <w:trHeight w:val="199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06CD" w14:textId="77777777" w:rsidR="00540C21" w:rsidRPr="00E80C5A" w:rsidRDefault="00540C21" w:rsidP="00E80C5A">
            <w:pPr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80C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座間市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98304" w14:textId="64941E45" w:rsidR="00540C21" w:rsidRPr="00E80C5A" w:rsidRDefault="00540C21" w:rsidP="00540C21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47F4" w14:textId="287551A2" w:rsidR="00540C21" w:rsidRDefault="00540C21" w:rsidP="00E80C5A">
            <w:pPr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80C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緑ケ丘もえぎ保育園</w:t>
            </w:r>
          </w:p>
          <w:p w14:paraId="79E6AD94" w14:textId="34474E51" w:rsidR="00540C21" w:rsidRPr="00E80C5A" w:rsidRDefault="00540C21" w:rsidP="00E80C5A">
            <w:pPr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80C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病児保育そよかぜ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EF11" w14:textId="77777777" w:rsidR="00540C21" w:rsidRPr="00E80C5A" w:rsidRDefault="00540C21" w:rsidP="00E80C5A">
            <w:pPr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80C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緑ケ丘4-6-56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3305" w14:textId="77777777" w:rsidR="00540C21" w:rsidRPr="00E80C5A" w:rsidRDefault="00540C21" w:rsidP="00E80C5A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80C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3人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2A7A" w14:textId="77777777" w:rsidR="00540C21" w:rsidRPr="00E80C5A" w:rsidRDefault="00540C21" w:rsidP="00E80C5A">
            <w:pPr>
              <w:spacing w:line="24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80C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2,000円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2DC3" w14:textId="6C371834" w:rsidR="00540C21" w:rsidRPr="00E80C5A" w:rsidRDefault="00C41C15" w:rsidP="00E80C5A">
            <w:pPr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563C1"/>
                <w:kern w:val="0"/>
                <w:sz w:val="18"/>
                <w:szCs w:val="18"/>
                <w:u w:val="single"/>
              </w:rPr>
            </w:pPr>
            <w:hyperlink r:id="rId14" w:history="1">
              <w:r w:rsidR="00540C21" w:rsidRPr="00780F62">
                <w:rPr>
                  <w:rFonts w:ascii="游ゴシック" w:eastAsia="游ゴシック" w:hAnsi="游ゴシック" w:cs="ＭＳ Ｐゴシック" w:hint="eastAsia"/>
                  <w:color w:val="0563C1"/>
                  <w:kern w:val="0"/>
                  <w:sz w:val="8"/>
                  <w:szCs w:val="8"/>
                  <w:u w:val="single"/>
                </w:rPr>
                <w:t>https://www.city.zama.kanagawa.jp/kosodate/hoiku/ichijihoiku/1003163.html</w:t>
              </w:r>
            </w:hyperlink>
          </w:p>
        </w:tc>
      </w:tr>
      <w:tr w:rsidR="00AF02FC" w:rsidRPr="00E80C5A" w14:paraId="567309E9" w14:textId="77777777" w:rsidTr="00AF02FC">
        <w:trPr>
          <w:trHeight w:val="19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209C" w14:textId="2A15ADAE" w:rsidR="00AF02FC" w:rsidRPr="00E80C5A" w:rsidRDefault="00AF02FC" w:rsidP="00E80C5A">
            <w:pPr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愛川町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3C84D" w14:textId="345058FE" w:rsidR="00AF02FC" w:rsidRDefault="00AF02FC" w:rsidP="00540C21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E0C2" w14:textId="77777777" w:rsidR="00AF02FC" w:rsidRDefault="00AF02FC" w:rsidP="00E80C5A">
            <w:pPr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愛川町病児保育室</w:t>
            </w:r>
          </w:p>
          <w:p w14:paraId="73E824AF" w14:textId="3A5A55D9" w:rsidR="00AF02FC" w:rsidRPr="00E80C5A" w:rsidRDefault="00AF02FC" w:rsidP="00E80C5A">
            <w:pPr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＆ケアキッズ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514D" w14:textId="27BDA61F" w:rsidR="00AF02FC" w:rsidRPr="00E80C5A" w:rsidRDefault="00AF02FC" w:rsidP="00E80C5A">
            <w:pPr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愛川町中津7350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B70A" w14:textId="23CCABC5" w:rsidR="00AF02FC" w:rsidRPr="00E80C5A" w:rsidRDefault="00AF02FC" w:rsidP="00E80C5A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3人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DB9B9" w14:textId="12370E17" w:rsidR="00AF02FC" w:rsidRPr="00E80C5A" w:rsidRDefault="00AF02FC" w:rsidP="00E80C5A">
            <w:pPr>
              <w:spacing w:line="24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2,000円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C5CC" w14:textId="0A4FC5BD" w:rsidR="00AF02FC" w:rsidRPr="00561FEE" w:rsidRDefault="00C41C15" w:rsidP="00204C0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Yu Gothic UI" w:eastAsia="Yu Gothic UI" w:cs="Yu Gothic UI"/>
                <w:color w:val="000000"/>
                <w:kern w:val="0"/>
                <w:sz w:val="18"/>
                <w:szCs w:val="18"/>
              </w:rPr>
            </w:pPr>
            <w:hyperlink r:id="rId15" w:tgtFrame="_blank" w:history="1">
              <w:r w:rsidR="00561FEE" w:rsidRPr="00561FEE">
                <w:rPr>
                  <w:rStyle w:val="ab"/>
                  <w:rFonts w:ascii="Yu Gothic UI" w:eastAsia="Yu Gothic UI" w:cs="Yu Gothic UI" w:hint="eastAsia"/>
                  <w:kern w:val="0"/>
                  <w:sz w:val="18"/>
                  <w:szCs w:val="18"/>
                </w:rPr>
                <w:t>https://www.town.aikawa.kanagawa.jp/soshiki/minsei/kosodate_shien/kodomohoiku/info/nursery/11787.html</w:t>
              </w:r>
            </w:hyperlink>
          </w:p>
        </w:tc>
      </w:tr>
    </w:tbl>
    <w:p w14:paraId="7CA487DA" w14:textId="1A689EBA" w:rsidR="006E29CF" w:rsidRPr="00E80C5A" w:rsidRDefault="00C41C15" w:rsidP="00E80C5A">
      <w:pPr>
        <w:rPr>
          <w:rFonts w:ascii="メイリオ" w:eastAsia="メイリオ" w:hAnsi="メイリオ"/>
          <w:sz w:val="20"/>
          <w:szCs w:val="20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98C82AB" wp14:editId="79FF3446">
                <wp:simplePos x="0" y="0"/>
                <wp:positionH relativeFrom="margin">
                  <wp:posOffset>2419350</wp:posOffset>
                </wp:positionH>
                <wp:positionV relativeFrom="paragraph">
                  <wp:posOffset>332740</wp:posOffset>
                </wp:positionV>
                <wp:extent cx="4526280" cy="857250"/>
                <wp:effectExtent l="0" t="0" r="2667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6280" cy="857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B2D4C12" w14:textId="77777777" w:rsidR="00C41C15" w:rsidRPr="002E0A56" w:rsidRDefault="00C41C15" w:rsidP="00C41C15">
                            <w:pPr>
                              <w:snapToGrid w:val="0"/>
                              <w:spacing w:line="180" w:lineRule="auto"/>
                              <w:ind w:firstLineChars="300" w:firstLine="63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>病児保育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  <w:t>事業に関するお問い合わせ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>（海老名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  <w:t>市）</w:t>
                            </w:r>
                          </w:p>
                          <w:p w14:paraId="33CC157F" w14:textId="77777777" w:rsidR="00C41C15" w:rsidRDefault="00C41C15" w:rsidP="00C41C15">
                            <w:pPr>
                              <w:snapToGrid w:val="0"/>
                              <w:spacing w:line="180" w:lineRule="auto"/>
                              <w:ind w:firstLineChars="300" w:firstLine="630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海老名市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保健福祉部保育・幼稚園課</w:t>
                            </w:r>
                          </w:p>
                          <w:p w14:paraId="37618380" w14:textId="77777777" w:rsidR="00C41C15" w:rsidRPr="00776EDB" w:rsidRDefault="00C41C15" w:rsidP="00C41C15">
                            <w:pPr>
                              <w:snapToGrid w:val="0"/>
                              <w:spacing w:line="180" w:lineRule="auto"/>
                              <w:ind w:firstLineChars="300" w:firstLine="630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776EDB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〒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 xml:space="preserve">243-0422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海老名市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中新田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377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えびな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こどもセンター</w:t>
                            </w:r>
                          </w:p>
                          <w:p w14:paraId="32FEA197" w14:textId="77777777" w:rsidR="00C41C15" w:rsidRDefault="00C41C15" w:rsidP="00C41C15">
                            <w:pPr>
                              <w:snapToGrid w:val="0"/>
                              <w:spacing w:line="180" w:lineRule="auto"/>
                              <w:ind w:firstLineChars="300" w:firstLine="630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776ED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電話</w:t>
                            </w:r>
                            <w:r w:rsidRPr="00776EDB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：046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-235-4824</w:t>
                            </w:r>
                          </w:p>
                          <w:p w14:paraId="6D89DA65" w14:textId="77777777" w:rsidR="00C41C15" w:rsidRDefault="00C41C15" w:rsidP="00C41C15">
                            <w:pPr>
                              <w:snapToGrid w:val="0"/>
                              <w:spacing w:line="180" w:lineRule="auto"/>
                              <w:ind w:firstLineChars="4100" w:firstLine="738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5C8C4BE7" w14:textId="77777777" w:rsidR="00C41C15" w:rsidRPr="007F57CE" w:rsidRDefault="00C41C15" w:rsidP="00C41C15">
                            <w:pPr>
                              <w:snapToGrid w:val="0"/>
                              <w:spacing w:line="180" w:lineRule="auto"/>
                              <w:ind w:firstLineChars="4100" w:firstLine="738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C82AB" id="正方形/長方形 21" o:spid="_x0000_s1035" style="position:absolute;left:0;text-align:left;margin-left:190.5pt;margin-top:26.2pt;width:356.4pt;height:67.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" filled="f" strokecolor="#41719c" strokeweight="1pt">
                <v:stroke dashstyle="dash"/>
                <v:textbox>
                  <w:txbxContent>
                    <w:p w14:paraId="1B2D4C12" w14:textId="77777777" w:rsidR="00C41C15" w:rsidRPr="002E0A56" w:rsidRDefault="00C41C15" w:rsidP="00C41C15">
                      <w:pPr>
                        <w:snapToGrid w:val="0"/>
                        <w:spacing w:line="180" w:lineRule="auto"/>
                        <w:ind w:firstLineChars="300" w:firstLine="630"/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>病児保育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  <w:t>事業に関するお問い合わせ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>（海老名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  <w:t>市）</w:t>
                      </w:r>
                    </w:p>
                    <w:p w14:paraId="33CC157F" w14:textId="77777777" w:rsidR="00C41C15" w:rsidRDefault="00C41C15" w:rsidP="00C41C15">
                      <w:pPr>
                        <w:snapToGrid w:val="0"/>
                        <w:spacing w:line="180" w:lineRule="auto"/>
                        <w:ind w:firstLineChars="300" w:firstLine="630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海老名市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>保健福祉部保育・幼稚園課</w:t>
                      </w:r>
                    </w:p>
                    <w:p w14:paraId="37618380" w14:textId="77777777" w:rsidR="00C41C15" w:rsidRPr="00776EDB" w:rsidRDefault="00C41C15" w:rsidP="00C41C15">
                      <w:pPr>
                        <w:snapToGrid w:val="0"/>
                        <w:spacing w:line="180" w:lineRule="auto"/>
                        <w:ind w:firstLineChars="300" w:firstLine="630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776EDB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〒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 xml:space="preserve">243-0422　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海老名市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>中新田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377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えびな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こどもセンター</w:t>
                      </w:r>
                    </w:p>
                    <w:p w14:paraId="32FEA197" w14:textId="77777777" w:rsidR="00C41C15" w:rsidRDefault="00C41C15" w:rsidP="00C41C15">
                      <w:pPr>
                        <w:snapToGrid w:val="0"/>
                        <w:spacing w:line="180" w:lineRule="auto"/>
                        <w:ind w:firstLineChars="300" w:firstLine="630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776EDB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電話</w:t>
                      </w:r>
                      <w:r w:rsidRPr="00776EDB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：046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>-235-4824</w:t>
                      </w:r>
                    </w:p>
                    <w:p w14:paraId="6D89DA65" w14:textId="77777777" w:rsidR="00C41C15" w:rsidRDefault="00C41C15" w:rsidP="00C41C15">
                      <w:pPr>
                        <w:snapToGrid w:val="0"/>
                        <w:spacing w:line="180" w:lineRule="auto"/>
                        <w:ind w:firstLineChars="4100" w:firstLine="7380"/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</w:rPr>
                      </w:pPr>
                    </w:p>
                    <w:p w14:paraId="5C8C4BE7" w14:textId="77777777" w:rsidR="00C41C15" w:rsidRPr="007F57CE" w:rsidRDefault="00C41C15" w:rsidP="00C41C15">
                      <w:pPr>
                        <w:snapToGrid w:val="0"/>
                        <w:spacing w:line="180" w:lineRule="auto"/>
                        <w:ind w:firstLineChars="4100" w:firstLine="7380"/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80C5A" w:rsidRPr="00BB2E1B">
        <w:rPr>
          <w:rFonts w:ascii="メイリオ" w:eastAsia="メイリオ" w:hAnsi="メイリオ" w:hint="eastAsia"/>
          <w:sz w:val="20"/>
          <w:szCs w:val="20"/>
        </w:rPr>
        <w:t>※施設所在市町村以外の方が利用する場合、料金が異なる場合があります。各施設にご確認ください。</w:t>
      </w:r>
    </w:p>
    <w:p w14:paraId="4EFCA59D" w14:textId="5FAD6781" w:rsidR="006E29CF" w:rsidRDefault="006E29CF" w:rsidP="00A24EBB">
      <w:pPr>
        <w:rPr>
          <w:sz w:val="24"/>
        </w:rPr>
      </w:pPr>
    </w:p>
    <w:p w14:paraId="03694953" w14:textId="352BE253" w:rsidR="00916AE5" w:rsidRPr="006E29CF" w:rsidRDefault="00916AE5" w:rsidP="00A24EBB">
      <w:pPr>
        <w:rPr>
          <w:sz w:val="24"/>
        </w:rPr>
      </w:pPr>
    </w:p>
    <w:sectPr w:rsidR="00916AE5" w:rsidRPr="006E29CF" w:rsidSect="00A24EBB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19FBA" w14:textId="77777777" w:rsidR="001B6AB5" w:rsidRDefault="001B6AB5" w:rsidP="009B63AA">
      <w:r>
        <w:separator/>
      </w:r>
    </w:p>
  </w:endnote>
  <w:endnote w:type="continuationSeparator" w:id="0">
    <w:p w14:paraId="1D191404" w14:textId="77777777" w:rsidR="001B6AB5" w:rsidRDefault="001B6AB5" w:rsidP="009B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AF45A" w14:textId="77777777" w:rsidR="001B6AB5" w:rsidRDefault="001B6AB5" w:rsidP="009B63AA">
      <w:r>
        <w:separator/>
      </w:r>
    </w:p>
  </w:footnote>
  <w:footnote w:type="continuationSeparator" w:id="0">
    <w:p w14:paraId="613ADDCA" w14:textId="77777777" w:rsidR="001B6AB5" w:rsidRDefault="001B6AB5" w:rsidP="009B6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F99"/>
    <w:multiLevelType w:val="hybridMultilevel"/>
    <w:tmpl w:val="0B52C2DE"/>
    <w:lvl w:ilvl="0" w:tplc="D8C0D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477C65"/>
    <w:multiLevelType w:val="hybridMultilevel"/>
    <w:tmpl w:val="56B4C496"/>
    <w:lvl w:ilvl="0" w:tplc="09462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84625F"/>
    <w:multiLevelType w:val="hybridMultilevel"/>
    <w:tmpl w:val="32FEC9AC"/>
    <w:lvl w:ilvl="0" w:tplc="1D2C8A4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6982B04"/>
    <w:multiLevelType w:val="hybridMultilevel"/>
    <w:tmpl w:val="DC36BCE0"/>
    <w:lvl w:ilvl="0" w:tplc="D5863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FC3DA9"/>
    <w:multiLevelType w:val="hybridMultilevel"/>
    <w:tmpl w:val="C1C89AFE"/>
    <w:lvl w:ilvl="0" w:tplc="82A2E8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976"/>
    <w:rsid w:val="000024AA"/>
    <w:rsid w:val="00024E46"/>
    <w:rsid w:val="00036DD6"/>
    <w:rsid w:val="00045A2E"/>
    <w:rsid w:val="000671DB"/>
    <w:rsid w:val="00075FB4"/>
    <w:rsid w:val="000A5092"/>
    <w:rsid w:val="000C2A58"/>
    <w:rsid w:val="000D2E4A"/>
    <w:rsid w:val="00172872"/>
    <w:rsid w:val="001742BB"/>
    <w:rsid w:val="001866A4"/>
    <w:rsid w:val="00193F1F"/>
    <w:rsid w:val="001B4201"/>
    <w:rsid w:val="001B4ACD"/>
    <w:rsid w:val="001B6AB5"/>
    <w:rsid w:val="001F4D53"/>
    <w:rsid w:val="00204C0D"/>
    <w:rsid w:val="00247C97"/>
    <w:rsid w:val="0025065A"/>
    <w:rsid w:val="00296935"/>
    <w:rsid w:val="002A6F6A"/>
    <w:rsid w:val="002B7804"/>
    <w:rsid w:val="002C15D0"/>
    <w:rsid w:val="002E0A56"/>
    <w:rsid w:val="002E7DC7"/>
    <w:rsid w:val="00305971"/>
    <w:rsid w:val="0032473C"/>
    <w:rsid w:val="003312A1"/>
    <w:rsid w:val="003573D7"/>
    <w:rsid w:val="00394409"/>
    <w:rsid w:val="003C7BA0"/>
    <w:rsid w:val="003D25E9"/>
    <w:rsid w:val="004137D1"/>
    <w:rsid w:val="004452F5"/>
    <w:rsid w:val="0048180F"/>
    <w:rsid w:val="004E4CDE"/>
    <w:rsid w:val="00523484"/>
    <w:rsid w:val="00540C21"/>
    <w:rsid w:val="00551B26"/>
    <w:rsid w:val="00554933"/>
    <w:rsid w:val="00561FEE"/>
    <w:rsid w:val="00582B0E"/>
    <w:rsid w:val="005971E1"/>
    <w:rsid w:val="005A72E9"/>
    <w:rsid w:val="00650176"/>
    <w:rsid w:val="00663AA3"/>
    <w:rsid w:val="006A2D17"/>
    <w:rsid w:val="006E29CF"/>
    <w:rsid w:val="006F2461"/>
    <w:rsid w:val="007020A0"/>
    <w:rsid w:val="00707712"/>
    <w:rsid w:val="00720092"/>
    <w:rsid w:val="00740218"/>
    <w:rsid w:val="00765583"/>
    <w:rsid w:val="00776206"/>
    <w:rsid w:val="00776EDB"/>
    <w:rsid w:val="00780F62"/>
    <w:rsid w:val="007B0BBC"/>
    <w:rsid w:val="007C30F3"/>
    <w:rsid w:val="007E1628"/>
    <w:rsid w:val="007F57CE"/>
    <w:rsid w:val="00804145"/>
    <w:rsid w:val="008130ED"/>
    <w:rsid w:val="009030D7"/>
    <w:rsid w:val="009058D0"/>
    <w:rsid w:val="00916AE5"/>
    <w:rsid w:val="009272DA"/>
    <w:rsid w:val="0099010F"/>
    <w:rsid w:val="00992763"/>
    <w:rsid w:val="009B63AA"/>
    <w:rsid w:val="009B79E8"/>
    <w:rsid w:val="00A24EBB"/>
    <w:rsid w:val="00A4693E"/>
    <w:rsid w:val="00A6634E"/>
    <w:rsid w:val="00AC0DF9"/>
    <w:rsid w:val="00AF02FC"/>
    <w:rsid w:val="00BB2E1B"/>
    <w:rsid w:val="00BB4A29"/>
    <w:rsid w:val="00BD0976"/>
    <w:rsid w:val="00BE7786"/>
    <w:rsid w:val="00C071FC"/>
    <w:rsid w:val="00C11675"/>
    <w:rsid w:val="00C34FC8"/>
    <w:rsid w:val="00C37F27"/>
    <w:rsid w:val="00C41C15"/>
    <w:rsid w:val="00CA6D23"/>
    <w:rsid w:val="00CC0FE3"/>
    <w:rsid w:val="00CC2292"/>
    <w:rsid w:val="00D51E75"/>
    <w:rsid w:val="00D92EC2"/>
    <w:rsid w:val="00DB0976"/>
    <w:rsid w:val="00E044A0"/>
    <w:rsid w:val="00E33857"/>
    <w:rsid w:val="00E80C5A"/>
    <w:rsid w:val="00E94AD5"/>
    <w:rsid w:val="00E9735F"/>
    <w:rsid w:val="00EC4099"/>
    <w:rsid w:val="00ED03BE"/>
    <w:rsid w:val="00ED4877"/>
    <w:rsid w:val="00F22798"/>
    <w:rsid w:val="00F501AE"/>
    <w:rsid w:val="00F83560"/>
    <w:rsid w:val="00FC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EFB6FFB"/>
  <w15:chartTrackingRefBased/>
  <w15:docId w15:val="{86E23408-3743-4718-B927-9F3621D7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5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5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5F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C7BA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B63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63AA"/>
  </w:style>
  <w:style w:type="paragraph" w:styleId="a9">
    <w:name w:val="footer"/>
    <w:basedOn w:val="a"/>
    <w:link w:val="aa"/>
    <w:uiPriority w:val="99"/>
    <w:unhideWhenUsed/>
    <w:rsid w:val="009B63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63AA"/>
  </w:style>
  <w:style w:type="character" w:styleId="ab">
    <w:name w:val="Hyperlink"/>
    <w:basedOn w:val="a0"/>
    <w:uiPriority w:val="99"/>
    <w:unhideWhenUsed/>
    <w:rsid w:val="00E80C5A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663AA3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204C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otoph.jp/loc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ohoemibyouzibyougozi.amebaownd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minokiclinic2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" TargetMode="External"/><Relationship Id="rId10" Type="http://schemas.openxmlformats.org/officeDocument/2006/relationships/hyperlink" Target="https://www.like-kd.co.jp/academy/establishment/office/pokapoka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rgaret-hoikuen.com/childcare/" TargetMode="External"/><Relationship Id="rId14" Type="http://schemas.openxmlformats.org/officeDocument/2006/relationships/hyperlink" Target="https://www.city.zama.kanagawa.jp/kosodate/hoiku/ichijihoiku/100316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6B14F-9FA6-4F08-82A8-AE420001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321500sh34</dc:creator>
  <cp:keywords/>
  <dc:description/>
  <cp:lastModifiedBy>進藤　恵理</cp:lastModifiedBy>
  <cp:revision>3</cp:revision>
  <cp:lastPrinted>2025-05-02T06:02:00Z</cp:lastPrinted>
  <dcterms:created xsi:type="dcterms:W3CDTF">2025-05-02T06:00:00Z</dcterms:created>
  <dcterms:modified xsi:type="dcterms:W3CDTF">2025-05-02T06:03:00Z</dcterms:modified>
</cp:coreProperties>
</file>