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3D" w:rsidRPr="00A400C7" w:rsidRDefault="0021023D" w:rsidP="00A400C7">
      <w:pPr>
        <w:overflowPunct w:val="0"/>
        <w:autoSpaceDE w:val="0"/>
        <w:autoSpaceDN w:val="0"/>
        <w:jc w:val="center"/>
        <w:rPr>
          <w:rFonts w:asciiTheme="minorEastAsia" w:hAnsiTheme="minorEastAsia"/>
          <w:kern w:val="0"/>
          <w:sz w:val="24"/>
          <w:szCs w:val="24"/>
        </w:rPr>
      </w:pPr>
      <w:r w:rsidRPr="00A400C7">
        <w:rPr>
          <w:rFonts w:asciiTheme="minorEastAsia" w:hAnsiTheme="minorEastAsia" w:hint="eastAsia"/>
          <w:spacing w:val="460"/>
          <w:kern w:val="0"/>
          <w:sz w:val="24"/>
          <w:szCs w:val="24"/>
          <w:fitText w:val="1400" w:id="1636052736"/>
        </w:rPr>
        <w:t>念</w:t>
      </w:r>
      <w:r w:rsidRPr="00A400C7">
        <w:rPr>
          <w:rFonts w:asciiTheme="minorEastAsia" w:hAnsiTheme="minorEastAsia" w:hint="eastAsia"/>
          <w:kern w:val="0"/>
          <w:sz w:val="24"/>
          <w:szCs w:val="24"/>
          <w:fitText w:val="1400" w:id="1636052736"/>
        </w:rPr>
        <w:t>書</w:t>
      </w:r>
    </w:p>
    <w:p w:rsidR="0021023D" w:rsidRPr="00A400C7" w:rsidRDefault="0021023D" w:rsidP="00A400C7">
      <w:pPr>
        <w:overflowPunct w:val="0"/>
        <w:autoSpaceDE w:val="0"/>
        <w:autoSpaceDN w:val="0"/>
        <w:rPr>
          <w:rFonts w:asciiTheme="minorEastAsia" w:hAnsiTheme="minorEastAsia"/>
          <w:kern w:val="0"/>
          <w:sz w:val="24"/>
          <w:szCs w:val="24"/>
        </w:rPr>
      </w:pPr>
    </w:p>
    <w:p w:rsidR="0021023D" w:rsidRPr="00A400C7" w:rsidRDefault="0021023D" w:rsidP="00A400C7">
      <w:pPr>
        <w:overflowPunct w:val="0"/>
        <w:autoSpaceDE w:val="0"/>
        <w:autoSpaceDN w:val="0"/>
        <w:ind w:firstLineChars="100" w:firstLine="281"/>
        <w:rPr>
          <w:rFonts w:asciiTheme="minorEastAsia" w:hAnsiTheme="minorEastAsia"/>
          <w:kern w:val="0"/>
          <w:sz w:val="24"/>
          <w:szCs w:val="24"/>
        </w:rPr>
      </w:pPr>
      <w:r w:rsidRPr="00A400C7">
        <w:rPr>
          <w:rFonts w:asciiTheme="minorEastAsia" w:hAnsiTheme="minorEastAsia" w:hint="eastAsia"/>
          <w:kern w:val="0"/>
          <w:sz w:val="24"/>
          <w:szCs w:val="24"/>
        </w:rPr>
        <w:t>海老名市長　殿</w:t>
      </w:r>
    </w:p>
    <w:p w:rsidR="0021023D" w:rsidRPr="00A400C7" w:rsidRDefault="0021023D" w:rsidP="00A400C7">
      <w:pPr>
        <w:overflowPunct w:val="0"/>
        <w:autoSpaceDE w:val="0"/>
        <w:autoSpaceDN w:val="0"/>
        <w:rPr>
          <w:rFonts w:asciiTheme="minorEastAsia" w:hAnsiTheme="minorEastAsia"/>
          <w:kern w:val="0"/>
          <w:sz w:val="24"/>
          <w:szCs w:val="24"/>
        </w:rPr>
      </w:pPr>
    </w:p>
    <w:p w:rsidR="0021023D" w:rsidRPr="00A400C7" w:rsidRDefault="0021023D" w:rsidP="00A400C7">
      <w:pPr>
        <w:overflowPunct w:val="0"/>
        <w:autoSpaceDE w:val="0"/>
        <w:autoSpaceDN w:val="0"/>
        <w:spacing w:line="360" w:lineRule="auto"/>
        <w:rPr>
          <w:rFonts w:asciiTheme="minorEastAsia" w:hAnsiTheme="minorEastAsia"/>
          <w:kern w:val="0"/>
          <w:sz w:val="24"/>
          <w:szCs w:val="24"/>
        </w:rPr>
      </w:pPr>
      <w:r w:rsidRPr="00A400C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A400C7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636053248"/>
        </w:rPr>
        <w:t>受付番</w:t>
      </w:r>
      <w:r w:rsidRPr="00A400C7">
        <w:rPr>
          <w:rFonts w:asciiTheme="minorEastAsia" w:hAnsiTheme="minorEastAsia" w:hint="eastAsia"/>
          <w:kern w:val="0"/>
          <w:sz w:val="24"/>
          <w:szCs w:val="24"/>
          <w:fitText w:val="1200" w:id="1636053248"/>
        </w:rPr>
        <w:t>号</w:t>
      </w:r>
    </w:p>
    <w:p w:rsidR="0021023D" w:rsidRPr="00A400C7" w:rsidRDefault="0021023D" w:rsidP="00A400C7">
      <w:pPr>
        <w:overflowPunct w:val="0"/>
        <w:autoSpaceDE w:val="0"/>
        <w:autoSpaceDN w:val="0"/>
        <w:spacing w:line="360" w:lineRule="auto"/>
        <w:rPr>
          <w:rFonts w:asciiTheme="minorEastAsia" w:hAnsiTheme="minorEastAsia"/>
          <w:kern w:val="0"/>
          <w:sz w:val="24"/>
          <w:szCs w:val="24"/>
        </w:rPr>
      </w:pPr>
      <w:r w:rsidRPr="00A400C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A400C7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1636053249"/>
        </w:rPr>
        <w:t>申請</w:t>
      </w:r>
      <w:r w:rsidRPr="00A400C7">
        <w:rPr>
          <w:rFonts w:asciiTheme="minorEastAsia" w:hAnsiTheme="minorEastAsia" w:hint="eastAsia"/>
          <w:kern w:val="0"/>
          <w:sz w:val="24"/>
          <w:szCs w:val="24"/>
          <w:fitText w:val="1200" w:id="1636053249"/>
        </w:rPr>
        <w:t>地</w:t>
      </w:r>
    </w:p>
    <w:p w:rsidR="0021023D" w:rsidRPr="00A400C7" w:rsidRDefault="0021023D" w:rsidP="00A400C7">
      <w:pPr>
        <w:overflowPunct w:val="0"/>
        <w:autoSpaceDE w:val="0"/>
        <w:autoSpaceDN w:val="0"/>
        <w:spacing w:line="360" w:lineRule="auto"/>
        <w:rPr>
          <w:rFonts w:asciiTheme="minorEastAsia" w:hAnsiTheme="minorEastAsia"/>
          <w:kern w:val="0"/>
          <w:sz w:val="24"/>
          <w:szCs w:val="24"/>
        </w:rPr>
      </w:pPr>
      <w:r w:rsidRPr="00A400C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A400C7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1636053250"/>
        </w:rPr>
        <w:t>申請</w:t>
      </w:r>
      <w:r w:rsidRPr="00A400C7">
        <w:rPr>
          <w:rFonts w:asciiTheme="minorEastAsia" w:hAnsiTheme="minorEastAsia" w:hint="eastAsia"/>
          <w:kern w:val="0"/>
          <w:sz w:val="24"/>
          <w:szCs w:val="24"/>
          <w:fitText w:val="1200" w:id="1636053250"/>
        </w:rPr>
        <w:t>者</w:t>
      </w:r>
    </w:p>
    <w:p w:rsidR="0021023D" w:rsidRPr="00A400C7" w:rsidRDefault="0021023D" w:rsidP="00A400C7">
      <w:pPr>
        <w:overflowPunct w:val="0"/>
        <w:autoSpaceDE w:val="0"/>
        <w:autoSpaceDN w:val="0"/>
        <w:rPr>
          <w:rFonts w:asciiTheme="minorEastAsia" w:hAnsiTheme="minorEastAsia"/>
          <w:kern w:val="0"/>
          <w:sz w:val="24"/>
          <w:szCs w:val="24"/>
        </w:rPr>
      </w:pPr>
    </w:p>
    <w:p w:rsidR="00A400C7" w:rsidRDefault="00A400C7" w:rsidP="00A400C7">
      <w:pPr>
        <w:overflowPunct w:val="0"/>
        <w:autoSpaceDE w:val="0"/>
        <w:autoSpaceDN w:val="0"/>
        <w:rPr>
          <w:rFonts w:asciiTheme="minorEastAsia" w:hAnsiTheme="minorEastAsia"/>
          <w:kern w:val="0"/>
          <w:sz w:val="24"/>
          <w:szCs w:val="24"/>
        </w:rPr>
      </w:pPr>
    </w:p>
    <w:p w:rsidR="00A400C7" w:rsidRDefault="0021023D" w:rsidP="00A400C7">
      <w:pPr>
        <w:overflowPunct w:val="0"/>
        <w:autoSpaceDE w:val="0"/>
        <w:autoSpaceDN w:val="0"/>
        <w:ind w:firstLineChars="100" w:firstLine="281"/>
        <w:rPr>
          <w:rFonts w:asciiTheme="minorEastAsia" w:hAnsiTheme="minorEastAsia"/>
          <w:kern w:val="0"/>
          <w:sz w:val="24"/>
          <w:szCs w:val="24"/>
        </w:rPr>
      </w:pPr>
      <w:r w:rsidRPr="00A400C7">
        <w:rPr>
          <w:rFonts w:asciiTheme="minorEastAsia" w:hAnsiTheme="minorEastAsia" w:hint="eastAsia"/>
          <w:kern w:val="0"/>
          <w:sz w:val="24"/>
          <w:szCs w:val="24"/>
        </w:rPr>
        <w:t>上記申請地の開発行為工事完了検査において、防犯灯の設置が完了しておりません。理由は、　　　　　　　　　　　　　　　　　　　の為です。</w:t>
      </w:r>
    </w:p>
    <w:p w:rsidR="00A400C7" w:rsidRDefault="0021023D" w:rsidP="00A400C7">
      <w:pPr>
        <w:overflowPunct w:val="0"/>
        <w:autoSpaceDE w:val="0"/>
        <w:autoSpaceDN w:val="0"/>
        <w:ind w:firstLineChars="100" w:firstLine="281"/>
        <w:rPr>
          <w:rFonts w:asciiTheme="minorEastAsia" w:hAnsiTheme="minorEastAsia"/>
          <w:kern w:val="0"/>
          <w:sz w:val="24"/>
          <w:szCs w:val="24"/>
        </w:rPr>
      </w:pPr>
      <w:r w:rsidRPr="00A400C7">
        <w:rPr>
          <w:rFonts w:asciiTheme="minorEastAsia" w:hAnsiTheme="minorEastAsia" w:hint="eastAsia"/>
          <w:kern w:val="0"/>
          <w:sz w:val="24"/>
          <w:szCs w:val="24"/>
        </w:rPr>
        <w:t>防犯灯設置計画書に基づき速やかに設置を行い、貴市に移管書を提出することを確約いたします。</w:t>
      </w:r>
    </w:p>
    <w:p w:rsidR="0021023D" w:rsidRPr="00A400C7" w:rsidRDefault="0021023D" w:rsidP="00A400C7">
      <w:pPr>
        <w:overflowPunct w:val="0"/>
        <w:autoSpaceDE w:val="0"/>
        <w:autoSpaceDN w:val="0"/>
        <w:ind w:firstLineChars="100" w:firstLine="281"/>
        <w:rPr>
          <w:rFonts w:asciiTheme="minorEastAsia" w:hAnsiTheme="minorEastAsia"/>
          <w:kern w:val="0"/>
          <w:sz w:val="24"/>
          <w:szCs w:val="24"/>
        </w:rPr>
      </w:pPr>
      <w:r w:rsidRPr="00A400C7">
        <w:rPr>
          <w:rFonts w:asciiTheme="minorEastAsia" w:hAnsiTheme="minorEastAsia" w:hint="eastAsia"/>
          <w:kern w:val="0"/>
          <w:sz w:val="24"/>
          <w:szCs w:val="24"/>
        </w:rPr>
        <w:t>設置完了予定は　　月　　日頃です。</w:t>
      </w:r>
    </w:p>
    <w:p w:rsidR="0021023D" w:rsidRPr="00A400C7" w:rsidRDefault="0021023D" w:rsidP="00A400C7">
      <w:pPr>
        <w:overflowPunct w:val="0"/>
        <w:autoSpaceDE w:val="0"/>
        <w:autoSpaceDN w:val="0"/>
        <w:ind w:left="561" w:hangingChars="200" w:hanging="561"/>
        <w:rPr>
          <w:rFonts w:asciiTheme="minorEastAsia" w:hAnsiTheme="minorEastAsia"/>
          <w:kern w:val="0"/>
          <w:sz w:val="24"/>
          <w:szCs w:val="24"/>
        </w:rPr>
      </w:pPr>
    </w:p>
    <w:p w:rsidR="0021023D" w:rsidRPr="00A400C7" w:rsidRDefault="0021023D" w:rsidP="00A400C7">
      <w:pPr>
        <w:overflowPunct w:val="0"/>
        <w:autoSpaceDE w:val="0"/>
        <w:autoSpaceDN w:val="0"/>
        <w:ind w:left="561" w:hangingChars="200" w:hanging="561"/>
        <w:rPr>
          <w:rFonts w:asciiTheme="minorEastAsia" w:hAnsiTheme="minorEastAsia"/>
          <w:kern w:val="0"/>
          <w:sz w:val="24"/>
          <w:szCs w:val="24"/>
        </w:rPr>
      </w:pPr>
    </w:p>
    <w:p w:rsidR="0021023D" w:rsidRPr="00A400C7" w:rsidRDefault="0021023D" w:rsidP="00A400C7">
      <w:pPr>
        <w:overflowPunct w:val="0"/>
        <w:autoSpaceDE w:val="0"/>
        <w:autoSpaceDN w:val="0"/>
        <w:ind w:left="561" w:hangingChars="200" w:hanging="561"/>
        <w:rPr>
          <w:rFonts w:asciiTheme="minorEastAsia" w:hAnsiTheme="minorEastAsia"/>
          <w:kern w:val="0"/>
          <w:sz w:val="24"/>
          <w:szCs w:val="24"/>
        </w:rPr>
      </w:pPr>
    </w:p>
    <w:p w:rsidR="0021023D" w:rsidRPr="00A400C7" w:rsidRDefault="0021023D" w:rsidP="00A400C7">
      <w:pPr>
        <w:overflowPunct w:val="0"/>
        <w:autoSpaceDE w:val="0"/>
        <w:autoSpaceDN w:val="0"/>
        <w:ind w:left="561" w:hangingChars="200" w:hanging="561"/>
        <w:rPr>
          <w:rFonts w:asciiTheme="minorEastAsia" w:hAnsiTheme="minorEastAsia"/>
          <w:kern w:val="0"/>
          <w:sz w:val="24"/>
          <w:szCs w:val="24"/>
        </w:rPr>
      </w:pPr>
    </w:p>
    <w:p w:rsidR="0021023D" w:rsidRPr="00A400C7" w:rsidRDefault="0021023D" w:rsidP="00A400C7">
      <w:pPr>
        <w:overflowPunct w:val="0"/>
        <w:autoSpaceDE w:val="0"/>
        <w:autoSpaceDN w:val="0"/>
        <w:ind w:firstLineChars="500" w:firstLine="1403"/>
        <w:rPr>
          <w:rFonts w:asciiTheme="minorEastAsia" w:hAnsiTheme="minorEastAsia"/>
          <w:kern w:val="0"/>
          <w:sz w:val="24"/>
          <w:szCs w:val="24"/>
        </w:rPr>
      </w:pPr>
      <w:r w:rsidRPr="00A400C7">
        <w:rPr>
          <w:rFonts w:asciiTheme="minorEastAsia" w:hAnsiTheme="minorEastAsia" w:hint="eastAsia"/>
          <w:kern w:val="0"/>
          <w:sz w:val="24"/>
          <w:szCs w:val="24"/>
        </w:rPr>
        <w:t>年　　月　　日</w:t>
      </w:r>
    </w:p>
    <w:p w:rsidR="00A400C7" w:rsidRDefault="00A400C7" w:rsidP="00A400C7">
      <w:pPr>
        <w:overflowPunct w:val="0"/>
        <w:autoSpaceDE w:val="0"/>
        <w:autoSpaceDN w:val="0"/>
        <w:spacing w:line="360" w:lineRule="auto"/>
        <w:rPr>
          <w:rFonts w:asciiTheme="minorEastAsia" w:hAnsiTheme="minorEastAsia"/>
          <w:kern w:val="0"/>
          <w:sz w:val="24"/>
          <w:szCs w:val="24"/>
        </w:rPr>
      </w:pPr>
    </w:p>
    <w:p w:rsidR="0021023D" w:rsidRPr="00A400C7" w:rsidRDefault="0021023D" w:rsidP="00A400C7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Theme="minorEastAsia" w:hAnsiTheme="minorEastAsia"/>
          <w:kern w:val="0"/>
          <w:sz w:val="24"/>
          <w:szCs w:val="24"/>
        </w:rPr>
      </w:pPr>
      <w:r w:rsidRPr="00A400C7">
        <w:rPr>
          <w:rFonts w:asciiTheme="minorEastAsia" w:hAnsiTheme="minorEastAsia" w:hint="eastAsia"/>
          <w:kern w:val="0"/>
          <w:sz w:val="24"/>
          <w:szCs w:val="24"/>
        </w:rPr>
        <w:t>届出者　住</w:t>
      </w:r>
      <w:r w:rsidR="0047488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A400C7">
        <w:rPr>
          <w:rFonts w:asciiTheme="minorEastAsia" w:hAnsiTheme="minorEastAsia" w:hint="eastAsia"/>
          <w:kern w:val="0"/>
          <w:sz w:val="24"/>
          <w:szCs w:val="24"/>
        </w:rPr>
        <w:t>所</w:t>
      </w:r>
      <w:r w:rsidR="00A400C7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</w:t>
      </w:r>
    </w:p>
    <w:p w:rsidR="0021023D" w:rsidRPr="00A400C7" w:rsidRDefault="00A400C7" w:rsidP="00A400C7">
      <w:pPr>
        <w:wordWrap w:val="0"/>
        <w:overflowPunct w:val="0"/>
        <w:autoSpaceDE w:val="0"/>
        <w:autoSpaceDN w:val="0"/>
        <w:spacing w:line="360" w:lineRule="auto"/>
        <w:ind w:left="561" w:hangingChars="200" w:hanging="561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氏</w:t>
      </w:r>
      <w:r w:rsidR="0047488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名　　　　　　　　　　　　</w:t>
      </w:r>
      <w:r w:rsidR="00474884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21023D" w:rsidRPr="00A400C7" w:rsidRDefault="0021023D" w:rsidP="00A400C7">
      <w:pPr>
        <w:wordWrap w:val="0"/>
        <w:overflowPunct w:val="0"/>
        <w:autoSpaceDE w:val="0"/>
        <w:autoSpaceDN w:val="0"/>
        <w:spacing w:line="360" w:lineRule="auto"/>
        <w:ind w:left="561" w:hangingChars="200" w:hanging="561"/>
        <w:jc w:val="right"/>
        <w:rPr>
          <w:rFonts w:asciiTheme="minorEastAsia" w:hAnsiTheme="minorEastAsia"/>
          <w:kern w:val="0"/>
          <w:sz w:val="24"/>
          <w:szCs w:val="24"/>
        </w:rPr>
      </w:pPr>
      <w:r w:rsidRPr="00A400C7">
        <w:rPr>
          <w:rFonts w:asciiTheme="minorEastAsia" w:hAnsiTheme="minorEastAsia" w:hint="eastAsia"/>
          <w:kern w:val="0"/>
          <w:sz w:val="24"/>
          <w:szCs w:val="24"/>
        </w:rPr>
        <w:t>電</w:t>
      </w:r>
      <w:r w:rsidR="0047488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bookmarkStart w:id="0" w:name="_GoBack"/>
      <w:bookmarkEnd w:id="0"/>
      <w:r w:rsidRPr="00A400C7">
        <w:rPr>
          <w:rFonts w:asciiTheme="minorEastAsia" w:hAnsiTheme="minorEastAsia" w:hint="eastAsia"/>
          <w:kern w:val="0"/>
          <w:sz w:val="24"/>
          <w:szCs w:val="24"/>
        </w:rPr>
        <w:t>話</w:t>
      </w:r>
      <w:r w:rsidR="00A400C7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</w:t>
      </w:r>
    </w:p>
    <w:sectPr w:rsidR="0021023D" w:rsidRPr="00A400C7" w:rsidSect="00A40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1" w:right="1191" w:bottom="1191" w:left="1191" w:header="851" w:footer="992" w:gutter="0"/>
      <w:cols w:space="425"/>
      <w:docGrid w:type="linesAndChars" w:linePitch="535" w:charSpace="8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AD" w:rsidRDefault="004744AD" w:rsidP="004744AD">
      <w:r>
        <w:separator/>
      </w:r>
    </w:p>
  </w:endnote>
  <w:endnote w:type="continuationSeparator" w:id="0">
    <w:p w:rsidR="004744AD" w:rsidRDefault="004744AD" w:rsidP="0047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671" w:rsidRDefault="000156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671" w:rsidRDefault="000156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671" w:rsidRDefault="000156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AD" w:rsidRDefault="004744AD" w:rsidP="004744AD">
      <w:r>
        <w:separator/>
      </w:r>
    </w:p>
  </w:footnote>
  <w:footnote w:type="continuationSeparator" w:id="0">
    <w:p w:rsidR="004744AD" w:rsidRDefault="004744AD" w:rsidP="0047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671" w:rsidRDefault="000156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AD" w:rsidRPr="004744AD" w:rsidRDefault="004744AD">
    <w:pPr>
      <w:pStyle w:val="a3"/>
      <w:rPr>
        <w:rFonts w:asciiTheme="majorEastAsia" w:eastAsiaTheme="majorEastAsia" w:hAnsiTheme="majorEastAsia"/>
        <w:sz w:val="28"/>
        <w:szCs w:val="28"/>
      </w:rPr>
    </w:pPr>
    <w:r>
      <w:rPr>
        <w:rFonts w:hint="eastAsia"/>
      </w:rPr>
      <w:t xml:space="preserve">　　　　　　　　　　　　　　　　　　　　　　　　　　　　　　　　　　　　</w:t>
    </w:r>
    <w:r w:rsidRPr="004744AD">
      <w:rPr>
        <w:rFonts w:asciiTheme="majorEastAsia" w:eastAsiaTheme="majorEastAsia" w:hAnsiTheme="majorEastAsia" w:hint="eastAsia"/>
        <w:sz w:val="28"/>
        <w:szCs w:val="28"/>
      </w:rPr>
      <w:t xml:space="preserve">別紙　</w:t>
    </w:r>
    <w:r w:rsidR="00015671">
      <w:rPr>
        <w:rFonts w:asciiTheme="majorEastAsia" w:eastAsiaTheme="majorEastAsia" w:hAnsiTheme="majorEastAsia" w:hint="eastAsia"/>
        <w:sz w:val="28"/>
        <w:szCs w:val="28"/>
      </w:rPr>
      <w:t>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671" w:rsidRDefault="000156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1"/>
  <w:drawingGridVerticalSpacing w:val="5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3D"/>
    <w:rsid w:val="0001167C"/>
    <w:rsid w:val="00015671"/>
    <w:rsid w:val="00015B52"/>
    <w:rsid w:val="00030A03"/>
    <w:rsid w:val="000443BE"/>
    <w:rsid w:val="00057C3F"/>
    <w:rsid w:val="00084657"/>
    <w:rsid w:val="00084A19"/>
    <w:rsid w:val="000C0115"/>
    <w:rsid w:val="000F1B1C"/>
    <w:rsid w:val="0011406C"/>
    <w:rsid w:val="0013128D"/>
    <w:rsid w:val="0013391E"/>
    <w:rsid w:val="001455E1"/>
    <w:rsid w:val="00161F52"/>
    <w:rsid w:val="0017597A"/>
    <w:rsid w:val="00191169"/>
    <w:rsid w:val="00195A30"/>
    <w:rsid w:val="001966B7"/>
    <w:rsid w:val="001B584D"/>
    <w:rsid w:val="001C5EAD"/>
    <w:rsid w:val="0021023D"/>
    <w:rsid w:val="0024377D"/>
    <w:rsid w:val="0024679E"/>
    <w:rsid w:val="00250C20"/>
    <w:rsid w:val="0025237F"/>
    <w:rsid w:val="00257EB0"/>
    <w:rsid w:val="0027176E"/>
    <w:rsid w:val="002761F2"/>
    <w:rsid w:val="00284C27"/>
    <w:rsid w:val="00286F39"/>
    <w:rsid w:val="002A71E7"/>
    <w:rsid w:val="002B1F8A"/>
    <w:rsid w:val="002B24C0"/>
    <w:rsid w:val="002B2764"/>
    <w:rsid w:val="002B376D"/>
    <w:rsid w:val="002C0058"/>
    <w:rsid w:val="002E26E6"/>
    <w:rsid w:val="002E7E8F"/>
    <w:rsid w:val="002F589E"/>
    <w:rsid w:val="003015B0"/>
    <w:rsid w:val="00304F64"/>
    <w:rsid w:val="00344C90"/>
    <w:rsid w:val="003455C3"/>
    <w:rsid w:val="00345CA2"/>
    <w:rsid w:val="00347512"/>
    <w:rsid w:val="003564F7"/>
    <w:rsid w:val="0035751C"/>
    <w:rsid w:val="00390BBA"/>
    <w:rsid w:val="003966D1"/>
    <w:rsid w:val="003A7FC2"/>
    <w:rsid w:val="003C4A99"/>
    <w:rsid w:val="003C7203"/>
    <w:rsid w:val="003D140C"/>
    <w:rsid w:val="003D2ADA"/>
    <w:rsid w:val="003D6452"/>
    <w:rsid w:val="003F596C"/>
    <w:rsid w:val="00430697"/>
    <w:rsid w:val="00437E47"/>
    <w:rsid w:val="00464560"/>
    <w:rsid w:val="00465C3E"/>
    <w:rsid w:val="00467F5D"/>
    <w:rsid w:val="00472B9B"/>
    <w:rsid w:val="004744AD"/>
    <w:rsid w:val="00474884"/>
    <w:rsid w:val="004911DD"/>
    <w:rsid w:val="004A1B50"/>
    <w:rsid w:val="004A54BB"/>
    <w:rsid w:val="004C3AFF"/>
    <w:rsid w:val="004E25C2"/>
    <w:rsid w:val="00533A90"/>
    <w:rsid w:val="00533AE4"/>
    <w:rsid w:val="00534854"/>
    <w:rsid w:val="00534A84"/>
    <w:rsid w:val="0054087D"/>
    <w:rsid w:val="00545615"/>
    <w:rsid w:val="00556230"/>
    <w:rsid w:val="005609D1"/>
    <w:rsid w:val="00574E96"/>
    <w:rsid w:val="005757BC"/>
    <w:rsid w:val="00576315"/>
    <w:rsid w:val="005824CF"/>
    <w:rsid w:val="005855A1"/>
    <w:rsid w:val="005857C1"/>
    <w:rsid w:val="00596614"/>
    <w:rsid w:val="005B2195"/>
    <w:rsid w:val="005D178A"/>
    <w:rsid w:val="005D622C"/>
    <w:rsid w:val="005D67F9"/>
    <w:rsid w:val="005F6888"/>
    <w:rsid w:val="00601BE7"/>
    <w:rsid w:val="006040E5"/>
    <w:rsid w:val="00637272"/>
    <w:rsid w:val="00643508"/>
    <w:rsid w:val="00655F4D"/>
    <w:rsid w:val="00656D4B"/>
    <w:rsid w:val="0066188C"/>
    <w:rsid w:val="0066493F"/>
    <w:rsid w:val="006A1272"/>
    <w:rsid w:val="006A3E27"/>
    <w:rsid w:val="0070134F"/>
    <w:rsid w:val="00711E18"/>
    <w:rsid w:val="007150F8"/>
    <w:rsid w:val="0072087E"/>
    <w:rsid w:val="00727E02"/>
    <w:rsid w:val="0074003A"/>
    <w:rsid w:val="00745B20"/>
    <w:rsid w:val="00747C8E"/>
    <w:rsid w:val="007700F7"/>
    <w:rsid w:val="0077043E"/>
    <w:rsid w:val="00772164"/>
    <w:rsid w:val="0077377C"/>
    <w:rsid w:val="00783BF0"/>
    <w:rsid w:val="00793808"/>
    <w:rsid w:val="007C0324"/>
    <w:rsid w:val="007D36C9"/>
    <w:rsid w:val="007D4A4D"/>
    <w:rsid w:val="007F31FD"/>
    <w:rsid w:val="00823F72"/>
    <w:rsid w:val="00834623"/>
    <w:rsid w:val="0086770A"/>
    <w:rsid w:val="008712A5"/>
    <w:rsid w:val="008C5B23"/>
    <w:rsid w:val="008D23D5"/>
    <w:rsid w:val="008E69C6"/>
    <w:rsid w:val="00905023"/>
    <w:rsid w:val="00924E32"/>
    <w:rsid w:val="00934438"/>
    <w:rsid w:val="009540B8"/>
    <w:rsid w:val="00967A30"/>
    <w:rsid w:val="00972DA0"/>
    <w:rsid w:val="00982E67"/>
    <w:rsid w:val="00991DFA"/>
    <w:rsid w:val="009C7AC0"/>
    <w:rsid w:val="009D49B7"/>
    <w:rsid w:val="009E2A38"/>
    <w:rsid w:val="00A03567"/>
    <w:rsid w:val="00A119C8"/>
    <w:rsid w:val="00A26C9C"/>
    <w:rsid w:val="00A36ED5"/>
    <w:rsid w:val="00A400C7"/>
    <w:rsid w:val="00A65336"/>
    <w:rsid w:val="00A732EC"/>
    <w:rsid w:val="00A73CD4"/>
    <w:rsid w:val="00A770DE"/>
    <w:rsid w:val="00A81052"/>
    <w:rsid w:val="00AC6486"/>
    <w:rsid w:val="00AC671F"/>
    <w:rsid w:val="00AD132D"/>
    <w:rsid w:val="00AD50A1"/>
    <w:rsid w:val="00AE41EE"/>
    <w:rsid w:val="00AF2CEA"/>
    <w:rsid w:val="00AF666D"/>
    <w:rsid w:val="00B026A5"/>
    <w:rsid w:val="00B14BC4"/>
    <w:rsid w:val="00B27479"/>
    <w:rsid w:val="00B467A3"/>
    <w:rsid w:val="00B53F8A"/>
    <w:rsid w:val="00B65912"/>
    <w:rsid w:val="00B90120"/>
    <w:rsid w:val="00BB1778"/>
    <w:rsid w:val="00BB3C85"/>
    <w:rsid w:val="00BC4CB0"/>
    <w:rsid w:val="00BF6ABD"/>
    <w:rsid w:val="00C10A6E"/>
    <w:rsid w:val="00C42B84"/>
    <w:rsid w:val="00C81A11"/>
    <w:rsid w:val="00C963EE"/>
    <w:rsid w:val="00CC27CE"/>
    <w:rsid w:val="00CD37A1"/>
    <w:rsid w:val="00D010FD"/>
    <w:rsid w:val="00D0457A"/>
    <w:rsid w:val="00D11998"/>
    <w:rsid w:val="00D453EB"/>
    <w:rsid w:val="00D4775D"/>
    <w:rsid w:val="00D503AD"/>
    <w:rsid w:val="00D50C4C"/>
    <w:rsid w:val="00D60096"/>
    <w:rsid w:val="00D73B0F"/>
    <w:rsid w:val="00D77767"/>
    <w:rsid w:val="00D95079"/>
    <w:rsid w:val="00DA4011"/>
    <w:rsid w:val="00DF317C"/>
    <w:rsid w:val="00E0563B"/>
    <w:rsid w:val="00E34D3D"/>
    <w:rsid w:val="00E4036B"/>
    <w:rsid w:val="00E41186"/>
    <w:rsid w:val="00E447D3"/>
    <w:rsid w:val="00E72EF7"/>
    <w:rsid w:val="00E75BD8"/>
    <w:rsid w:val="00EB4550"/>
    <w:rsid w:val="00EB5612"/>
    <w:rsid w:val="00ED76BF"/>
    <w:rsid w:val="00EE0E7C"/>
    <w:rsid w:val="00EE4249"/>
    <w:rsid w:val="00EF7741"/>
    <w:rsid w:val="00F01E8A"/>
    <w:rsid w:val="00F074F1"/>
    <w:rsid w:val="00F10552"/>
    <w:rsid w:val="00F26C2A"/>
    <w:rsid w:val="00F31EE4"/>
    <w:rsid w:val="00F5455C"/>
    <w:rsid w:val="00F873DE"/>
    <w:rsid w:val="00F9655A"/>
    <w:rsid w:val="00FA0EC9"/>
    <w:rsid w:val="00FE50CE"/>
    <w:rsid w:val="00FE59CD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824A37"/>
  <w15:docId w15:val="{1BD5B46A-6883-46E7-B72A-7CE182A3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4AD"/>
  </w:style>
  <w:style w:type="paragraph" w:styleId="a5">
    <w:name w:val="footer"/>
    <w:basedOn w:val="a"/>
    <w:link w:val="a6"/>
    <w:uiPriority w:val="99"/>
    <w:unhideWhenUsed/>
    <w:rsid w:val="00474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海老名市</dc:creator>
  <cp:lastModifiedBy>海老名市</cp:lastModifiedBy>
  <cp:revision>4</cp:revision>
  <dcterms:created xsi:type="dcterms:W3CDTF">2023-01-10T01:10:00Z</dcterms:created>
  <dcterms:modified xsi:type="dcterms:W3CDTF">2023-12-21T06:59:00Z</dcterms:modified>
</cp:coreProperties>
</file>